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8DA94" w14:textId="19BD6696" w:rsidR="00631C6B" w:rsidRPr="00883AB9" w:rsidRDefault="00631C6B" w:rsidP="00FF79A9">
      <w:pPr>
        <w:jc w:val="center"/>
        <w:rPr>
          <w:b/>
          <w:bCs/>
          <w:sz w:val="24"/>
          <w:szCs w:val="24"/>
          <w:lang w:val="en-US"/>
        </w:rPr>
      </w:pPr>
      <w:r w:rsidRPr="00883AB9">
        <w:rPr>
          <w:b/>
          <w:bCs/>
          <w:sz w:val="28"/>
          <w:szCs w:val="28"/>
          <w:lang w:val="en-US"/>
        </w:rPr>
        <w:t>APPLICATION FOR THE REMOVAL OF PLANT VARIETIES FROM THE CATALOGUE OF PLANT VARIETIES OF THE REPUBLIC OF MOLDOVA</w:t>
      </w:r>
    </w:p>
    <w:p w14:paraId="0F164898" w14:textId="77777777" w:rsidR="00631C6B" w:rsidRPr="00883AB9" w:rsidRDefault="00631C6B" w:rsidP="00631C6B">
      <w:pPr>
        <w:jc w:val="center"/>
        <w:rPr>
          <w:b/>
          <w:bCs/>
          <w:sz w:val="24"/>
          <w:szCs w:val="24"/>
          <w:lang w:val="ro-MD"/>
        </w:rPr>
      </w:pPr>
    </w:p>
    <w:p w14:paraId="64EBA71D" w14:textId="77777777" w:rsidR="00631C6B" w:rsidRPr="00883AB9" w:rsidRDefault="00631C6B" w:rsidP="00631C6B">
      <w:pPr>
        <w:pStyle w:val="ListParagraph"/>
        <w:numPr>
          <w:ilvl w:val="0"/>
          <w:numId w:val="40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ro-MD"/>
        </w:rPr>
      </w:pPr>
      <w:r w:rsidRPr="006C360B">
        <w:rPr>
          <w:rFonts w:ascii="Times New Roman" w:hAnsi="Times New Roman" w:cs="Times New Roman"/>
          <w:b/>
          <w:bCs/>
          <w:sz w:val="26"/>
          <w:szCs w:val="26"/>
          <w:lang w:val="en-US"/>
        </w:rPr>
        <w:t>Information on the varieties to be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83AB9">
        <w:rPr>
          <w:rFonts w:ascii="Times New Roman" w:hAnsi="Times New Roman" w:cs="Times New Roman"/>
          <w:b/>
          <w:bCs/>
          <w:sz w:val="26"/>
          <w:szCs w:val="26"/>
          <w:lang w:val="en-US"/>
        </w:rPr>
        <w:t>removed</w:t>
      </w:r>
      <w:r w:rsidRPr="00883AB9">
        <w:rPr>
          <w:rFonts w:ascii="Times New Roman" w:hAnsi="Times New Roman" w:cs="Times New Roman"/>
          <w:b/>
          <w:bCs/>
          <w:sz w:val="26"/>
          <w:szCs w:val="26"/>
          <w:lang w:val="ro-MD"/>
        </w:rPr>
        <w:t>:</w:t>
      </w:r>
    </w:p>
    <w:p w14:paraId="3F76F0B5" w14:textId="77777777" w:rsidR="00631C6B" w:rsidRPr="00883AB9" w:rsidRDefault="00631C6B" w:rsidP="00631C6B">
      <w:pPr>
        <w:jc w:val="center"/>
        <w:rPr>
          <w:b/>
          <w:bCs/>
          <w:sz w:val="16"/>
          <w:szCs w:val="24"/>
          <w:lang w:val="ro-MD"/>
        </w:rPr>
      </w:pPr>
    </w:p>
    <w:tbl>
      <w:tblPr>
        <w:tblW w:w="9151" w:type="dxa"/>
        <w:tblLook w:val="04A0" w:firstRow="1" w:lastRow="0" w:firstColumn="1" w:lastColumn="0" w:noHBand="0" w:noVBand="1"/>
      </w:tblPr>
      <w:tblGrid>
        <w:gridCol w:w="9151"/>
      </w:tblGrid>
      <w:tr w:rsidR="00631C6B" w:rsidRPr="00883AB9" w14:paraId="63AC27EF" w14:textId="77777777" w:rsidTr="00E47E09">
        <w:tc>
          <w:tcPr>
            <w:tcW w:w="9151" w:type="dxa"/>
          </w:tcPr>
          <w:tbl>
            <w:tblPr>
              <w:tblStyle w:val="TableGrid"/>
              <w:tblW w:w="7702" w:type="dxa"/>
              <w:tblInd w:w="180" w:type="dxa"/>
              <w:tblLook w:val="04A0" w:firstRow="1" w:lastRow="0" w:firstColumn="1" w:lastColumn="0" w:noHBand="0" w:noVBand="1"/>
            </w:tblPr>
            <w:tblGrid>
              <w:gridCol w:w="3618"/>
              <w:gridCol w:w="4084"/>
            </w:tblGrid>
            <w:tr w:rsidR="00631C6B" w:rsidRPr="00883AB9" w14:paraId="397B62CA" w14:textId="77777777" w:rsidTr="00E47E09">
              <w:tc>
                <w:tcPr>
                  <w:tcW w:w="3618" w:type="dxa"/>
                </w:tcPr>
                <w:p w14:paraId="50FD1C2E" w14:textId="77777777" w:rsidR="00631C6B" w:rsidRPr="00883AB9" w:rsidRDefault="00631C6B" w:rsidP="00E47E09">
                  <w:pPr>
                    <w:rPr>
                      <w:bCs/>
                      <w:sz w:val="24"/>
                      <w:szCs w:val="24"/>
                      <w:lang w:val="en-US"/>
                    </w:rPr>
                  </w:pPr>
                  <w:r w:rsidRPr="00883AB9">
                    <w:rPr>
                      <w:bCs/>
                      <w:sz w:val="24"/>
                      <w:szCs w:val="24"/>
                      <w:lang w:val="en-US"/>
                    </w:rPr>
                    <w:t>Species name (Botanical name)</w:t>
                  </w:r>
                </w:p>
              </w:tc>
              <w:tc>
                <w:tcPr>
                  <w:tcW w:w="4084" w:type="dxa"/>
                </w:tcPr>
                <w:p w14:paraId="192EF50B" w14:textId="77777777" w:rsidR="00631C6B" w:rsidRPr="00883AB9" w:rsidRDefault="00631C6B" w:rsidP="00E47E09">
                  <w:pPr>
                    <w:rPr>
                      <w:bCs/>
                      <w:sz w:val="24"/>
                      <w:szCs w:val="24"/>
                      <w:lang w:val="ro-MD"/>
                    </w:rPr>
                  </w:pPr>
                  <w:r w:rsidRPr="00883AB9">
                    <w:rPr>
                      <w:bCs/>
                      <w:sz w:val="24"/>
                      <w:szCs w:val="24"/>
                      <w:lang w:val="ro-MD"/>
                    </w:rPr>
                    <w:t>V</w:t>
                  </w:r>
                  <w:r w:rsidRPr="00883AB9">
                    <w:rPr>
                      <w:bCs/>
                      <w:sz w:val="24"/>
                      <w:szCs w:val="24"/>
                    </w:rPr>
                    <w:t xml:space="preserve">ariety </w:t>
                  </w:r>
                  <w:r>
                    <w:rPr>
                      <w:bCs/>
                      <w:sz w:val="24"/>
                      <w:szCs w:val="24"/>
                      <w:lang w:val="ro-RO"/>
                    </w:rPr>
                    <w:t>D</w:t>
                  </w:r>
                  <w:r w:rsidRPr="00883AB9">
                    <w:rPr>
                      <w:bCs/>
                      <w:sz w:val="24"/>
                      <w:szCs w:val="24"/>
                    </w:rPr>
                    <w:t>enomination</w:t>
                  </w:r>
                </w:p>
              </w:tc>
            </w:tr>
            <w:tr w:rsidR="00631C6B" w:rsidRPr="00883AB9" w14:paraId="00164E7A" w14:textId="77777777" w:rsidTr="00E47E09">
              <w:tc>
                <w:tcPr>
                  <w:tcW w:w="3618" w:type="dxa"/>
                </w:tcPr>
                <w:p w14:paraId="4D89B746" w14:textId="77777777" w:rsidR="00631C6B" w:rsidRPr="00883AB9" w:rsidRDefault="00631C6B" w:rsidP="00E47E09">
                  <w:pPr>
                    <w:rPr>
                      <w:bCs/>
                      <w:sz w:val="24"/>
                      <w:szCs w:val="24"/>
                      <w:lang w:val="ro-MD"/>
                    </w:rPr>
                  </w:pPr>
                </w:p>
              </w:tc>
              <w:tc>
                <w:tcPr>
                  <w:tcW w:w="4084" w:type="dxa"/>
                </w:tcPr>
                <w:p w14:paraId="3748D4BE" w14:textId="77777777" w:rsidR="00631C6B" w:rsidRPr="00883AB9" w:rsidRDefault="00631C6B" w:rsidP="00E47E09">
                  <w:pPr>
                    <w:rPr>
                      <w:bCs/>
                      <w:sz w:val="24"/>
                      <w:szCs w:val="24"/>
                      <w:lang w:val="ro-MD"/>
                    </w:rPr>
                  </w:pPr>
                </w:p>
              </w:tc>
            </w:tr>
            <w:tr w:rsidR="00631C6B" w:rsidRPr="00883AB9" w14:paraId="4D3D8CEB" w14:textId="77777777" w:rsidTr="00E47E09">
              <w:tc>
                <w:tcPr>
                  <w:tcW w:w="3618" w:type="dxa"/>
                </w:tcPr>
                <w:p w14:paraId="72CD3C70" w14:textId="77777777" w:rsidR="00631C6B" w:rsidRPr="00883AB9" w:rsidRDefault="00631C6B" w:rsidP="00E47E09">
                  <w:pPr>
                    <w:rPr>
                      <w:bCs/>
                      <w:sz w:val="24"/>
                      <w:szCs w:val="24"/>
                      <w:lang w:val="ro-MD"/>
                    </w:rPr>
                  </w:pPr>
                </w:p>
              </w:tc>
              <w:tc>
                <w:tcPr>
                  <w:tcW w:w="4084" w:type="dxa"/>
                </w:tcPr>
                <w:p w14:paraId="469495A4" w14:textId="77777777" w:rsidR="00631C6B" w:rsidRPr="00883AB9" w:rsidRDefault="00631C6B" w:rsidP="00E47E09">
                  <w:pPr>
                    <w:rPr>
                      <w:bCs/>
                      <w:sz w:val="24"/>
                      <w:szCs w:val="24"/>
                      <w:lang w:val="ro-MD"/>
                    </w:rPr>
                  </w:pPr>
                </w:p>
              </w:tc>
            </w:tr>
            <w:tr w:rsidR="00631C6B" w:rsidRPr="00883AB9" w14:paraId="13DF57A3" w14:textId="77777777" w:rsidTr="00E47E09">
              <w:tc>
                <w:tcPr>
                  <w:tcW w:w="3618" w:type="dxa"/>
                </w:tcPr>
                <w:p w14:paraId="4D53F321" w14:textId="77777777" w:rsidR="00631C6B" w:rsidRPr="00883AB9" w:rsidRDefault="00631C6B" w:rsidP="00E47E09">
                  <w:pPr>
                    <w:rPr>
                      <w:bCs/>
                      <w:sz w:val="24"/>
                      <w:szCs w:val="24"/>
                      <w:lang w:val="ro-MD"/>
                    </w:rPr>
                  </w:pPr>
                </w:p>
              </w:tc>
              <w:tc>
                <w:tcPr>
                  <w:tcW w:w="4084" w:type="dxa"/>
                </w:tcPr>
                <w:p w14:paraId="28A31813" w14:textId="77777777" w:rsidR="00631C6B" w:rsidRPr="00883AB9" w:rsidRDefault="00631C6B" w:rsidP="00E47E09">
                  <w:pPr>
                    <w:rPr>
                      <w:bCs/>
                      <w:sz w:val="24"/>
                      <w:szCs w:val="24"/>
                      <w:lang w:val="ro-MD"/>
                    </w:rPr>
                  </w:pPr>
                </w:p>
              </w:tc>
            </w:tr>
          </w:tbl>
          <w:p w14:paraId="7A31CDAC" w14:textId="77777777" w:rsidR="00631C6B" w:rsidRPr="00883AB9" w:rsidRDefault="00631C6B" w:rsidP="00E47E09">
            <w:pPr>
              <w:ind w:left="180"/>
              <w:rPr>
                <w:bCs/>
                <w:sz w:val="24"/>
                <w:szCs w:val="24"/>
                <w:lang w:val="ro-MD"/>
              </w:rPr>
            </w:pPr>
          </w:p>
        </w:tc>
      </w:tr>
    </w:tbl>
    <w:p w14:paraId="5E84DDC1" w14:textId="77777777" w:rsidR="00631C6B" w:rsidRPr="000C6BF8" w:rsidRDefault="00631C6B" w:rsidP="00631C6B">
      <w:pPr>
        <w:pStyle w:val="ListParagraph"/>
        <w:numPr>
          <w:ilvl w:val="0"/>
          <w:numId w:val="46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o-MD"/>
        </w:rPr>
      </w:pPr>
      <w:r w:rsidRPr="000C6BF8">
        <w:rPr>
          <w:b/>
          <w:sz w:val="26"/>
          <w:szCs w:val="26"/>
        </w:rPr>
        <w:t>A</w:t>
      </w:r>
      <w:r w:rsidRPr="000C6BF8">
        <w:rPr>
          <w:b/>
          <w:sz w:val="26"/>
          <w:szCs w:val="26"/>
          <w:lang w:val="ru-RU"/>
        </w:rPr>
        <w:t>pplicant</w:t>
      </w:r>
      <w:r w:rsidRPr="000C6BF8">
        <w:rPr>
          <w:b/>
          <w:sz w:val="26"/>
          <w:szCs w:val="26"/>
        </w:rPr>
        <w:t xml:space="preserve"> information</w:t>
      </w:r>
      <w:r w:rsidRPr="000C6BF8">
        <w:rPr>
          <w:b/>
          <w:sz w:val="26"/>
          <w:szCs w:val="26"/>
          <w:lang w:val="ro-MD"/>
        </w:rPr>
        <w:t>:</w:t>
      </w:r>
    </w:p>
    <w:p w14:paraId="2A3C1E77" w14:textId="77777777" w:rsidR="00631C6B" w:rsidRPr="00883AB9" w:rsidRDefault="00631C6B" w:rsidP="00631C6B">
      <w:pPr>
        <w:spacing w:before="120"/>
        <w:rPr>
          <w:sz w:val="24"/>
          <w:szCs w:val="24"/>
          <w:lang w:val="ro-MD"/>
        </w:rPr>
      </w:pPr>
      <w:r w:rsidRPr="00883AB9">
        <w:rPr>
          <w:sz w:val="24"/>
          <w:szCs w:val="24"/>
          <w:lang w:val="en-US"/>
        </w:rPr>
        <w:t>Maintainer's name</w:t>
      </w:r>
      <w:r w:rsidRPr="00883AB9">
        <w:rPr>
          <w:sz w:val="24"/>
          <w:szCs w:val="24"/>
          <w:lang w:val="ro-MD"/>
        </w:rPr>
        <w:t>:</w:t>
      </w:r>
    </w:p>
    <w:p w14:paraId="5F697D8A" w14:textId="77777777" w:rsidR="00631C6B" w:rsidRPr="00883AB9" w:rsidRDefault="00631C6B" w:rsidP="00631C6B">
      <w:pPr>
        <w:spacing w:before="120"/>
        <w:rPr>
          <w:sz w:val="24"/>
          <w:szCs w:val="24"/>
          <w:lang w:val="ro-MD"/>
        </w:rPr>
      </w:pPr>
      <w:r w:rsidRPr="00883AB9">
        <w:rPr>
          <w:sz w:val="26"/>
          <w:szCs w:val="26"/>
          <w:lang w:val="en-US"/>
        </w:rPr>
        <w:t xml:space="preserve">VAT </w:t>
      </w:r>
      <w:r w:rsidRPr="00883AB9">
        <w:rPr>
          <w:sz w:val="26"/>
          <w:szCs w:val="26"/>
          <w:lang w:val="ro-MD"/>
        </w:rPr>
        <w:t>n</w:t>
      </w:r>
      <w:r w:rsidRPr="00883AB9">
        <w:rPr>
          <w:sz w:val="26"/>
          <w:szCs w:val="26"/>
          <w:lang w:val="en-US"/>
        </w:rPr>
        <w:t>umber</w:t>
      </w:r>
      <w:r w:rsidRPr="00883AB9">
        <w:rPr>
          <w:sz w:val="26"/>
          <w:szCs w:val="26"/>
          <w:lang w:val="ro-MD"/>
        </w:rPr>
        <w:t>:</w:t>
      </w:r>
      <w:r w:rsidRPr="00883AB9">
        <w:rPr>
          <w:sz w:val="24"/>
          <w:szCs w:val="24"/>
          <w:lang w:val="ro-MD"/>
        </w:rPr>
        <w:t xml:space="preserve"> </w:t>
      </w:r>
    </w:p>
    <w:p w14:paraId="6D020DD1" w14:textId="77777777" w:rsidR="00631C6B" w:rsidRPr="00883AB9" w:rsidRDefault="00631C6B" w:rsidP="00631C6B">
      <w:pPr>
        <w:spacing w:before="120"/>
        <w:rPr>
          <w:sz w:val="24"/>
          <w:szCs w:val="24"/>
          <w:lang w:val="ro-MD"/>
        </w:rPr>
      </w:pPr>
      <w:r w:rsidRPr="00883AB9">
        <w:rPr>
          <w:sz w:val="24"/>
          <w:szCs w:val="24"/>
          <w:lang w:val="ro-MD"/>
        </w:rPr>
        <w:t xml:space="preserve">Contact details </w:t>
      </w:r>
      <w:r>
        <w:rPr>
          <w:sz w:val="24"/>
          <w:szCs w:val="24"/>
          <w:lang w:val="ro-MD"/>
        </w:rPr>
        <w:t>(t</w:t>
      </w:r>
      <w:r w:rsidRPr="00883AB9">
        <w:rPr>
          <w:sz w:val="24"/>
          <w:szCs w:val="24"/>
          <w:lang w:val="ro-MD"/>
        </w:rPr>
        <w:t>el</w:t>
      </w:r>
      <w:r>
        <w:rPr>
          <w:sz w:val="24"/>
          <w:szCs w:val="24"/>
          <w:lang w:val="ro-MD"/>
        </w:rPr>
        <w:t>ephone)</w:t>
      </w:r>
      <w:r w:rsidRPr="00883AB9">
        <w:rPr>
          <w:sz w:val="24"/>
          <w:szCs w:val="24"/>
          <w:lang w:val="ro-MD"/>
        </w:rPr>
        <w:t>:</w:t>
      </w:r>
    </w:p>
    <w:p w14:paraId="02D90058" w14:textId="77777777" w:rsidR="00631C6B" w:rsidRPr="00883AB9" w:rsidRDefault="00631C6B" w:rsidP="00631C6B">
      <w:pPr>
        <w:spacing w:before="120"/>
        <w:rPr>
          <w:sz w:val="24"/>
          <w:szCs w:val="24"/>
          <w:lang w:val="ro-MD"/>
        </w:rPr>
      </w:pPr>
      <w:r w:rsidRPr="00883AB9">
        <w:rPr>
          <w:sz w:val="24"/>
          <w:szCs w:val="24"/>
          <w:lang w:val="ro-MD"/>
        </w:rPr>
        <w:t xml:space="preserve">E-mail: </w:t>
      </w:r>
    </w:p>
    <w:p w14:paraId="59EED55B" w14:textId="77777777" w:rsidR="00631C6B" w:rsidRPr="00883AB9" w:rsidRDefault="00631C6B" w:rsidP="00631C6B">
      <w:pPr>
        <w:spacing w:before="120"/>
        <w:rPr>
          <w:sz w:val="24"/>
          <w:szCs w:val="24"/>
          <w:lang w:val="en-US"/>
        </w:rPr>
      </w:pPr>
      <w:r w:rsidRPr="00883AB9">
        <w:rPr>
          <w:sz w:val="24"/>
          <w:szCs w:val="24"/>
          <w:lang w:val="en-US"/>
        </w:rPr>
        <w:t>Legal address (for legal entities):</w:t>
      </w:r>
    </w:p>
    <w:p w14:paraId="3A7BF667" w14:textId="77777777" w:rsidR="00631C6B" w:rsidRPr="00883AB9" w:rsidRDefault="00631C6B" w:rsidP="00631C6B">
      <w:pPr>
        <w:spacing w:before="120"/>
        <w:rPr>
          <w:sz w:val="24"/>
          <w:szCs w:val="24"/>
          <w:lang w:val="ro-MD"/>
        </w:rPr>
      </w:pPr>
      <w:r w:rsidRPr="00883AB9">
        <w:rPr>
          <w:sz w:val="24"/>
          <w:szCs w:val="24"/>
          <w:lang w:val="ro-MD"/>
        </w:rPr>
        <w:t>Code according to the Catalogue of Varieties of the R</w:t>
      </w:r>
      <w:r>
        <w:rPr>
          <w:sz w:val="24"/>
          <w:szCs w:val="24"/>
          <w:lang w:val="ro-MD"/>
        </w:rPr>
        <w:t>epublic of Moldova</w:t>
      </w:r>
      <w:r w:rsidRPr="00883AB9">
        <w:rPr>
          <w:sz w:val="24"/>
          <w:szCs w:val="24"/>
          <w:lang w:val="ro-MD"/>
        </w:rPr>
        <w:t>:</w:t>
      </w:r>
    </w:p>
    <w:p w14:paraId="40A89EF1" w14:textId="77777777" w:rsidR="00631C6B" w:rsidRPr="00883AB9" w:rsidRDefault="00631C6B" w:rsidP="00631C6B">
      <w:pPr>
        <w:spacing w:before="120"/>
        <w:rPr>
          <w:sz w:val="24"/>
          <w:szCs w:val="24"/>
          <w:lang w:val="ro-MD"/>
        </w:rPr>
      </w:pPr>
    </w:p>
    <w:p w14:paraId="1FE64F01" w14:textId="77777777" w:rsidR="00631C6B" w:rsidRPr="00883AB9" w:rsidRDefault="00631C6B" w:rsidP="00631C6B">
      <w:pPr>
        <w:spacing w:before="120"/>
        <w:rPr>
          <w:sz w:val="24"/>
          <w:szCs w:val="24"/>
          <w:lang w:val="ro-MD"/>
        </w:rPr>
      </w:pPr>
      <w:r w:rsidRPr="00883AB9">
        <w:rPr>
          <w:sz w:val="24"/>
          <w:szCs w:val="24"/>
          <w:lang w:val="ro-MD"/>
        </w:rPr>
        <w:t>Name of the authorized representative (power of attorney attached):</w:t>
      </w:r>
    </w:p>
    <w:p w14:paraId="6171AFD4" w14:textId="77777777" w:rsidR="00631C6B" w:rsidRPr="00883AB9" w:rsidRDefault="00631C6B" w:rsidP="00631C6B">
      <w:pPr>
        <w:spacing w:before="120"/>
        <w:rPr>
          <w:sz w:val="24"/>
          <w:szCs w:val="24"/>
          <w:lang w:val="ro-MD"/>
        </w:rPr>
      </w:pPr>
      <w:r w:rsidRPr="00883AB9">
        <w:rPr>
          <w:sz w:val="26"/>
          <w:szCs w:val="26"/>
          <w:lang w:val="en-US"/>
        </w:rPr>
        <w:t xml:space="preserve">VAT </w:t>
      </w:r>
      <w:r w:rsidRPr="00883AB9">
        <w:rPr>
          <w:sz w:val="26"/>
          <w:szCs w:val="26"/>
          <w:lang w:val="ro-MD"/>
        </w:rPr>
        <w:t>n</w:t>
      </w:r>
      <w:r w:rsidRPr="00883AB9">
        <w:rPr>
          <w:sz w:val="26"/>
          <w:szCs w:val="26"/>
          <w:lang w:val="en-US"/>
        </w:rPr>
        <w:t>umber</w:t>
      </w:r>
      <w:r w:rsidRPr="00883AB9">
        <w:rPr>
          <w:sz w:val="26"/>
          <w:szCs w:val="26"/>
          <w:lang w:val="ro-MD"/>
        </w:rPr>
        <w:t>:</w:t>
      </w:r>
      <w:r w:rsidRPr="00883AB9">
        <w:rPr>
          <w:sz w:val="24"/>
          <w:szCs w:val="24"/>
          <w:lang w:val="ro-MD"/>
        </w:rPr>
        <w:t xml:space="preserve"> </w:t>
      </w:r>
    </w:p>
    <w:p w14:paraId="61734961" w14:textId="77777777" w:rsidR="00631C6B" w:rsidRPr="00883AB9" w:rsidRDefault="00631C6B" w:rsidP="00631C6B">
      <w:pPr>
        <w:spacing w:before="120"/>
        <w:rPr>
          <w:sz w:val="24"/>
          <w:szCs w:val="24"/>
          <w:lang w:val="ro-MD"/>
        </w:rPr>
      </w:pPr>
      <w:r w:rsidRPr="00883AB9">
        <w:rPr>
          <w:sz w:val="24"/>
          <w:szCs w:val="24"/>
          <w:lang w:val="ro-MD"/>
        </w:rPr>
        <w:t>Contact details</w:t>
      </w:r>
      <w:r>
        <w:rPr>
          <w:sz w:val="24"/>
          <w:szCs w:val="24"/>
          <w:lang w:val="ro-MD"/>
        </w:rPr>
        <w:t xml:space="preserve"> (t</w:t>
      </w:r>
      <w:r w:rsidRPr="00883AB9">
        <w:rPr>
          <w:sz w:val="24"/>
          <w:szCs w:val="24"/>
          <w:lang w:val="ro-MD"/>
        </w:rPr>
        <w:t>el</w:t>
      </w:r>
      <w:r>
        <w:rPr>
          <w:sz w:val="24"/>
          <w:szCs w:val="24"/>
          <w:lang w:val="ro-MD"/>
        </w:rPr>
        <w:t>ephone)</w:t>
      </w:r>
      <w:r w:rsidRPr="00883AB9">
        <w:rPr>
          <w:sz w:val="24"/>
          <w:szCs w:val="24"/>
          <w:lang w:val="ro-MD"/>
        </w:rPr>
        <w:t>:</w:t>
      </w:r>
    </w:p>
    <w:p w14:paraId="1ED307A0" w14:textId="77777777" w:rsidR="00631C6B" w:rsidRPr="00883AB9" w:rsidRDefault="00631C6B" w:rsidP="00631C6B">
      <w:pPr>
        <w:spacing w:before="120"/>
        <w:rPr>
          <w:sz w:val="24"/>
          <w:szCs w:val="24"/>
          <w:lang w:val="ro-MD"/>
        </w:rPr>
      </w:pPr>
      <w:r w:rsidRPr="00883AB9">
        <w:rPr>
          <w:sz w:val="24"/>
          <w:szCs w:val="24"/>
          <w:lang w:val="ro-MD"/>
        </w:rPr>
        <w:t xml:space="preserve">E-mail: </w:t>
      </w:r>
    </w:p>
    <w:p w14:paraId="20D8427E" w14:textId="77777777" w:rsidR="00631C6B" w:rsidRPr="00883AB9" w:rsidRDefault="00631C6B" w:rsidP="00631C6B">
      <w:pPr>
        <w:spacing w:before="120"/>
        <w:rPr>
          <w:sz w:val="24"/>
          <w:szCs w:val="24"/>
          <w:lang w:val="en-US"/>
        </w:rPr>
      </w:pPr>
      <w:r w:rsidRPr="00883AB9">
        <w:rPr>
          <w:sz w:val="24"/>
          <w:szCs w:val="24"/>
          <w:lang w:val="en-US"/>
        </w:rPr>
        <w:t>Legal address (for legal entities):</w:t>
      </w:r>
    </w:p>
    <w:p w14:paraId="237BAC8C" w14:textId="77777777" w:rsidR="00631C6B" w:rsidRPr="00883AB9" w:rsidRDefault="00631C6B" w:rsidP="00631C6B">
      <w:pPr>
        <w:spacing w:before="120"/>
        <w:rPr>
          <w:sz w:val="24"/>
          <w:szCs w:val="24"/>
          <w:lang w:val="ro-MD"/>
        </w:rPr>
      </w:pPr>
      <w:r w:rsidRPr="00883AB9">
        <w:rPr>
          <w:sz w:val="24"/>
          <w:szCs w:val="24"/>
          <w:lang w:val="ro-MD"/>
        </w:rPr>
        <w:t>Code according to the Catalogue of Varieties of the R</w:t>
      </w:r>
      <w:r>
        <w:rPr>
          <w:sz w:val="24"/>
          <w:szCs w:val="24"/>
          <w:lang w:val="ro-MD"/>
        </w:rPr>
        <w:t>epublic of Moldova</w:t>
      </w:r>
      <w:r w:rsidRPr="00883AB9">
        <w:rPr>
          <w:sz w:val="24"/>
          <w:szCs w:val="24"/>
          <w:lang w:val="ro-MD"/>
        </w:rPr>
        <w:t>:</w:t>
      </w:r>
    </w:p>
    <w:p w14:paraId="5A97495B" w14:textId="77777777" w:rsidR="00631C6B" w:rsidRPr="00883AB9" w:rsidRDefault="00000000" w:rsidP="00631C6B">
      <w:pPr>
        <w:spacing w:before="100" w:beforeAutospacing="1" w:after="100" w:afterAutospacing="1"/>
        <w:jc w:val="both"/>
        <w:rPr>
          <w:b/>
          <w:sz w:val="24"/>
          <w:lang w:val="en-US"/>
        </w:rPr>
      </w:pPr>
      <w:sdt>
        <w:sdtPr>
          <w:rPr>
            <w:rFonts w:eastAsia="Calibri"/>
            <w:bCs/>
            <w:sz w:val="28"/>
            <w:szCs w:val="28"/>
            <w:lang w:val="ro-MD"/>
          </w:rPr>
          <w:id w:val="-729311425"/>
        </w:sdtPr>
        <w:sdtContent>
          <w:r w:rsidR="00631C6B" w:rsidRPr="00883AB9">
            <w:rPr>
              <w:rFonts w:ascii="Segoe UI Symbol" w:eastAsia="MS Gothic" w:hAnsi="Segoe UI Symbol" w:cs="Segoe UI Symbol"/>
              <w:bCs/>
              <w:sz w:val="28"/>
              <w:szCs w:val="28"/>
              <w:lang w:val="ro-MD"/>
            </w:rPr>
            <w:t>☐</w:t>
          </w:r>
        </w:sdtContent>
      </w:sdt>
      <w:r w:rsidR="00631C6B" w:rsidRPr="00883AB9">
        <w:rPr>
          <w:sz w:val="24"/>
          <w:lang w:val="ro-MD"/>
        </w:rPr>
        <w:t xml:space="preserve"> </w:t>
      </w:r>
      <w:r w:rsidR="00631C6B" w:rsidRPr="00883AB9">
        <w:rPr>
          <w:sz w:val="24"/>
          <w:lang w:val="en-US"/>
        </w:rPr>
        <w:t xml:space="preserve">I </w:t>
      </w:r>
      <w:r w:rsidR="00631C6B">
        <w:rPr>
          <w:sz w:val="24"/>
          <w:lang w:val="en-US"/>
        </w:rPr>
        <w:t>hereby declare</w:t>
      </w:r>
      <w:r w:rsidR="00631C6B" w:rsidRPr="00883AB9">
        <w:rPr>
          <w:sz w:val="24"/>
          <w:lang w:val="en-US"/>
        </w:rPr>
        <w:t xml:space="preserve"> that all </w:t>
      </w:r>
      <w:r w:rsidR="00631C6B">
        <w:rPr>
          <w:sz w:val="24"/>
          <w:lang w:val="en-US"/>
        </w:rPr>
        <w:t xml:space="preserve">information </w:t>
      </w:r>
      <w:r w:rsidR="00631C6B" w:rsidRPr="00883AB9">
        <w:rPr>
          <w:sz w:val="24"/>
          <w:lang w:val="en-US"/>
        </w:rPr>
        <w:t xml:space="preserve">provided is true, accurate and does not contain </w:t>
      </w:r>
      <w:r w:rsidR="00631C6B">
        <w:rPr>
          <w:sz w:val="24"/>
          <w:lang w:val="en-US"/>
        </w:rPr>
        <w:t>any false or misleading statements</w:t>
      </w:r>
      <w:r w:rsidR="00631C6B" w:rsidRPr="00883AB9">
        <w:rPr>
          <w:sz w:val="24"/>
          <w:lang w:val="en-US"/>
        </w:rPr>
        <w:t>.</w:t>
      </w:r>
    </w:p>
    <w:p w14:paraId="78E6015F" w14:textId="77777777" w:rsidR="00631C6B" w:rsidRPr="00883AB9" w:rsidRDefault="00631C6B" w:rsidP="00631C6B">
      <w:pPr>
        <w:rPr>
          <w:sz w:val="24"/>
          <w:lang w:val="ro-MD"/>
        </w:rPr>
      </w:pPr>
    </w:p>
    <w:p w14:paraId="2ACF8722" w14:textId="77777777" w:rsidR="00631C6B" w:rsidRPr="00883AB9" w:rsidRDefault="00631C6B" w:rsidP="00631C6B">
      <w:pPr>
        <w:spacing w:before="120"/>
        <w:rPr>
          <w:lang w:val="ro-MD"/>
        </w:rPr>
      </w:pPr>
      <w:r w:rsidRPr="00883AB9">
        <w:rPr>
          <w:lang w:val="ro-MD"/>
        </w:rPr>
        <w:t xml:space="preserve">Date:  ”_____”___________________           </w:t>
      </w:r>
    </w:p>
    <w:p w14:paraId="767FF34C" w14:textId="77777777" w:rsidR="00631C6B" w:rsidRPr="00883AB9" w:rsidRDefault="00631C6B" w:rsidP="00631C6B">
      <w:pPr>
        <w:jc w:val="both"/>
        <w:rPr>
          <w:lang w:val="ro-MD"/>
        </w:rPr>
      </w:pPr>
    </w:p>
    <w:p w14:paraId="25A5A38C" w14:textId="77777777" w:rsidR="00631C6B" w:rsidRPr="00883AB9" w:rsidRDefault="00631C6B" w:rsidP="00631C6B">
      <w:pPr>
        <w:rPr>
          <w:sz w:val="24"/>
          <w:lang w:val="en-US"/>
        </w:rPr>
      </w:pPr>
      <w:r w:rsidRPr="00883AB9">
        <w:rPr>
          <w:lang w:val="en-US"/>
        </w:rPr>
        <w:t>Full name</w:t>
      </w:r>
      <w:r w:rsidRPr="00883AB9">
        <w:rPr>
          <w:lang w:val="ro-MD"/>
        </w:rPr>
        <w:t xml:space="preserve">: __________________________________       Signature: _________________________ </w:t>
      </w:r>
      <w:r w:rsidRPr="00883AB9">
        <w:rPr>
          <w:lang w:val="en-US"/>
        </w:rPr>
        <w:t>L.S.</w:t>
      </w:r>
    </w:p>
    <w:p w14:paraId="4D839BBC" w14:textId="77777777" w:rsidR="005A689B" w:rsidRPr="00883AB9" w:rsidRDefault="005A689B" w:rsidP="00F10F0A">
      <w:pPr>
        <w:jc w:val="right"/>
        <w:rPr>
          <w:sz w:val="24"/>
          <w:lang w:val="en-US"/>
        </w:rPr>
      </w:pPr>
    </w:p>
    <w:p w14:paraId="0D738198" w14:textId="77777777" w:rsidR="005A689B" w:rsidRPr="00883AB9" w:rsidRDefault="005A689B" w:rsidP="00F10F0A">
      <w:pPr>
        <w:jc w:val="right"/>
        <w:rPr>
          <w:sz w:val="24"/>
          <w:lang w:val="en-US"/>
        </w:rPr>
      </w:pPr>
    </w:p>
    <w:p w14:paraId="5172C98F" w14:textId="77777777" w:rsidR="005A689B" w:rsidRPr="00883AB9" w:rsidRDefault="005A689B" w:rsidP="00F10F0A">
      <w:pPr>
        <w:jc w:val="right"/>
        <w:rPr>
          <w:sz w:val="24"/>
          <w:lang w:val="en-US"/>
        </w:rPr>
      </w:pPr>
    </w:p>
    <w:p w14:paraId="35013AD1" w14:textId="77777777" w:rsidR="005A689B" w:rsidRPr="00883AB9" w:rsidRDefault="005A689B" w:rsidP="00F10F0A">
      <w:pPr>
        <w:jc w:val="right"/>
        <w:rPr>
          <w:sz w:val="24"/>
          <w:lang w:val="en-US"/>
        </w:rPr>
      </w:pPr>
    </w:p>
    <w:p w14:paraId="511EBF61" w14:textId="77777777" w:rsidR="005A689B" w:rsidRPr="00883AB9" w:rsidRDefault="005A689B" w:rsidP="00F10F0A">
      <w:pPr>
        <w:jc w:val="right"/>
        <w:rPr>
          <w:sz w:val="24"/>
          <w:lang w:val="en-US"/>
        </w:rPr>
      </w:pPr>
    </w:p>
    <w:p w14:paraId="6AAAB5A0" w14:textId="77777777" w:rsidR="005A689B" w:rsidRPr="00883AB9" w:rsidRDefault="005A689B" w:rsidP="00F10F0A">
      <w:pPr>
        <w:jc w:val="right"/>
        <w:rPr>
          <w:sz w:val="24"/>
          <w:lang w:val="en-US"/>
        </w:rPr>
      </w:pPr>
    </w:p>
    <w:sectPr w:rsidR="005A689B" w:rsidRPr="00883AB9" w:rsidSect="003D1D14">
      <w:pgSz w:w="11906" w:h="16838" w:code="9"/>
      <w:pgMar w:top="851" w:right="1133" w:bottom="709" w:left="1418" w:header="708" w:footer="708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8EA7FF6D-F932-4D8F-97E8-916B7313A45C}"/>
    <w:embedBold r:id="rId2" w:fontKey="{7169421B-265D-444C-A30A-92DCE9CA9C8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674C36F-1A18-4B4B-9073-E52EDD07597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7C0B4658-AD91-4590-9C38-174260685012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67538FA4-2A9A-47A2-9EA9-A0FEC3078465}"/>
    <w:embedBold r:id="rId6" w:fontKey="{17027187-1A94-43DD-A2F0-1BD3D0DF4F5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C4190"/>
    <w:multiLevelType w:val="hybridMultilevel"/>
    <w:tmpl w:val="94AAA24A"/>
    <w:lvl w:ilvl="0" w:tplc="FE326F2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9C6988A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B56AE"/>
    <w:multiLevelType w:val="hybridMultilevel"/>
    <w:tmpl w:val="4B8487D2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3B26BB"/>
    <w:multiLevelType w:val="hybridMultilevel"/>
    <w:tmpl w:val="3B126A2C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3CA14FE"/>
    <w:multiLevelType w:val="hybridMultilevel"/>
    <w:tmpl w:val="4B8487D2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7902D3"/>
    <w:multiLevelType w:val="multilevel"/>
    <w:tmpl w:val="05062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6A65A7"/>
    <w:multiLevelType w:val="multilevel"/>
    <w:tmpl w:val="E3C0DE0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1731698"/>
    <w:multiLevelType w:val="multilevel"/>
    <w:tmpl w:val="B7ACEB3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1E41426"/>
    <w:multiLevelType w:val="hybridMultilevel"/>
    <w:tmpl w:val="B48E17F4"/>
    <w:lvl w:ilvl="0" w:tplc="FFFFFFFF">
      <w:start w:val="1"/>
      <w:numFmt w:val="upperRoman"/>
      <w:lvlText w:val="%1."/>
      <w:lvlJc w:val="left"/>
      <w:pPr>
        <w:ind w:left="862" w:hanging="720"/>
      </w:pPr>
      <w:rPr>
        <w:sz w:val="26"/>
        <w:szCs w:val="26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AC6BFC"/>
    <w:multiLevelType w:val="hybridMultilevel"/>
    <w:tmpl w:val="B48E17F4"/>
    <w:lvl w:ilvl="0" w:tplc="FFFFFFFF">
      <w:start w:val="1"/>
      <w:numFmt w:val="upperRoman"/>
      <w:lvlText w:val="%1."/>
      <w:lvlJc w:val="left"/>
      <w:pPr>
        <w:ind w:left="862" w:hanging="720"/>
      </w:pPr>
      <w:rPr>
        <w:sz w:val="26"/>
        <w:szCs w:val="26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16567"/>
    <w:multiLevelType w:val="multilevel"/>
    <w:tmpl w:val="B7ACEB3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1E195A7D"/>
    <w:multiLevelType w:val="hybridMultilevel"/>
    <w:tmpl w:val="89EA608A"/>
    <w:lvl w:ilvl="0" w:tplc="7A322B3A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3C1E51"/>
    <w:multiLevelType w:val="hybridMultilevel"/>
    <w:tmpl w:val="B48E17F4"/>
    <w:lvl w:ilvl="0" w:tplc="FFFFFFFF">
      <w:start w:val="1"/>
      <w:numFmt w:val="upperRoman"/>
      <w:lvlText w:val="%1."/>
      <w:lvlJc w:val="left"/>
      <w:pPr>
        <w:ind w:left="862" w:hanging="720"/>
      </w:pPr>
      <w:rPr>
        <w:sz w:val="26"/>
        <w:szCs w:val="26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49622E"/>
    <w:multiLevelType w:val="multilevel"/>
    <w:tmpl w:val="71FE8056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 w15:restartNumberingAfterBreak="0">
    <w:nsid w:val="205C1ACC"/>
    <w:multiLevelType w:val="hybridMultilevel"/>
    <w:tmpl w:val="87844E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C7E5E"/>
    <w:multiLevelType w:val="hybridMultilevel"/>
    <w:tmpl w:val="4B8487D2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50D1EC8"/>
    <w:multiLevelType w:val="hybridMultilevel"/>
    <w:tmpl w:val="B48E17F4"/>
    <w:lvl w:ilvl="0" w:tplc="46162C12">
      <w:start w:val="1"/>
      <w:numFmt w:val="upperRoman"/>
      <w:lvlText w:val="%1."/>
      <w:lvlJc w:val="left"/>
      <w:pPr>
        <w:ind w:left="6107" w:hanging="720"/>
      </w:pPr>
      <w:rPr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F82246"/>
    <w:multiLevelType w:val="hybridMultilevel"/>
    <w:tmpl w:val="D0CE25FE"/>
    <w:lvl w:ilvl="0" w:tplc="49C6988A">
      <w:start w:val="5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0CF3433"/>
    <w:multiLevelType w:val="hybridMultilevel"/>
    <w:tmpl w:val="3B126A2C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>
      <w:start w:val="1"/>
      <w:numFmt w:val="decimal"/>
      <w:lvlText w:val="%4."/>
      <w:lvlJc w:val="left"/>
      <w:pPr>
        <w:ind w:left="3447" w:hanging="360"/>
      </w:pPr>
    </w:lvl>
    <w:lvl w:ilvl="4" w:tplc="FFFFFFFF">
      <w:start w:val="1"/>
      <w:numFmt w:val="lowerLetter"/>
      <w:lvlText w:val="%5."/>
      <w:lvlJc w:val="left"/>
      <w:pPr>
        <w:ind w:left="4167" w:hanging="360"/>
      </w:pPr>
    </w:lvl>
    <w:lvl w:ilvl="5" w:tplc="FFFFFFFF">
      <w:start w:val="1"/>
      <w:numFmt w:val="lowerRoman"/>
      <w:lvlText w:val="%6."/>
      <w:lvlJc w:val="right"/>
      <w:pPr>
        <w:ind w:left="4887" w:hanging="180"/>
      </w:pPr>
    </w:lvl>
    <w:lvl w:ilvl="6" w:tplc="FFFFFFFF">
      <w:start w:val="1"/>
      <w:numFmt w:val="decimal"/>
      <w:lvlText w:val="%7."/>
      <w:lvlJc w:val="left"/>
      <w:pPr>
        <w:ind w:left="5607" w:hanging="360"/>
      </w:pPr>
    </w:lvl>
    <w:lvl w:ilvl="7" w:tplc="FFFFFFFF">
      <w:start w:val="1"/>
      <w:numFmt w:val="lowerLetter"/>
      <w:lvlText w:val="%8."/>
      <w:lvlJc w:val="left"/>
      <w:pPr>
        <w:ind w:left="6327" w:hanging="360"/>
      </w:pPr>
    </w:lvl>
    <w:lvl w:ilvl="8" w:tplc="FFFFFFFF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1FB3580"/>
    <w:multiLevelType w:val="hybridMultilevel"/>
    <w:tmpl w:val="B48E17F4"/>
    <w:lvl w:ilvl="0" w:tplc="FFFFFFFF">
      <w:start w:val="1"/>
      <w:numFmt w:val="upperRoman"/>
      <w:lvlText w:val="%1."/>
      <w:lvlJc w:val="left"/>
      <w:pPr>
        <w:ind w:left="862" w:hanging="720"/>
      </w:pPr>
      <w:rPr>
        <w:sz w:val="26"/>
        <w:szCs w:val="26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A35A21"/>
    <w:multiLevelType w:val="hybridMultilevel"/>
    <w:tmpl w:val="B48E17F4"/>
    <w:lvl w:ilvl="0" w:tplc="FFFFFFFF">
      <w:start w:val="1"/>
      <w:numFmt w:val="upperRoman"/>
      <w:lvlText w:val="%1."/>
      <w:lvlJc w:val="left"/>
      <w:pPr>
        <w:ind w:left="862" w:hanging="720"/>
      </w:pPr>
      <w:rPr>
        <w:sz w:val="26"/>
        <w:szCs w:val="26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C9431E"/>
    <w:multiLevelType w:val="multilevel"/>
    <w:tmpl w:val="B7ACEB3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35106B2D"/>
    <w:multiLevelType w:val="hybridMultilevel"/>
    <w:tmpl w:val="4B8487D2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5831265"/>
    <w:multiLevelType w:val="hybridMultilevel"/>
    <w:tmpl w:val="B48E17F4"/>
    <w:lvl w:ilvl="0" w:tplc="FFFFFFFF">
      <w:start w:val="1"/>
      <w:numFmt w:val="upperRoman"/>
      <w:lvlText w:val="%1."/>
      <w:lvlJc w:val="left"/>
      <w:pPr>
        <w:ind w:left="862" w:hanging="720"/>
      </w:pPr>
      <w:rPr>
        <w:sz w:val="26"/>
        <w:szCs w:val="26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B73F8C"/>
    <w:multiLevelType w:val="multilevel"/>
    <w:tmpl w:val="5A5295B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373F2961"/>
    <w:multiLevelType w:val="hybridMultilevel"/>
    <w:tmpl w:val="2D3E15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3CEE4880"/>
    <w:multiLevelType w:val="hybridMultilevel"/>
    <w:tmpl w:val="4B8487D2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0FD6240"/>
    <w:multiLevelType w:val="multilevel"/>
    <w:tmpl w:val="13A60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B112C7"/>
    <w:multiLevelType w:val="hybridMultilevel"/>
    <w:tmpl w:val="52446B7E"/>
    <w:lvl w:ilvl="0" w:tplc="49C6988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97F69"/>
    <w:multiLevelType w:val="multilevel"/>
    <w:tmpl w:val="57F26B3C"/>
    <w:lvl w:ilvl="0">
      <w:start w:val="1"/>
      <w:numFmt w:val="decimal"/>
      <w:lvlText w:val="%1."/>
      <w:lvlJc w:val="left"/>
      <w:pPr>
        <w:ind w:left="450" w:hanging="450"/>
      </w:pPr>
      <w:rPr>
        <w:b/>
        <w:bCs/>
        <w:i w:val="0"/>
        <w:iCs w:val="0"/>
        <w:vertAlign w:val="baseline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b/>
        <w:bCs/>
        <w:i w:val="0"/>
        <w:iCs w:val="0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abstractNum w:abstractNumId="29" w15:restartNumberingAfterBreak="0">
    <w:nsid w:val="46A611D5"/>
    <w:multiLevelType w:val="hybridMultilevel"/>
    <w:tmpl w:val="B48E17F4"/>
    <w:lvl w:ilvl="0" w:tplc="FFFFFFFF">
      <w:start w:val="1"/>
      <w:numFmt w:val="upperRoman"/>
      <w:lvlText w:val="%1."/>
      <w:lvlJc w:val="left"/>
      <w:pPr>
        <w:ind w:left="862" w:hanging="720"/>
      </w:pPr>
      <w:rPr>
        <w:sz w:val="26"/>
        <w:szCs w:val="26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F079FB"/>
    <w:multiLevelType w:val="hybridMultilevel"/>
    <w:tmpl w:val="B48E17F4"/>
    <w:lvl w:ilvl="0" w:tplc="FFFFFFFF">
      <w:start w:val="1"/>
      <w:numFmt w:val="upperRoman"/>
      <w:lvlText w:val="%1."/>
      <w:lvlJc w:val="left"/>
      <w:pPr>
        <w:ind w:left="862" w:hanging="720"/>
      </w:pPr>
      <w:rPr>
        <w:sz w:val="26"/>
        <w:szCs w:val="26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201D57"/>
    <w:multiLevelType w:val="hybridMultilevel"/>
    <w:tmpl w:val="B48E17F4"/>
    <w:lvl w:ilvl="0" w:tplc="FFFFFFFF">
      <w:start w:val="1"/>
      <w:numFmt w:val="upperRoman"/>
      <w:lvlText w:val="%1."/>
      <w:lvlJc w:val="left"/>
      <w:pPr>
        <w:ind w:left="862" w:hanging="720"/>
      </w:pPr>
      <w:rPr>
        <w:sz w:val="26"/>
        <w:szCs w:val="26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181DB5"/>
    <w:multiLevelType w:val="multilevel"/>
    <w:tmpl w:val="C3D8E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A595EA6"/>
    <w:multiLevelType w:val="hybridMultilevel"/>
    <w:tmpl w:val="41C214C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A322B3A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C035E7"/>
    <w:multiLevelType w:val="hybridMultilevel"/>
    <w:tmpl w:val="EF424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C33EBD"/>
    <w:multiLevelType w:val="hybridMultilevel"/>
    <w:tmpl w:val="B48E17F4"/>
    <w:lvl w:ilvl="0" w:tplc="FFFFFFFF">
      <w:start w:val="1"/>
      <w:numFmt w:val="upperRoman"/>
      <w:lvlText w:val="%1."/>
      <w:lvlJc w:val="left"/>
      <w:pPr>
        <w:ind w:left="862" w:hanging="720"/>
      </w:pPr>
      <w:rPr>
        <w:sz w:val="26"/>
        <w:szCs w:val="26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021782"/>
    <w:multiLevelType w:val="hybridMultilevel"/>
    <w:tmpl w:val="4B8487D2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17E67C6"/>
    <w:multiLevelType w:val="multilevel"/>
    <w:tmpl w:val="E97A77EA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8" w15:restartNumberingAfterBreak="0">
    <w:nsid w:val="632E353D"/>
    <w:multiLevelType w:val="multilevel"/>
    <w:tmpl w:val="06B24D30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F002E19"/>
    <w:multiLevelType w:val="hybridMultilevel"/>
    <w:tmpl w:val="4B8487D2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2C0095E"/>
    <w:multiLevelType w:val="hybridMultilevel"/>
    <w:tmpl w:val="4B8487D2"/>
    <w:lvl w:ilvl="0" w:tplc="EEF26D48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6696996"/>
    <w:multiLevelType w:val="hybridMultilevel"/>
    <w:tmpl w:val="B48E17F4"/>
    <w:lvl w:ilvl="0" w:tplc="FFFFFFFF">
      <w:start w:val="1"/>
      <w:numFmt w:val="upperRoman"/>
      <w:lvlText w:val="%1."/>
      <w:lvlJc w:val="left"/>
      <w:pPr>
        <w:ind w:left="862" w:hanging="720"/>
      </w:pPr>
      <w:rPr>
        <w:sz w:val="26"/>
        <w:szCs w:val="26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E6729B"/>
    <w:multiLevelType w:val="hybridMultilevel"/>
    <w:tmpl w:val="B48E17F4"/>
    <w:lvl w:ilvl="0" w:tplc="FFFFFFFF">
      <w:start w:val="1"/>
      <w:numFmt w:val="upperRoman"/>
      <w:lvlText w:val="%1."/>
      <w:lvlJc w:val="left"/>
      <w:pPr>
        <w:ind w:left="862" w:hanging="720"/>
      </w:pPr>
      <w:rPr>
        <w:sz w:val="26"/>
        <w:szCs w:val="26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C84CF3"/>
    <w:multiLevelType w:val="multilevel"/>
    <w:tmpl w:val="BC663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C24661"/>
    <w:multiLevelType w:val="multilevel"/>
    <w:tmpl w:val="5A5295B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5" w15:restartNumberingAfterBreak="0">
    <w:nsid w:val="7F4F4394"/>
    <w:multiLevelType w:val="multilevel"/>
    <w:tmpl w:val="8770448C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364087143">
    <w:abstractNumId w:val="44"/>
  </w:num>
  <w:num w:numId="2" w16cid:durableId="1033506518">
    <w:abstractNumId w:val="28"/>
  </w:num>
  <w:num w:numId="3" w16cid:durableId="640885338">
    <w:abstractNumId w:val="45"/>
  </w:num>
  <w:num w:numId="4" w16cid:durableId="1902593822">
    <w:abstractNumId w:val="12"/>
  </w:num>
  <w:num w:numId="5" w16cid:durableId="517350404">
    <w:abstractNumId w:val="37"/>
  </w:num>
  <w:num w:numId="6" w16cid:durableId="549074444">
    <w:abstractNumId w:val="23"/>
  </w:num>
  <w:num w:numId="7" w16cid:durableId="1087774314">
    <w:abstractNumId w:val="9"/>
  </w:num>
  <w:num w:numId="8" w16cid:durableId="1254051149">
    <w:abstractNumId w:val="5"/>
  </w:num>
  <w:num w:numId="9" w16cid:durableId="1258715703">
    <w:abstractNumId w:val="32"/>
  </w:num>
  <w:num w:numId="10" w16cid:durableId="1069841831">
    <w:abstractNumId w:val="4"/>
  </w:num>
  <w:num w:numId="11" w16cid:durableId="668872703">
    <w:abstractNumId w:val="42"/>
  </w:num>
  <w:num w:numId="12" w16cid:durableId="1611618787">
    <w:abstractNumId w:val="38"/>
  </w:num>
  <w:num w:numId="13" w16cid:durableId="316226884">
    <w:abstractNumId w:val="16"/>
  </w:num>
  <w:num w:numId="14" w16cid:durableId="801532456">
    <w:abstractNumId w:val="26"/>
  </w:num>
  <w:num w:numId="15" w16cid:durableId="1382512629">
    <w:abstractNumId w:val="43"/>
  </w:num>
  <w:num w:numId="16" w16cid:durableId="6799663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58758251">
    <w:abstractNumId w:val="31"/>
  </w:num>
  <w:num w:numId="18" w16cid:durableId="881474904">
    <w:abstractNumId w:val="27"/>
  </w:num>
  <w:num w:numId="19" w16cid:durableId="17205900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27230021">
    <w:abstractNumId w:val="19"/>
  </w:num>
  <w:num w:numId="21" w16cid:durableId="314534632">
    <w:abstractNumId w:val="17"/>
  </w:num>
  <w:num w:numId="22" w16cid:durableId="2072539951">
    <w:abstractNumId w:val="13"/>
  </w:num>
  <w:num w:numId="23" w16cid:durableId="1803037053">
    <w:abstractNumId w:val="0"/>
  </w:num>
  <w:num w:numId="24" w16cid:durableId="1666204684">
    <w:abstractNumId w:val="24"/>
  </w:num>
  <w:num w:numId="25" w16cid:durableId="419451762">
    <w:abstractNumId w:val="34"/>
  </w:num>
  <w:num w:numId="26" w16cid:durableId="1546331492">
    <w:abstractNumId w:val="33"/>
  </w:num>
  <w:num w:numId="27" w16cid:durableId="294599803">
    <w:abstractNumId w:val="40"/>
  </w:num>
  <w:num w:numId="28" w16cid:durableId="491725353">
    <w:abstractNumId w:val="20"/>
  </w:num>
  <w:num w:numId="29" w16cid:durableId="447704018">
    <w:abstractNumId w:val="1"/>
  </w:num>
  <w:num w:numId="30" w16cid:durableId="183180121">
    <w:abstractNumId w:val="3"/>
  </w:num>
  <w:num w:numId="31" w16cid:durableId="1832943464">
    <w:abstractNumId w:val="21"/>
  </w:num>
  <w:num w:numId="32" w16cid:durableId="170804002">
    <w:abstractNumId w:val="36"/>
  </w:num>
  <w:num w:numId="33" w16cid:durableId="622806138">
    <w:abstractNumId w:val="39"/>
  </w:num>
  <w:num w:numId="34" w16cid:durableId="612858883">
    <w:abstractNumId w:val="14"/>
  </w:num>
  <w:num w:numId="35" w16cid:durableId="1783382004">
    <w:abstractNumId w:val="6"/>
  </w:num>
  <w:num w:numId="36" w16cid:durableId="1325358990">
    <w:abstractNumId w:val="11"/>
  </w:num>
  <w:num w:numId="37" w16cid:durableId="56755991">
    <w:abstractNumId w:val="8"/>
  </w:num>
  <w:num w:numId="38" w16cid:durableId="1046105610">
    <w:abstractNumId w:val="18"/>
  </w:num>
  <w:num w:numId="39" w16cid:durableId="1821652089">
    <w:abstractNumId w:val="22"/>
  </w:num>
  <w:num w:numId="40" w16cid:durableId="742265993">
    <w:abstractNumId w:val="7"/>
  </w:num>
  <w:num w:numId="41" w16cid:durableId="1803422527">
    <w:abstractNumId w:val="41"/>
  </w:num>
  <w:num w:numId="42" w16cid:durableId="507250961">
    <w:abstractNumId w:val="25"/>
  </w:num>
  <w:num w:numId="43" w16cid:durableId="1339188347">
    <w:abstractNumId w:val="10"/>
  </w:num>
  <w:num w:numId="44" w16cid:durableId="303314787">
    <w:abstractNumId w:val="35"/>
  </w:num>
  <w:num w:numId="45" w16cid:durableId="1155880024">
    <w:abstractNumId w:val="29"/>
  </w:num>
  <w:num w:numId="46" w16cid:durableId="152154945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B4D"/>
    <w:rsid w:val="00002C98"/>
    <w:rsid w:val="000058A9"/>
    <w:rsid w:val="00020CD7"/>
    <w:rsid w:val="00025D48"/>
    <w:rsid w:val="00032FF0"/>
    <w:rsid w:val="000374FD"/>
    <w:rsid w:val="00053B83"/>
    <w:rsid w:val="00057046"/>
    <w:rsid w:val="00060E36"/>
    <w:rsid w:val="0006283C"/>
    <w:rsid w:val="00063BF9"/>
    <w:rsid w:val="00064CD7"/>
    <w:rsid w:val="00064E7A"/>
    <w:rsid w:val="000679E9"/>
    <w:rsid w:val="00067F82"/>
    <w:rsid w:val="00070A71"/>
    <w:rsid w:val="00073B63"/>
    <w:rsid w:val="000823D4"/>
    <w:rsid w:val="00085928"/>
    <w:rsid w:val="00097B7C"/>
    <w:rsid w:val="000A512E"/>
    <w:rsid w:val="000D5423"/>
    <w:rsid w:val="000E3D0A"/>
    <w:rsid w:val="000F5453"/>
    <w:rsid w:val="001071E8"/>
    <w:rsid w:val="00110AE1"/>
    <w:rsid w:val="00111882"/>
    <w:rsid w:val="0011417C"/>
    <w:rsid w:val="00120FA8"/>
    <w:rsid w:val="00133178"/>
    <w:rsid w:val="00134DC5"/>
    <w:rsid w:val="001354B3"/>
    <w:rsid w:val="00144968"/>
    <w:rsid w:val="00152856"/>
    <w:rsid w:val="00152AE3"/>
    <w:rsid w:val="001574C2"/>
    <w:rsid w:val="00163D56"/>
    <w:rsid w:val="001660A3"/>
    <w:rsid w:val="00175F16"/>
    <w:rsid w:val="00181706"/>
    <w:rsid w:val="00190AFA"/>
    <w:rsid w:val="00193449"/>
    <w:rsid w:val="00194E3C"/>
    <w:rsid w:val="001A0D3D"/>
    <w:rsid w:val="001A15F5"/>
    <w:rsid w:val="001B50E0"/>
    <w:rsid w:val="001B7586"/>
    <w:rsid w:val="001C25B0"/>
    <w:rsid w:val="001D3D4C"/>
    <w:rsid w:val="001D54DA"/>
    <w:rsid w:val="001D5FB7"/>
    <w:rsid w:val="001E519A"/>
    <w:rsid w:val="001F1FFD"/>
    <w:rsid w:val="001F7B2D"/>
    <w:rsid w:val="00205884"/>
    <w:rsid w:val="00214F3A"/>
    <w:rsid w:val="00222D56"/>
    <w:rsid w:val="00222DCD"/>
    <w:rsid w:val="00237E26"/>
    <w:rsid w:val="00247313"/>
    <w:rsid w:val="002476B2"/>
    <w:rsid w:val="00250831"/>
    <w:rsid w:val="002562E6"/>
    <w:rsid w:val="00263CC8"/>
    <w:rsid w:val="00265281"/>
    <w:rsid w:val="0026652B"/>
    <w:rsid w:val="0026773A"/>
    <w:rsid w:val="00274E27"/>
    <w:rsid w:val="00281FCB"/>
    <w:rsid w:val="002828BB"/>
    <w:rsid w:val="00284E8D"/>
    <w:rsid w:val="002A2D9D"/>
    <w:rsid w:val="002A54C9"/>
    <w:rsid w:val="002A79D8"/>
    <w:rsid w:val="002B0F44"/>
    <w:rsid w:val="002B7510"/>
    <w:rsid w:val="002C1080"/>
    <w:rsid w:val="002C4909"/>
    <w:rsid w:val="002E1EBC"/>
    <w:rsid w:val="002E25B0"/>
    <w:rsid w:val="002E2EA4"/>
    <w:rsid w:val="002E40B7"/>
    <w:rsid w:val="002E603E"/>
    <w:rsid w:val="002F6427"/>
    <w:rsid w:val="002F7EA0"/>
    <w:rsid w:val="00301D49"/>
    <w:rsid w:val="00302B58"/>
    <w:rsid w:val="00304A71"/>
    <w:rsid w:val="00306BEA"/>
    <w:rsid w:val="0031391D"/>
    <w:rsid w:val="003307F5"/>
    <w:rsid w:val="00331A64"/>
    <w:rsid w:val="00334471"/>
    <w:rsid w:val="0033637F"/>
    <w:rsid w:val="003475D5"/>
    <w:rsid w:val="003564FE"/>
    <w:rsid w:val="00365513"/>
    <w:rsid w:val="003662A3"/>
    <w:rsid w:val="00366BF4"/>
    <w:rsid w:val="00374071"/>
    <w:rsid w:val="00376281"/>
    <w:rsid w:val="003768BD"/>
    <w:rsid w:val="00376D86"/>
    <w:rsid w:val="0038137B"/>
    <w:rsid w:val="003825B4"/>
    <w:rsid w:val="00390371"/>
    <w:rsid w:val="00392AC3"/>
    <w:rsid w:val="003955C8"/>
    <w:rsid w:val="003A1658"/>
    <w:rsid w:val="003A2E10"/>
    <w:rsid w:val="003A3182"/>
    <w:rsid w:val="003A66DB"/>
    <w:rsid w:val="003B6CED"/>
    <w:rsid w:val="003C7289"/>
    <w:rsid w:val="003C742D"/>
    <w:rsid w:val="003D1D14"/>
    <w:rsid w:val="003D3FC5"/>
    <w:rsid w:val="003E0EDE"/>
    <w:rsid w:val="003F357B"/>
    <w:rsid w:val="003F4D56"/>
    <w:rsid w:val="003F5226"/>
    <w:rsid w:val="003F6689"/>
    <w:rsid w:val="00404939"/>
    <w:rsid w:val="0041216B"/>
    <w:rsid w:val="004137BC"/>
    <w:rsid w:val="004144AF"/>
    <w:rsid w:val="00414D85"/>
    <w:rsid w:val="004217B1"/>
    <w:rsid w:val="004311E0"/>
    <w:rsid w:val="00443121"/>
    <w:rsid w:val="00457D1C"/>
    <w:rsid w:val="004628E6"/>
    <w:rsid w:val="004663C6"/>
    <w:rsid w:val="00476522"/>
    <w:rsid w:val="00477530"/>
    <w:rsid w:val="00482DD2"/>
    <w:rsid w:val="004850EC"/>
    <w:rsid w:val="00495382"/>
    <w:rsid w:val="00495B3A"/>
    <w:rsid w:val="00495C4D"/>
    <w:rsid w:val="004A45FE"/>
    <w:rsid w:val="004B1478"/>
    <w:rsid w:val="004B184D"/>
    <w:rsid w:val="004C1C12"/>
    <w:rsid w:val="004C2583"/>
    <w:rsid w:val="004C3321"/>
    <w:rsid w:val="004D717E"/>
    <w:rsid w:val="004E01C5"/>
    <w:rsid w:val="004F603E"/>
    <w:rsid w:val="004F6F2D"/>
    <w:rsid w:val="00521B76"/>
    <w:rsid w:val="005228BC"/>
    <w:rsid w:val="0052297D"/>
    <w:rsid w:val="0052320E"/>
    <w:rsid w:val="005311AB"/>
    <w:rsid w:val="0053243A"/>
    <w:rsid w:val="00541091"/>
    <w:rsid w:val="005410C9"/>
    <w:rsid w:val="00543480"/>
    <w:rsid w:val="00550A90"/>
    <w:rsid w:val="00561381"/>
    <w:rsid w:val="00564104"/>
    <w:rsid w:val="0056499B"/>
    <w:rsid w:val="00571448"/>
    <w:rsid w:val="00583277"/>
    <w:rsid w:val="00596F7D"/>
    <w:rsid w:val="005A3DA1"/>
    <w:rsid w:val="005A49F7"/>
    <w:rsid w:val="005A689B"/>
    <w:rsid w:val="005B0AB3"/>
    <w:rsid w:val="005B446B"/>
    <w:rsid w:val="005B525B"/>
    <w:rsid w:val="005C4849"/>
    <w:rsid w:val="005C506E"/>
    <w:rsid w:val="005E34E3"/>
    <w:rsid w:val="005F0914"/>
    <w:rsid w:val="005F68DB"/>
    <w:rsid w:val="00600296"/>
    <w:rsid w:val="006275F1"/>
    <w:rsid w:val="00631C6B"/>
    <w:rsid w:val="00633177"/>
    <w:rsid w:val="006356F5"/>
    <w:rsid w:val="00641B8B"/>
    <w:rsid w:val="00645D20"/>
    <w:rsid w:val="00646E42"/>
    <w:rsid w:val="00646EF9"/>
    <w:rsid w:val="0066375C"/>
    <w:rsid w:val="00674AB4"/>
    <w:rsid w:val="00675848"/>
    <w:rsid w:val="0068093A"/>
    <w:rsid w:val="00683038"/>
    <w:rsid w:val="00687C65"/>
    <w:rsid w:val="00687DED"/>
    <w:rsid w:val="00691F88"/>
    <w:rsid w:val="006A0528"/>
    <w:rsid w:val="006A07F9"/>
    <w:rsid w:val="006A0AF8"/>
    <w:rsid w:val="006A14B4"/>
    <w:rsid w:val="006A253F"/>
    <w:rsid w:val="006A50B0"/>
    <w:rsid w:val="006B157D"/>
    <w:rsid w:val="006C1092"/>
    <w:rsid w:val="006C11C0"/>
    <w:rsid w:val="006C35C7"/>
    <w:rsid w:val="006D1D0B"/>
    <w:rsid w:val="006D4AF0"/>
    <w:rsid w:val="006E4286"/>
    <w:rsid w:val="006F11D7"/>
    <w:rsid w:val="006F3DBF"/>
    <w:rsid w:val="00701D10"/>
    <w:rsid w:val="0071275D"/>
    <w:rsid w:val="00713174"/>
    <w:rsid w:val="007209E9"/>
    <w:rsid w:val="00723D17"/>
    <w:rsid w:val="00730013"/>
    <w:rsid w:val="00741090"/>
    <w:rsid w:val="00744AD1"/>
    <w:rsid w:val="00753C66"/>
    <w:rsid w:val="00754EAD"/>
    <w:rsid w:val="007600A5"/>
    <w:rsid w:val="0077241B"/>
    <w:rsid w:val="00781AE3"/>
    <w:rsid w:val="00783D11"/>
    <w:rsid w:val="007967D2"/>
    <w:rsid w:val="00797C6A"/>
    <w:rsid w:val="007A139F"/>
    <w:rsid w:val="007A5819"/>
    <w:rsid w:val="007B06BD"/>
    <w:rsid w:val="007B3101"/>
    <w:rsid w:val="007B5C3E"/>
    <w:rsid w:val="007D1A9D"/>
    <w:rsid w:val="007D32A2"/>
    <w:rsid w:val="007E479C"/>
    <w:rsid w:val="007F34AD"/>
    <w:rsid w:val="007F4FB5"/>
    <w:rsid w:val="00803B59"/>
    <w:rsid w:val="00804BC0"/>
    <w:rsid w:val="00804F48"/>
    <w:rsid w:val="00817545"/>
    <w:rsid w:val="00825604"/>
    <w:rsid w:val="008328C8"/>
    <w:rsid w:val="00842027"/>
    <w:rsid w:val="00842EA1"/>
    <w:rsid w:val="00847381"/>
    <w:rsid w:val="00853E6F"/>
    <w:rsid w:val="00863AC1"/>
    <w:rsid w:val="00871B5E"/>
    <w:rsid w:val="00872E10"/>
    <w:rsid w:val="00875136"/>
    <w:rsid w:val="00882663"/>
    <w:rsid w:val="00882EAF"/>
    <w:rsid w:val="0088316B"/>
    <w:rsid w:val="00883AB9"/>
    <w:rsid w:val="00891710"/>
    <w:rsid w:val="008B010D"/>
    <w:rsid w:val="008C7867"/>
    <w:rsid w:val="008D3A95"/>
    <w:rsid w:val="008E3394"/>
    <w:rsid w:val="008E393C"/>
    <w:rsid w:val="008E48CE"/>
    <w:rsid w:val="008E4DDD"/>
    <w:rsid w:val="008E7C45"/>
    <w:rsid w:val="00905578"/>
    <w:rsid w:val="0091595F"/>
    <w:rsid w:val="00916FD1"/>
    <w:rsid w:val="0092717C"/>
    <w:rsid w:val="00930B4D"/>
    <w:rsid w:val="00936A91"/>
    <w:rsid w:val="00940825"/>
    <w:rsid w:val="00946A52"/>
    <w:rsid w:val="00955D36"/>
    <w:rsid w:val="00957B20"/>
    <w:rsid w:val="00960417"/>
    <w:rsid w:val="00967447"/>
    <w:rsid w:val="00970451"/>
    <w:rsid w:val="00973485"/>
    <w:rsid w:val="009824FA"/>
    <w:rsid w:val="009834C0"/>
    <w:rsid w:val="0098715E"/>
    <w:rsid w:val="009A4C56"/>
    <w:rsid w:val="009A6279"/>
    <w:rsid w:val="009B3A08"/>
    <w:rsid w:val="009B4023"/>
    <w:rsid w:val="009C5A6E"/>
    <w:rsid w:val="009D0079"/>
    <w:rsid w:val="009F001C"/>
    <w:rsid w:val="009F08FA"/>
    <w:rsid w:val="00A0120E"/>
    <w:rsid w:val="00A0548F"/>
    <w:rsid w:val="00A1030B"/>
    <w:rsid w:val="00A24348"/>
    <w:rsid w:val="00A24CC2"/>
    <w:rsid w:val="00A261F4"/>
    <w:rsid w:val="00A32E86"/>
    <w:rsid w:val="00A41EBA"/>
    <w:rsid w:val="00A53A64"/>
    <w:rsid w:val="00A66660"/>
    <w:rsid w:val="00A66E25"/>
    <w:rsid w:val="00A70327"/>
    <w:rsid w:val="00A76095"/>
    <w:rsid w:val="00A82389"/>
    <w:rsid w:val="00A91C83"/>
    <w:rsid w:val="00A94901"/>
    <w:rsid w:val="00AA33FF"/>
    <w:rsid w:val="00AB4B2E"/>
    <w:rsid w:val="00AB5F04"/>
    <w:rsid w:val="00AC0D32"/>
    <w:rsid w:val="00AC0E3F"/>
    <w:rsid w:val="00AC43C3"/>
    <w:rsid w:val="00AC6309"/>
    <w:rsid w:val="00AC7373"/>
    <w:rsid w:val="00AE042C"/>
    <w:rsid w:val="00AE7A65"/>
    <w:rsid w:val="00AF0F17"/>
    <w:rsid w:val="00AF2B61"/>
    <w:rsid w:val="00B10713"/>
    <w:rsid w:val="00B172A8"/>
    <w:rsid w:val="00B17A57"/>
    <w:rsid w:val="00B2684B"/>
    <w:rsid w:val="00B26B1D"/>
    <w:rsid w:val="00B42C1F"/>
    <w:rsid w:val="00B42F84"/>
    <w:rsid w:val="00B442CF"/>
    <w:rsid w:val="00B4444F"/>
    <w:rsid w:val="00B507FE"/>
    <w:rsid w:val="00B50AC3"/>
    <w:rsid w:val="00B50E2E"/>
    <w:rsid w:val="00B51082"/>
    <w:rsid w:val="00B51BA6"/>
    <w:rsid w:val="00B5693B"/>
    <w:rsid w:val="00B64526"/>
    <w:rsid w:val="00B67D6A"/>
    <w:rsid w:val="00B7176F"/>
    <w:rsid w:val="00B93F26"/>
    <w:rsid w:val="00B9588E"/>
    <w:rsid w:val="00BA4125"/>
    <w:rsid w:val="00BB2F00"/>
    <w:rsid w:val="00BB5F0D"/>
    <w:rsid w:val="00BB6659"/>
    <w:rsid w:val="00BB6D8F"/>
    <w:rsid w:val="00BC0AAD"/>
    <w:rsid w:val="00BC0ECA"/>
    <w:rsid w:val="00BD1DF7"/>
    <w:rsid w:val="00BD5ACA"/>
    <w:rsid w:val="00BE26D6"/>
    <w:rsid w:val="00BE285A"/>
    <w:rsid w:val="00BE7468"/>
    <w:rsid w:val="00BE7B88"/>
    <w:rsid w:val="00C0386F"/>
    <w:rsid w:val="00C0474D"/>
    <w:rsid w:val="00C10A62"/>
    <w:rsid w:val="00C13FFD"/>
    <w:rsid w:val="00C14722"/>
    <w:rsid w:val="00C232AC"/>
    <w:rsid w:val="00C2584E"/>
    <w:rsid w:val="00C25962"/>
    <w:rsid w:val="00C344A5"/>
    <w:rsid w:val="00C43B5D"/>
    <w:rsid w:val="00C443BB"/>
    <w:rsid w:val="00C5227F"/>
    <w:rsid w:val="00C61C7E"/>
    <w:rsid w:val="00C62111"/>
    <w:rsid w:val="00C65569"/>
    <w:rsid w:val="00C71E7B"/>
    <w:rsid w:val="00C76A50"/>
    <w:rsid w:val="00C81335"/>
    <w:rsid w:val="00C84F59"/>
    <w:rsid w:val="00C8515E"/>
    <w:rsid w:val="00C863EB"/>
    <w:rsid w:val="00C91344"/>
    <w:rsid w:val="00C93547"/>
    <w:rsid w:val="00C939BF"/>
    <w:rsid w:val="00C94919"/>
    <w:rsid w:val="00CA0BD5"/>
    <w:rsid w:val="00CA28F8"/>
    <w:rsid w:val="00CB190C"/>
    <w:rsid w:val="00CB61B7"/>
    <w:rsid w:val="00CB6723"/>
    <w:rsid w:val="00CC554C"/>
    <w:rsid w:val="00CE46C0"/>
    <w:rsid w:val="00D0173E"/>
    <w:rsid w:val="00D03312"/>
    <w:rsid w:val="00D07D25"/>
    <w:rsid w:val="00D105EE"/>
    <w:rsid w:val="00D11C59"/>
    <w:rsid w:val="00D16548"/>
    <w:rsid w:val="00D166B0"/>
    <w:rsid w:val="00D16B8A"/>
    <w:rsid w:val="00D17E67"/>
    <w:rsid w:val="00D34C2B"/>
    <w:rsid w:val="00D40678"/>
    <w:rsid w:val="00D456BF"/>
    <w:rsid w:val="00D530D6"/>
    <w:rsid w:val="00D535BB"/>
    <w:rsid w:val="00D5762B"/>
    <w:rsid w:val="00D60398"/>
    <w:rsid w:val="00D628AF"/>
    <w:rsid w:val="00D62FDA"/>
    <w:rsid w:val="00D64539"/>
    <w:rsid w:val="00D709CC"/>
    <w:rsid w:val="00D716D2"/>
    <w:rsid w:val="00D729BC"/>
    <w:rsid w:val="00D74E9B"/>
    <w:rsid w:val="00D7779A"/>
    <w:rsid w:val="00D80A43"/>
    <w:rsid w:val="00D81C24"/>
    <w:rsid w:val="00D85CE5"/>
    <w:rsid w:val="00D87AB5"/>
    <w:rsid w:val="00DA0528"/>
    <w:rsid w:val="00DA5DB9"/>
    <w:rsid w:val="00DB2780"/>
    <w:rsid w:val="00DC23B0"/>
    <w:rsid w:val="00DC2E34"/>
    <w:rsid w:val="00DC44DC"/>
    <w:rsid w:val="00DC7830"/>
    <w:rsid w:val="00DE3ED0"/>
    <w:rsid w:val="00DF0823"/>
    <w:rsid w:val="00DF20F2"/>
    <w:rsid w:val="00DF531D"/>
    <w:rsid w:val="00E0131A"/>
    <w:rsid w:val="00E021DB"/>
    <w:rsid w:val="00E02628"/>
    <w:rsid w:val="00E075AE"/>
    <w:rsid w:val="00E11BEC"/>
    <w:rsid w:val="00E202AD"/>
    <w:rsid w:val="00E20615"/>
    <w:rsid w:val="00E25A8F"/>
    <w:rsid w:val="00E353E0"/>
    <w:rsid w:val="00E4386D"/>
    <w:rsid w:val="00E44849"/>
    <w:rsid w:val="00E66E40"/>
    <w:rsid w:val="00E72E57"/>
    <w:rsid w:val="00E7303F"/>
    <w:rsid w:val="00E74467"/>
    <w:rsid w:val="00E83B32"/>
    <w:rsid w:val="00E84955"/>
    <w:rsid w:val="00EA6847"/>
    <w:rsid w:val="00EA7F40"/>
    <w:rsid w:val="00EB7806"/>
    <w:rsid w:val="00EC3750"/>
    <w:rsid w:val="00EC4C72"/>
    <w:rsid w:val="00ED43E4"/>
    <w:rsid w:val="00ED753B"/>
    <w:rsid w:val="00EE2E74"/>
    <w:rsid w:val="00EE48BC"/>
    <w:rsid w:val="00EE6FF6"/>
    <w:rsid w:val="00EF07A6"/>
    <w:rsid w:val="00EF79DE"/>
    <w:rsid w:val="00F02C07"/>
    <w:rsid w:val="00F0462A"/>
    <w:rsid w:val="00F10F0A"/>
    <w:rsid w:val="00F22B49"/>
    <w:rsid w:val="00F253BB"/>
    <w:rsid w:val="00F30885"/>
    <w:rsid w:val="00F325E1"/>
    <w:rsid w:val="00F345E3"/>
    <w:rsid w:val="00F4007A"/>
    <w:rsid w:val="00F514D3"/>
    <w:rsid w:val="00F51E1F"/>
    <w:rsid w:val="00F530FC"/>
    <w:rsid w:val="00F62AA7"/>
    <w:rsid w:val="00F713F7"/>
    <w:rsid w:val="00F72EC9"/>
    <w:rsid w:val="00F7444F"/>
    <w:rsid w:val="00F74F51"/>
    <w:rsid w:val="00F85A0E"/>
    <w:rsid w:val="00F95A7D"/>
    <w:rsid w:val="00F96C4B"/>
    <w:rsid w:val="00FA0C51"/>
    <w:rsid w:val="00FA7153"/>
    <w:rsid w:val="00FA7164"/>
    <w:rsid w:val="00FA7B10"/>
    <w:rsid w:val="00FB4EE6"/>
    <w:rsid w:val="00FB561F"/>
    <w:rsid w:val="00FB58CD"/>
    <w:rsid w:val="00FB5FD6"/>
    <w:rsid w:val="00FC075E"/>
    <w:rsid w:val="00FC7275"/>
    <w:rsid w:val="00FC7A0A"/>
    <w:rsid w:val="00FD0158"/>
    <w:rsid w:val="00FD5082"/>
    <w:rsid w:val="00FE5894"/>
    <w:rsid w:val="00FF7063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F43C0"/>
  <w15:docId w15:val="{0ECC2ADD-A62F-49BB-9FFA-30BA02FD6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C23B0"/>
  </w:style>
  <w:style w:type="paragraph" w:styleId="Heading1">
    <w:name w:val="heading 1"/>
    <w:basedOn w:val="Normal"/>
    <w:next w:val="Normal"/>
    <w:rsid w:val="00DC23B0"/>
    <w:pPr>
      <w:keepNext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rsid w:val="00DC23B0"/>
    <w:pPr>
      <w:keepNext/>
      <w:keepLines/>
      <w:spacing w:before="20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rsid w:val="00DC23B0"/>
    <w:pPr>
      <w:keepNext/>
      <w:keepLines/>
      <w:spacing w:before="200"/>
      <w:outlineLvl w:val="2"/>
    </w:pPr>
    <w:rPr>
      <w:rFonts w:ascii="Cambria" w:eastAsia="Cambria" w:hAnsi="Cambria" w:cs="Cambria"/>
      <w:b/>
      <w:bCs/>
      <w:color w:val="4F81BD"/>
    </w:rPr>
  </w:style>
  <w:style w:type="paragraph" w:styleId="Heading4">
    <w:name w:val="heading 4"/>
    <w:basedOn w:val="Normal"/>
    <w:next w:val="Normal"/>
    <w:rsid w:val="00DC23B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rsid w:val="00DC23B0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rsid w:val="00DC23B0"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DC23B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rsid w:val="00DC23B0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rsid w:val="00DC23B0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sid w:val="00DC23B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33447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 w:eastAsia="en-US"/>
    </w:rPr>
  </w:style>
  <w:style w:type="character" w:customStyle="1" w:styleId="ListParagraphChar">
    <w:name w:val="List Paragraph Char"/>
    <w:link w:val="ListParagraph"/>
    <w:uiPriority w:val="34"/>
    <w:rsid w:val="00334471"/>
    <w:rPr>
      <w:rFonts w:asciiTheme="minorHAnsi" w:eastAsiaTheme="minorHAnsi" w:hAnsiTheme="minorHAnsi" w:cstheme="minorBidi"/>
      <w:sz w:val="22"/>
      <w:szCs w:val="22"/>
      <w:lang w:val="ro-RO" w:eastAsia="en-US"/>
    </w:rPr>
  </w:style>
  <w:style w:type="paragraph" w:styleId="Footer">
    <w:name w:val="footer"/>
    <w:basedOn w:val="Normal"/>
    <w:link w:val="FooterChar"/>
    <w:uiPriority w:val="99"/>
    <w:unhideWhenUsed/>
    <w:rsid w:val="00D166B0"/>
    <w:pPr>
      <w:tabs>
        <w:tab w:val="center" w:pos="4677"/>
        <w:tab w:val="right" w:pos="9355"/>
      </w:tabs>
    </w:pPr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166B0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AF0F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3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EDVCBZ2TIw6ofVyviUALTbEU0A==">CgMxLjAyDmguaG92OXhqNTV3d2U1OAByITF3NXpSWVJXWlVmWUlYQkJ2amViaWxEOXdoaU5oNFdpSg==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CE4BAB9-D8EF-4B2A-9B1A-44853851A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Botnaru Dumitru</cp:lastModifiedBy>
  <cp:revision>511</cp:revision>
  <cp:lastPrinted>2026-06-22T11:49:00Z</cp:lastPrinted>
  <dcterms:created xsi:type="dcterms:W3CDTF">2026-05-20T19:24:00Z</dcterms:created>
  <dcterms:modified xsi:type="dcterms:W3CDTF">2026-06-29T12:54:00Z</dcterms:modified>
</cp:coreProperties>
</file>