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46765" w14:textId="1F46B963" w:rsidR="00364F25" w:rsidRPr="002936C6" w:rsidRDefault="00364F25" w:rsidP="002936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  <w:r w:rsidRPr="002936C6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Lista</w:t>
      </w:r>
    </w:p>
    <w:p w14:paraId="5981F057" w14:textId="3B17C6E8" w:rsidR="002936C6" w:rsidRPr="003F5D5F" w:rsidRDefault="002936C6" w:rsidP="002936C6">
      <w:pPr>
        <w:spacing w:after="0" w:line="240" w:lineRule="auto"/>
        <w:ind w:right="-314"/>
        <w:jc w:val="center"/>
        <w:rPr>
          <w:rFonts w:ascii="Times New Roman" w:hAnsi="Times New Roman" w:cs="Times New Roman"/>
          <w:b/>
          <w:i/>
          <w:iCs/>
          <w:sz w:val="28"/>
          <w:szCs w:val="28"/>
          <w:shd w:val="clear" w:color="auto" w:fill="FFFFFF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>d</w:t>
      </w:r>
      <w:r w:rsidR="00364F25" w:rsidRPr="002936C6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>epozitelor</w:t>
      </w:r>
      <w:proofErr w:type="spellEnd"/>
      <w:r w:rsidR="00364F25" w:rsidRPr="002936C6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364F25" w:rsidRPr="002936C6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>farmaceutice</w:t>
      </w:r>
      <w:proofErr w:type="spellEnd"/>
      <w:r w:rsidR="00364F25" w:rsidRPr="002936C6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364F25" w:rsidRPr="003F5D5F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>veterinare</w:t>
      </w:r>
      <w:proofErr w:type="spellEnd"/>
      <w:r w:rsidR="00364F25" w:rsidRPr="003F5D5F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 xml:space="preserve"> </w:t>
      </w:r>
      <w:bookmarkStart w:id="0" w:name="_Hlk77842949"/>
      <w:r w:rsidR="003F5D5F" w:rsidRPr="003F5D5F">
        <w:rPr>
          <w:rStyle w:val="a4"/>
          <w:rFonts w:ascii="Times New Roman" w:hAnsi="Times New Roman" w:cs="Times New Roman"/>
          <w:b/>
          <w:i w:val="0"/>
          <w:iCs w:val="0"/>
          <w:sz w:val="28"/>
          <w:szCs w:val="28"/>
          <w:shd w:val="clear" w:color="auto" w:fill="FFFFFF"/>
          <w:lang w:val="ro-RO"/>
        </w:rPr>
        <w:t>autorizate sanitar veterinar</w:t>
      </w:r>
      <w:bookmarkEnd w:id="0"/>
    </w:p>
    <w:p w14:paraId="459F5B18" w14:textId="68EE1C22" w:rsidR="00364F25" w:rsidRPr="002936C6" w:rsidRDefault="002936C6" w:rsidP="002936C6">
      <w:pPr>
        <w:spacing w:after="0" w:line="240" w:lineRule="auto"/>
        <w:ind w:right="-314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ro-RO" w:eastAsia="ru-RU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  <w:lang w:val="ro-RO"/>
        </w:rPr>
        <w:t>(actualizată la 01.08.2021)</w:t>
      </w:r>
    </w:p>
    <w:tbl>
      <w:tblPr>
        <w:tblpPr w:leftFromText="180" w:rightFromText="180" w:vertAnchor="text" w:horzAnchor="page" w:tblpX="790" w:tblpY="238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827"/>
        <w:gridCol w:w="142"/>
        <w:gridCol w:w="1984"/>
        <w:gridCol w:w="425"/>
        <w:gridCol w:w="2410"/>
        <w:gridCol w:w="1985"/>
        <w:gridCol w:w="1701"/>
        <w:gridCol w:w="2551"/>
      </w:tblGrid>
      <w:tr w:rsidR="00364F25" w:rsidRPr="0086306A" w14:paraId="20CC8254" w14:textId="77777777" w:rsidTr="00C4771E">
        <w:trPr>
          <w:trHeight w:val="556"/>
        </w:trPr>
        <w:tc>
          <w:tcPr>
            <w:tcW w:w="534" w:type="dxa"/>
            <w:vMerge w:val="restart"/>
          </w:tcPr>
          <w:p w14:paraId="0D76738D" w14:textId="77777777" w:rsidR="00364F25" w:rsidRPr="0086306A" w:rsidRDefault="00364F25" w:rsidP="00364F25">
            <w:pPr>
              <w:spacing w:after="0" w:line="240" w:lineRule="auto"/>
              <w:ind w:left="-142" w:right="-11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Nr. d/o</w:t>
            </w:r>
          </w:p>
          <w:p w14:paraId="143B94CF" w14:textId="77777777" w:rsidR="00364F25" w:rsidRPr="0086306A" w:rsidRDefault="00364F25" w:rsidP="0036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8788" w:type="dxa"/>
            <w:gridSpan w:val="5"/>
          </w:tcPr>
          <w:p w14:paraId="4CC87F99" w14:textId="77777777" w:rsidR="00364F25" w:rsidRPr="0086306A" w:rsidRDefault="00364F25" w:rsidP="00C3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Date despre activitatea autorizată</w:t>
            </w:r>
            <w:r w:rsidR="00C37859" w:rsidRPr="008630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r w:rsidRPr="008630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sanitar veterinar</w:t>
            </w:r>
          </w:p>
        </w:tc>
        <w:tc>
          <w:tcPr>
            <w:tcW w:w="3686" w:type="dxa"/>
            <w:gridSpan w:val="2"/>
          </w:tcPr>
          <w:p w14:paraId="42D3E57A" w14:textId="77777777" w:rsidR="00364F25" w:rsidRPr="0086306A" w:rsidRDefault="00364F25" w:rsidP="0036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Date despre personalul</w:t>
            </w:r>
          </w:p>
          <w:p w14:paraId="56174B71" w14:textId="77777777" w:rsidR="00364F25" w:rsidRPr="0086306A" w:rsidRDefault="00364F25" w:rsidP="0036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veterinar angajat/contractat </w:t>
            </w:r>
          </w:p>
        </w:tc>
        <w:tc>
          <w:tcPr>
            <w:tcW w:w="2551" w:type="dxa"/>
            <w:vMerge w:val="restart"/>
          </w:tcPr>
          <w:p w14:paraId="56B60AE3" w14:textId="77777777" w:rsidR="00364F25" w:rsidRPr="0086306A" w:rsidRDefault="00364F25" w:rsidP="0036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Nr./data emiterii autorizației/ înregistrării sanitar veterinare </w:t>
            </w:r>
          </w:p>
        </w:tc>
      </w:tr>
      <w:tr w:rsidR="00C37859" w:rsidRPr="0086306A" w14:paraId="5136F5DF" w14:textId="77777777" w:rsidTr="00C4771E">
        <w:trPr>
          <w:trHeight w:val="285"/>
        </w:trPr>
        <w:tc>
          <w:tcPr>
            <w:tcW w:w="534" w:type="dxa"/>
            <w:vMerge/>
          </w:tcPr>
          <w:p w14:paraId="60B09E84" w14:textId="77777777" w:rsidR="00C37859" w:rsidRPr="0086306A" w:rsidRDefault="00C37859" w:rsidP="0036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3827" w:type="dxa"/>
          </w:tcPr>
          <w:p w14:paraId="72BE0B29" w14:textId="77777777" w:rsidR="00C37859" w:rsidRPr="0086306A" w:rsidRDefault="00C37859" w:rsidP="0036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Denumirea unității și adresa juridică</w:t>
            </w:r>
          </w:p>
        </w:tc>
        <w:tc>
          <w:tcPr>
            <w:tcW w:w="2126" w:type="dxa"/>
            <w:gridSpan w:val="2"/>
          </w:tcPr>
          <w:p w14:paraId="7FBF2298" w14:textId="77777777" w:rsidR="00C37859" w:rsidRPr="0086306A" w:rsidRDefault="00C37859" w:rsidP="0036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Adresa de facto</w:t>
            </w:r>
          </w:p>
        </w:tc>
        <w:tc>
          <w:tcPr>
            <w:tcW w:w="2835" w:type="dxa"/>
            <w:gridSpan w:val="2"/>
          </w:tcPr>
          <w:p w14:paraId="629F276A" w14:textId="77777777" w:rsidR="00C37859" w:rsidRPr="0086306A" w:rsidRDefault="00C37859" w:rsidP="0036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Administrator </w:t>
            </w:r>
          </w:p>
          <w:p w14:paraId="0EB7F3A3" w14:textId="77777777" w:rsidR="00C37859" w:rsidRPr="0086306A" w:rsidRDefault="00C37859" w:rsidP="0036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</w:p>
        </w:tc>
        <w:tc>
          <w:tcPr>
            <w:tcW w:w="1985" w:type="dxa"/>
          </w:tcPr>
          <w:p w14:paraId="420A7DCB" w14:textId="77777777" w:rsidR="00C37859" w:rsidRPr="0086306A" w:rsidRDefault="00C37859" w:rsidP="0036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 xml:space="preserve">Nume, prenume </w:t>
            </w:r>
          </w:p>
        </w:tc>
        <w:tc>
          <w:tcPr>
            <w:tcW w:w="1701" w:type="dxa"/>
          </w:tcPr>
          <w:p w14:paraId="2788BCD3" w14:textId="77777777" w:rsidR="00C37859" w:rsidRPr="0086306A" w:rsidRDefault="00C37859" w:rsidP="0036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Nr. telefon</w:t>
            </w:r>
          </w:p>
        </w:tc>
        <w:tc>
          <w:tcPr>
            <w:tcW w:w="2551" w:type="dxa"/>
            <w:vMerge/>
          </w:tcPr>
          <w:p w14:paraId="43C0A998" w14:textId="77777777" w:rsidR="00C37859" w:rsidRPr="0086306A" w:rsidRDefault="00C37859" w:rsidP="0036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trike/>
                <w:color w:val="FF0000"/>
                <w:sz w:val="24"/>
                <w:szCs w:val="24"/>
                <w:lang w:val="ro-RO" w:eastAsia="ru-RU"/>
              </w:rPr>
            </w:pPr>
          </w:p>
        </w:tc>
      </w:tr>
      <w:tr w:rsidR="00364F25" w:rsidRPr="0086306A" w14:paraId="7E490944" w14:textId="77777777" w:rsidTr="002936C6">
        <w:tc>
          <w:tcPr>
            <w:tcW w:w="15559" w:type="dxa"/>
            <w:gridSpan w:val="9"/>
          </w:tcPr>
          <w:p w14:paraId="44835B0E" w14:textId="77777777" w:rsidR="00364F25" w:rsidRPr="0086306A" w:rsidRDefault="007F7127" w:rsidP="00693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ANENII -NOI</w:t>
            </w:r>
          </w:p>
        </w:tc>
      </w:tr>
      <w:tr w:rsidR="00C37859" w:rsidRPr="0086306A" w14:paraId="06C91EA6" w14:textId="77777777" w:rsidTr="00C4771E">
        <w:tc>
          <w:tcPr>
            <w:tcW w:w="534" w:type="dxa"/>
          </w:tcPr>
          <w:p w14:paraId="52F56618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3827" w:type="dxa"/>
          </w:tcPr>
          <w:p w14:paraId="2B5A923E" w14:textId="6A53429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SRL </w:t>
            </w:r>
            <w:r w:rsidR="00990C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  <w:proofErr w:type="spellStart"/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Medicamentum</w:t>
            </w:r>
            <w:proofErr w:type="spellEnd"/>
            <w:r w:rsidR="00990C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  <w:p w14:paraId="4CA9211A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s.Mereni</w:t>
            </w:r>
            <w:proofErr w:type="spellEnd"/>
          </w:p>
        </w:tc>
        <w:tc>
          <w:tcPr>
            <w:tcW w:w="2126" w:type="dxa"/>
            <w:gridSpan w:val="2"/>
          </w:tcPr>
          <w:p w14:paraId="0F67AE5A" w14:textId="172E9D62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s.</w:t>
            </w:r>
            <w:r w:rsidR="00990CD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Mereni</w:t>
            </w:r>
          </w:p>
        </w:tc>
        <w:tc>
          <w:tcPr>
            <w:tcW w:w="2835" w:type="dxa"/>
            <w:gridSpan w:val="2"/>
          </w:tcPr>
          <w:p w14:paraId="17986640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Nituleac</w:t>
            </w:r>
            <w:proofErr w:type="spellEnd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Eduard</w:t>
            </w:r>
          </w:p>
          <w:p w14:paraId="4C975787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069231526</w:t>
            </w:r>
          </w:p>
        </w:tc>
        <w:tc>
          <w:tcPr>
            <w:tcW w:w="1985" w:type="dxa"/>
          </w:tcPr>
          <w:p w14:paraId="6505AB4F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Nituleac</w:t>
            </w:r>
            <w:proofErr w:type="spellEnd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Eduard</w:t>
            </w:r>
          </w:p>
        </w:tc>
        <w:tc>
          <w:tcPr>
            <w:tcW w:w="1701" w:type="dxa"/>
          </w:tcPr>
          <w:p w14:paraId="2589EAAA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069231526</w:t>
            </w:r>
          </w:p>
        </w:tc>
        <w:tc>
          <w:tcPr>
            <w:tcW w:w="2551" w:type="dxa"/>
          </w:tcPr>
          <w:p w14:paraId="36FC43FD" w14:textId="77777777" w:rsidR="00C37859" w:rsidRPr="0086306A" w:rsidRDefault="00C37859" w:rsidP="00C378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AS1* VF* 0022022VF   03.07.2015        </w:t>
            </w:r>
          </w:p>
        </w:tc>
      </w:tr>
      <w:tr w:rsidR="00C37859" w:rsidRPr="0086306A" w14:paraId="6D0144D4" w14:textId="77777777" w:rsidTr="00C4771E">
        <w:tc>
          <w:tcPr>
            <w:tcW w:w="534" w:type="dxa"/>
          </w:tcPr>
          <w:p w14:paraId="6CA982B2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3827" w:type="dxa"/>
          </w:tcPr>
          <w:p w14:paraId="3E07CFF0" w14:textId="479E3143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SRL </w:t>
            </w:r>
            <w:r w:rsidR="00990C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Floreni</w:t>
            </w:r>
            <w:r w:rsidR="00990C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  <w:p w14:paraId="4CC10BF8" w14:textId="1AD4B12E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s.</w:t>
            </w:r>
            <w:r w:rsidR="00990CD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Floreni</w:t>
            </w:r>
          </w:p>
        </w:tc>
        <w:tc>
          <w:tcPr>
            <w:tcW w:w="2126" w:type="dxa"/>
            <w:gridSpan w:val="2"/>
          </w:tcPr>
          <w:p w14:paraId="24F50482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s. Mereni</w:t>
            </w:r>
          </w:p>
        </w:tc>
        <w:tc>
          <w:tcPr>
            <w:tcW w:w="2835" w:type="dxa"/>
            <w:gridSpan w:val="2"/>
          </w:tcPr>
          <w:p w14:paraId="66BAB9C7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Olari  O.  </w:t>
            </w:r>
          </w:p>
          <w:p w14:paraId="2475FD3B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026561381</w:t>
            </w:r>
          </w:p>
        </w:tc>
        <w:tc>
          <w:tcPr>
            <w:tcW w:w="1985" w:type="dxa"/>
          </w:tcPr>
          <w:p w14:paraId="5D809686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Advahov</w:t>
            </w:r>
            <w:proofErr w:type="spellEnd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Igor</w:t>
            </w:r>
          </w:p>
        </w:tc>
        <w:tc>
          <w:tcPr>
            <w:tcW w:w="1701" w:type="dxa"/>
          </w:tcPr>
          <w:p w14:paraId="291B8792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069777283</w:t>
            </w:r>
          </w:p>
        </w:tc>
        <w:tc>
          <w:tcPr>
            <w:tcW w:w="2551" w:type="dxa"/>
          </w:tcPr>
          <w:p w14:paraId="202CAD4E" w14:textId="77777777" w:rsidR="00C37859" w:rsidRPr="0086306A" w:rsidRDefault="00C37859" w:rsidP="00C378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AS1* VF* 0051664VF 17.12.2019</w:t>
            </w:r>
          </w:p>
        </w:tc>
      </w:tr>
      <w:tr w:rsidR="00C37859" w:rsidRPr="0086306A" w14:paraId="0531C59C" w14:textId="77777777" w:rsidTr="00C4771E">
        <w:tc>
          <w:tcPr>
            <w:tcW w:w="534" w:type="dxa"/>
          </w:tcPr>
          <w:p w14:paraId="64BA5B65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3827" w:type="dxa"/>
          </w:tcPr>
          <w:p w14:paraId="5C511E90" w14:textId="04F49FFF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SRL </w:t>
            </w:r>
            <w:r w:rsidR="00990C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Floreni</w:t>
            </w:r>
            <w:r w:rsidR="00990C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</w:p>
          <w:p w14:paraId="2F0E513B" w14:textId="37AAA193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s.</w:t>
            </w:r>
            <w:r w:rsidR="00990CD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Floreni</w:t>
            </w:r>
          </w:p>
        </w:tc>
        <w:tc>
          <w:tcPr>
            <w:tcW w:w="2126" w:type="dxa"/>
            <w:gridSpan w:val="2"/>
          </w:tcPr>
          <w:p w14:paraId="534F12E2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s. Floreni</w:t>
            </w:r>
          </w:p>
        </w:tc>
        <w:tc>
          <w:tcPr>
            <w:tcW w:w="2835" w:type="dxa"/>
            <w:gridSpan w:val="2"/>
          </w:tcPr>
          <w:p w14:paraId="1B9448C3" w14:textId="10168682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Bita-</w:t>
            </w: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Bubuioc</w:t>
            </w:r>
            <w:proofErr w:type="spellEnd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O</w:t>
            </w:r>
            <w:r w:rsidR="00450D44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.</w:t>
            </w: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</w:p>
          <w:p w14:paraId="22B82075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022667070 </w:t>
            </w:r>
          </w:p>
        </w:tc>
        <w:tc>
          <w:tcPr>
            <w:tcW w:w="1985" w:type="dxa"/>
          </w:tcPr>
          <w:p w14:paraId="0CC1E426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Advahov</w:t>
            </w:r>
            <w:proofErr w:type="spellEnd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Igor</w:t>
            </w:r>
          </w:p>
        </w:tc>
        <w:tc>
          <w:tcPr>
            <w:tcW w:w="1701" w:type="dxa"/>
          </w:tcPr>
          <w:p w14:paraId="055A4FC3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069777283</w:t>
            </w:r>
          </w:p>
        </w:tc>
        <w:tc>
          <w:tcPr>
            <w:tcW w:w="2551" w:type="dxa"/>
          </w:tcPr>
          <w:p w14:paraId="74B2AA07" w14:textId="77777777" w:rsidR="00C37859" w:rsidRPr="0086306A" w:rsidRDefault="00C37859" w:rsidP="00C378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AS1* VF* 0051663VF 17.12.2019</w:t>
            </w:r>
          </w:p>
        </w:tc>
      </w:tr>
      <w:tr w:rsidR="00C37859" w:rsidRPr="0086306A" w14:paraId="051BC5E8" w14:textId="77777777" w:rsidTr="00C4771E">
        <w:tc>
          <w:tcPr>
            <w:tcW w:w="534" w:type="dxa"/>
          </w:tcPr>
          <w:p w14:paraId="617696E9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3827" w:type="dxa"/>
          </w:tcPr>
          <w:p w14:paraId="1D884D0D" w14:textId="6FEC2E7B" w:rsidR="00382CDB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SRL </w:t>
            </w:r>
            <w:r w:rsidR="00990C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  <w:proofErr w:type="spellStart"/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Phylaxia</w:t>
            </w:r>
            <w:proofErr w:type="spellEnd"/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pharma</w:t>
            </w:r>
            <w:proofErr w:type="spellEnd"/>
            <w:r w:rsidR="00990C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</w:p>
          <w:p w14:paraId="1100AE7D" w14:textId="52C005F1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s.</w:t>
            </w:r>
            <w:r w:rsidR="00990CD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Bulboaca</w:t>
            </w:r>
          </w:p>
        </w:tc>
        <w:tc>
          <w:tcPr>
            <w:tcW w:w="2126" w:type="dxa"/>
            <w:gridSpan w:val="2"/>
          </w:tcPr>
          <w:p w14:paraId="62329ED1" w14:textId="09E68D8A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s.</w:t>
            </w:r>
            <w:r w:rsidR="00990CD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Bulboaca</w:t>
            </w:r>
          </w:p>
        </w:tc>
        <w:tc>
          <w:tcPr>
            <w:tcW w:w="2835" w:type="dxa"/>
            <w:gridSpan w:val="2"/>
          </w:tcPr>
          <w:p w14:paraId="4B03949D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Bellina</w:t>
            </w:r>
            <w:proofErr w:type="spellEnd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Giovanni  </w:t>
            </w:r>
          </w:p>
          <w:p w14:paraId="636918F5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076702074</w:t>
            </w:r>
          </w:p>
        </w:tc>
        <w:tc>
          <w:tcPr>
            <w:tcW w:w="1985" w:type="dxa"/>
          </w:tcPr>
          <w:p w14:paraId="51EF6B9C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Morozov</w:t>
            </w:r>
            <w:proofErr w:type="spellEnd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Danil</w:t>
            </w:r>
            <w:proofErr w:type="spellEnd"/>
          </w:p>
        </w:tc>
        <w:tc>
          <w:tcPr>
            <w:tcW w:w="1701" w:type="dxa"/>
          </w:tcPr>
          <w:p w14:paraId="69001C22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069253938</w:t>
            </w:r>
          </w:p>
        </w:tc>
        <w:tc>
          <w:tcPr>
            <w:tcW w:w="2551" w:type="dxa"/>
          </w:tcPr>
          <w:p w14:paraId="444423BC" w14:textId="77777777" w:rsidR="00C37859" w:rsidRPr="0086306A" w:rsidRDefault="00C37859" w:rsidP="00C378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AS1*VF*0020349VF 14.10.2020</w:t>
            </w:r>
          </w:p>
        </w:tc>
      </w:tr>
      <w:tr w:rsidR="00C37859" w:rsidRPr="0086306A" w14:paraId="0FB8EC7C" w14:textId="77777777" w:rsidTr="00C4771E">
        <w:tc>
          <w:tcPr>
            <w:tcW w:w="534" w:type="dxa"/>
          </w:tcPr>
          <w:p w14:paraId="15840A42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3827" w:type="dxa"/>
          </w:tcPr>
          <w:p w14:paraId="058A4991" w14:textId="36B70501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SRL </w:t>
            </w:r>
            <w:r w:rsidR="00990C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  <w:proofErr w:type="spellStart"/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Golden</w:t>
            </w:r>
            <w:proofErr w:type="spellEnd"/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Piglet</w:t>
            </w:r>
            <w:proofErr w:type="spellEnd"/>
            <w:r w:rsidR="00990C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</w:p>
          <w:p w14:paraId="2534ED02" w14:textId="2647BC13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s.</w:t>
            </w:r>
            <w:r w:rsidR="00990CD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Roscani</w:t>
            </w:r>
            <w:proofErr w:type="spellEnd"/>
          </w:p>
        </w:tc>
        <w:tc>
          <w:tcPr>
            <w:tcW w:w="2126" w:type="dxa"/>
            <w:gridSpan w:val="2"/>
          </w:tcPr>
          <w:p w14:paraId="7A753B71" w14:textId="2906EE09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s.</w:t>
            </w:r>
            <w:r w:rsidR="00990CD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Roscani</w:t>
            </w:r>
            <w:proofErr w:type="spellEnd"/>
          </w:p>
        </w:tc>
        <w:tc>
          <w:tcPr>
            <w:tcW w:w="2835" w:type="dxa"/>
            <w:gridSpan w:val="2"/>
          </w:tcPr>
          <w:p w14:paraId="7E765675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Tiberiu Roman </w:t>
            </w:r>
          </w:p>
          <w:p w14:paraId="1CDFC2D0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068972233</w:t>
            </w:r>
          </w:p>
        </w:tc>
        <w:tc>
          <w:tcPr>
            <w:tcW w:w="1985" w:type="dxa"/>
          </w:tcPr>
          <w:p w14:paraId="4F41663A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Paduret</w:t>
            </w:r>
            <w:proofErr w:type="spellEnd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Sergiu </w:t>
            </w:r>
          </w:p>
        </w:tc>
        <w:tc>
          <w:tcPr>
            <w:tcW w:w="1701" w:type="dxa"/>
          </w:tcPr>
          <w:p w14:paraId="1AFB8F8C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068972233</w:t>
            </w:r>
          </w:p>
        </w:tc>
        <w:tc>
          <w:tcPr>
            <w:tcW w:w="2551" w:type="dxa"/>
          </w:tcPr>
          <w:p w14:paraId="3FBEA47C" w14:textId="77777777" w:rsidR="00C37859" w:rsidRPr="0086306A" w:rsidRDefault="00C37859" w:rsidP="00C378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AS1*VF*0009375VF 05.12.2014</w:t>
            </w:r>
          </w:p>
        </w:tc>
      </w:tr>
      <w:tr w:rsidR="0086306A" w:rsidRPr="0086306A" w14:paraId="5A02F568" w14:textId="77777777" w:rsidTr="00AC4508">
        <w:tc>
          <w:tcPr>
            <w:tcW w:w="15559" w:type="dxa"/>
            <w:gridSpan w:val="9"/>
          </w:tcPr>
          <w:p w14:paraId="0F58BACD" w14:textId="77777777" w:rsidR="0086306A" w:rsidRPr="0086306A" w:rsidRDefault="0086306A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86306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COMRAT</w:t>
            </w:r>
          </w:p>
        </w:tc>
      </w:tr>
      <w:tr w:rsidR="00C37859" w:rsidRPr="0086306A" w14:paraId="2AA1CA15" w14:textId="77777777" w:rsidTr="00C4771E">
        <w:tc>
          <w:tcPr>
            <w:tcW w:w="534" w:type="dxa"/>
          </w:tcPr>
          <w:p w14:paraId="3E8D73B1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6</w:t>
            </w:r>
          </w:p>
        </w:tc>
        <w:tc>
          <w:tcPr>
            <w:tcW w:w="3827" w:type="dxa"/>
          </w:tcPr>
          <w:p w14:paraId="539C3021" w14:textId="31FACA87" w:rsidR="00036646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ÎI </w:t>
            </w:r>
            <w:r w:rsidR="002C4D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”</w:t>
            </w:r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Mihailov </w:t>
            </w:r>
            <w:r w:rsidR="002C4D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–</w:t>
            </w:r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Vetinform</w:t>
            </w:r>
            <w:proofErr w:type="spellEnd"/>
            <w:r w:rsidR="002C4D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”</w:t>
            </w:r>
          </w:p>
          <w:p w14:paraId="29EF523C" w14:textId="44FA3347" w:rsidR="00C37859" w:rsidRPr="0086306A" w:rsidRDefault="002C4DFB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or. </w:t>
            </w:r>
            <w:r w:rsidR="00C37859" w:rsidRPr="0086306A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Comrat </w:t>
            </w:r>
            <w:proofErr w:type="gramStart"/>
            <w:r w:rsidR="00C37859" w:rsidRPr="0086306A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str.Galațana</w:t>
            </w:r>
            <w:proofErr w:type="gramEnd"/>
            <w:r w:rsidR="00C37859" w:rsidRPr="0086306A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,44</w:t>
            </w:r>
          </w:p>
        </w:tc>
        <w:tc>
          <w:tcPr>
            <w:tcW w:w="2126" w:type="dxa"/>
            <w:gridSpan w:val="2"/>
          </w:tcPr>
          <w:p w14:paraId="5D327F04" w14:textId="053B6343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m.</w:t>
            </w:r>
            <w:r w:rsidR="002C4DFB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Comrat</w:t>
            </w:r>
            <w:proofErr w:type="spellEnd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str.Pobedî</w:t>
            </w:r>
            <w:proofErr w:type="gramEnd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,69/1</w:t>
            </w:r>
          </w:p>
        </w:tc>
        <w:tc>
          <w:tcPr>
            <w:tcW w:w="2835" w:type="dxa"/>
            <w:gridSpan w:val="2"/>
          </w:tcPr>
          <w:p w14:paraId="753FB7A2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Mihailov </w:t>
            </w: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Semion</w:t>
            </w:r>
            <w:proofErr w:type="spellEnd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</w:p>
          <w:p w14:paraId="2874B35F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069130123</w:t>
            </w:r>
          </w:p>
        </w:tc>
        <w:tc>
          <w:tcPr>
            <w:tcW w:w="1985" w:type="dxa"/>
          </w:tcPr>
          <w:p w14:paraId="2011FE2F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Mihailov </w:t>
            </w: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Semion</w:t>
            </w:r>
            <w:proofErr w:type="spellEnd"/>
          </w:p>
        </w:tc>
        <w:tc>
          <w:tcPr>
            <w:tcW w:w="1701" w:type="dxa"/>
          </w:tcPr>
          <w:p w14:paraId="6D510D2A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069130123</w:t>
            </w:r>
          </w:p>
        </w:tc>
        <w:tc>
          <w:tcPr>
            <w:tcW w:w="2551" w:type="dxa"/>
          </w:tcPr>
          <w:p w14:paraId="5972F805" w14:textId="77777777" w:rsidR="00C37859" w:rsidRPr="0086306A" w:rsidRDefault="00C37859" w:rsidP="00C378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AS1VF0049531VF 25.06.2019</w:t>
            </w:r>
          </w:p>
        </w:tc>
      </w:tr>
      <w:tr w:rsidR="0086306A" w:rsidRPr="0086306A" w14:paraId="36A3334C" w14:textId="77777777" w:rsidTr="00A62828">
        <w:tc>
          <w:tcPr>
            <w:tcW w:w="15559" w:type="dxa"/>
            <w:gridSpan w:val="9"/>
          </w:tcPr>
          <w:p w14:paraId="7EC715FB" w14:textId="366D20E0" w:rsidR="0086306A" w:rsidRPr="0086306A" w:rsidRDefault="0086306A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6306A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>REZINA</w:t>
            </w:r>
          </w:p>
        </w:tc>
      </w:tr>
      <w:tr w:rsidR="00C37859" w:rsidRPr="0086306A" w14:paraId="0090BE75" w14:textId="77777777" w:rsidTr="00C4771E">
        <w:tc>
          <w:tcPr>
            <w:tcW w:w="534" w:type="dxa"/>
          </w:tcPr>
          <w:p w14:paraId="2DF3C0DA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7</w:t>
            </w:r>
          </w:p>
        </w:tc>
        <w:tc>
          <w:tcPr>
            <w:tcW w:w="3827" w:type="dxa"/>
          </w:tcPr>
          <w:p w14:paraId="7B3A47A7" w14:textId="6E47033F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 xml:space="preserve">SRL </w:t>
            </w:r>
            <w:r w:rsidR="002C4DFB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>”</w:t>
            </w:r>
            <w:r w:rsidRPr="0086306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СЮБР</w:t>
            </w:r>
            <w:r w:rsidR="002C4DFB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”</w:t>
            </w:r>
            <w:r w:rsidRPr="0086306A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 xml:space="preserve"> </w:t>
            </w:r>
          </w:p>
          <w:p w14:paraId="05DBD76B" w14:textId="3554774F" w:rsidR="00C37859" w:rsidRPr="0086306A" w:rsidRDefault="002C4DFB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o</w:t>
            </w:r>
            <w:r w:rsidR="00C37859" w:rsidRPr="0086306A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 xml:space="preserve">r. </w:t>
            </w:r>
            <w:proofErr w:type="spellStart"/>
            <w:r w:rsidR="00C37859" w:rsidRPr="0086306A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Rîbnița</w:t>
            </w:r>
            <w:proofErr w:type="spellEnd"/>
            <w:r w:rsidR="00C37859" w:rsidRPr="0086306A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 xml:space="preserve">  str.</w:t>
            </w:r>
            <w:r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="00C37859" w:rsidRPr="0086306A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Kirov 67</w:t>
            </w:r>
          </w:p>
        </w:tc>
        <w:tc>
          <w:tcPr>
            <w:tcW w:w="2126" w:type="dxa"/>
            <w:gridSpan w:val="2"/>
          </w:tcPr>
          <w:p w14:paraId="5DE3E030" w14:textId="3B5C6264" w:rsidR="00C37859" w:rsidRPr="0086306A" w:rsidRDefault="002C4DFB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o</w:t>
            </w:r>
            <w:r w:rsidR="00C37859" w:rsidRPr="0086306A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 xml:space="preserve">r. </w:t>
            </w:r>
            <w:proofErr w:type="spellStart"/>
            <w:r w:rsidR="00C37859" w:rsidRPr="0086306A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Rîbnița</w:t>
            </w:r>
            <w:proofErr w:type="spellEnd"/>
            <w:r w:rsidR="00C37859" w:rsidRPr="0086306A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</w:p>
          <w:p w14:paraId="0A1C73BF" w14:textId="62377975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str.</w:t>
            </w:r>
            <w:r w:rsidR="002C4DFB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86306A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Kirov 67</w:t>
            </w:r>
          </w:p>
        </w:tc>
        <w:tc>
          <w:tcPr>
            <w:tcW w:w="2835" w:type="dxa"/>
            <w:gridSpan w:val="2"/>
          </w:tcPr>
          <w:p w14:paraId="009125DB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Stolearova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Sfetlana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 xml:space="preserve"> 069156165</w:t>
            </w:r>
          </w:p>
        </w:tc>
        <w:tc>
          <w:tcPr>
            <w:tcW w:w="1985" w:type="dxa"/>
          </w:tcPr>
          <w:p w14:paraId="5B65F043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 xml:space="preserve">Marian </w:t>
            </w: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Acsenii</w:t>
            </w:r>
            <w:proofErr w:type="spellEnd"/>
          </w:p>
        </w:tc>
        <w:tc>
          <w:tcPr>
            <w:tcW w:w="1701" w:type="dxa"/>
          </w:tcPr>
          <w:p w14:paraId="70BF32E6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2551" w:type="dxa"/>
          </w:tcPr>
          <w:p w14:paraId="721090D2" w14:textId="76C3FFBF" w:rsidR="00C37859" w:rsidRPr="0086306A" w:rsidRDefault="00C37859" w:rsidP="002C4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0065002 din 6.01.2021</w:t>
            </w:r>
          </w:p>
        </w:tc>
      </w:tr>
      <w:tr w:rsidR="00C37859" w:rsidRPr="0086306A" w14:paraId="193EEBEC" w14:textId="77777777" w:rsidTr="00C4771E">
        <w:tc>
          <w:tcPr>
            <w:tcW w:w="534" w:type="dxa"/>
          </w:tcPr>
          <w:p w14:paraId="4BE72CD9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8</w:t>
            </w:r>
          </w:p>
        </w:tc>
        <w:tc>
          <w:tcPr>
            <w:tcW w:w="3827" w:type="dxa"/>
          </w:tcPr>
          <w:p w14:paraId="7EB07053" w14:textId="15F0C740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 xml:space="preserve">SRL </w:t>
            </w:r>
            <w:r w:rsidR="002C4DFB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>”</w:t>
            </w:r>
            <w:r w:rsidRPr="0086306A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>Regional Meat</w:t>
            </w:r>
            <w:r w:rsidR="002C4DFB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>”</w:t>
            </w:r>
            <w:r w:rsidRPr="0086306A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 xml:space="preserve">  </w:t>
            </w:r>
          </w:p>
          <w:p w14:paraId="51D2103F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s. Cinișeuți, r-nul Rezina</w:t>
            </w:r>
          </w:p>
        </w:tc>
        <w:tc>
          <w:tcPr>
            <w:tcW w:w="2126" w:type="dxa"/>
            <w:gridSpan w:val="2"/>
          </w:tcPr>
          <w:p w14:paraId="02C6108A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s. Cinișeuți</w:t>
            </w:r>
          </w:p>
          <w:p w14:paraId="037534D6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 xml:space="preserve"> r-nul Rezina</w:t>
            </w:r>
          </w:p>
        </w:tc>
        <w:tc>
          <w:tcPr>
            <w:tcW w:w="2835" w:type="dxa"/>
            <w:gridSpan w:val="2"/>
          </w:tcPr>
          <w:p w14:paraId="427899C9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Alexei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Sergiu</w:t>
            </w:r>
            <w:proofErr w:type="spellEnd"/>
          </w:p>
        </w:tc>
        <w:tc>
          <w:tcPr>
            <w:tcW w:w="1985" w:type="dxa"/>
          </w:tcPr>
          <w:p w14:paraId="27B08CA7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Cuzuioc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 xml:space="preserve"> Vitalie</w:t>
            </w:r>
          </w:p>
        </w:tc>
        <w:tc>
          <w:tcPr>
            <w:tcW w:w="1701" w:type="dxa"/>
          </w:tcPr>
          <w:p w14:paraId="3B10A8A7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069769172</w:t>
            </w:r>
          </w:p>
        </w:tc>
        <w:tc>
          <w:tcPr>
            <w:tcW w:w="2551" w:type="dxa"/>
          </w:tcPr>
          <w:p w14:paraId="0922DB2C" w14:textId="6F4FCB6F" w:rsidR="00C37859" w:rsidRPr="0086306A" w:rsidRDefault="00C37859" w:rsidP="002C4D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0012610 din 3.09.2015</w:t>
            </w:r>
          </w:p>
        </w:tc>
      </w:tr>
      <w:tr w:rsidR="0086306A" w:rsidRPr="0086306A" w14:paraId="06CAAF27" w14:textId="77777777" w:rsidTr="00381A19">
        <w:tc>
          <w:tcPr>
            <w:tcW w:w="15559" w:type="dxa"/>
            <w:gridSpan w:val="9"/>
          </w:tcPr>
          <w:p w14:paraId="3997920C" w14:textId="77777777" w:rsidR="0086306A" w:rsidRPr="0086306A" w:rsidRDefault="0086306A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>HÎNCEȘTI</w:t>
            </w:r>
          </w:p>
        </w:tc>
      </w:tr>
      <w:tr w:rsidR="00C37859" w:rsidRPr="0086306A" w14:paraId="51D50B7A" w14:textId="77777777" w:rsidTr="00C4771E">
        <w:tc>
          <w:tcPr>
            <w:tcW w:w="534" w:type="dxa"/>
          </w:tcPr>
          <w:p w14:paraId="28AE2803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3827" w:type="dxa"/>
          </w:tcPr>
          <w:p w14:paraId="3C41C173" w14:textId="260CF496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SRL</w:t>
            </w:r>
            <w:r w:rsidR="00CD5BB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”</w:t>
            </w:r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Nicoleta-Lux</w:t>
            </w:r>
            <w:r w:rsidR="00CD5BB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</w:tc>
        <w:tc>
          <w:tcPr>
            <w:tcW w:w="2126" w:type="dxa"/>
            <w:gridSpan w:val="2"/>
          </w:tcPr>
          <w:p w14:paraId="41A721C2" w14:textId="5A0FE78C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s.</w:t>
            </w:r>
            <w:r w:rsidR="00CD5BB7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Ciuciuleni</w:t>
            </w:r>
          </w:p>
        </w:tc>
        <w:tc>
          <w:tcPr>
            <w:tcW w:w="2835" w:type="dxa"/>
            <w:gridSpan w:val="2"/>
          </w:tcPr>
          <w:p w14:paraId="43C6E62B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Pagu Nicolae</w:t>
            </w:r>
          </w:p>
        </w:tc>
        <w:tc>
          <w:tcPr>
            <w:tcW w:w="1985" w:type="dxa"/>
          </w:tcPr>
          <w:p w14:paraId="4078DF88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Pagu Nicolae</w:t>
            </w:r>
          </w:p>
        </w:tc>
        <w:tc>
          <w:tcPr>
            <w:tcW w:w="1701" w:type="dxa"/>
          </w:tcPr>
          <w:p w14:paraId="78242B0F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551" w:type="dxa"/>
          </w:tcPr>
          <w:p w14:paraId="1E94E9AB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0062379 din 05.05.21</w:t>
            </w:r>
          </w:p>
        </w:tc>
      </w:tr>
      <w:tr w:rsidR="0086306A" w:rsidRPr="0086306A" w14:paraId="22C791C3" w14:textId="77777777" w:rsidTr="00D41521">
        <w:tc>
          <w:tcPr>
            <w:tcW w:w="15559" w:type="dxa"/>
            <w:gridSpan w:val="9"/>
          </w:tcPr>
          <w:p w14:paraId="560BEE73" w14:textId="77777777" w:rsidR="0086306A" w:rsidRPr="0086306A" w:rsidRDefault="0086306A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IALOVENI</w:t>
            </w:r>
          </w:p>
        </w:tc>
      </w:tr>
      <w:tr w:rsidR="00C37859" w:rsidRPr="0086306A" w14:paraId="2A0A9AA2" w14:textId="77777777" w:rsidTr="00C4771E">
        <w:tc>
          <w:tcPr>
            <w:tcW w:w="534" w:type="dxa"/>
          </w:tcPr>
          <w:p w14:paraId="5D2FB377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10</w:t>
            </w:r>
          </w:p>
        </w:tc>
        <w:tc>
          <w:tcPr>
            <w:tcW w:w="3827" w:type="dxa"/>
          </w:tcPr>
          <w:p w14:paraId="0A04BCF7" w14:textId="2F32C385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SRL</w:t>
            </w:r>
            <w:r w:rsidR="00CD5BB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,,</w:t>
            </w:r>
            <w:proofErr w:type="spellStart"/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Dilancovet</w:t>
            </w:r>
            <w:proofErr w:type="spellEnd"/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,,</w:t>
            </w:r>
          </w:p>
        </w:tc>
        <w:tc>
          <w:tcPr>
            <w:tcW w:w="2126" w:type="dxa"/>
            <w:gridSpan w:val="2"/>
          </w:tcPr>
          <w:p w14:paraId="72D2164F" w14:textId="44B0386B" w:rsidR="00C37859" w:rsidRPr="0086306A" w:rsidRDefault="00CD5BB7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</w:t>
            </w:r>
            <w:r w:rsidR="00C37859"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r.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="00C37859"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Ialoveni</w:t>
            </w:r>
          </w:p>
        </w:tc>
        <w:tc>
          <w:tcPr>
            <w:tcW w:w="2835" w:type="dxa"/>
            <w:gridSpan w:val="2"/>
          </w:tcPr>
          <w:p w14:paraId="00AED8F4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Radu Artin</w:t>
            </w:r>
          </w:p>
        </w:tc>
        <w:tc>
          <w:tcPr>
            <w:tcW w:w="1985" w:type="dxa"/>
          </w:tcPr>
          <w:p w14:paraId="4EC5ACAE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Radu Artin</w:t>
            </w:r>
          </w:p>
        </w:tc>
        <w:tc>
          <w:tcPr>
            <w:tcW w:w="1701" w:type="dxa"/>
          </w:tcPr>
          <w:p w14:paraId="107E7737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551" w:type="dxa"/>
          </w:tcPr>
          <w:p w14:paraId="5EB03C6A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0047672 din 24.05.19</w:t>
            </w:r>
          </w:p>
        </w:tc>
      </w:tr>
      <w:tr w:rsidR="00C37859" w:rsidRPr="0086306A" w14:paraId="7097E60C" w14:textId="77777777" w:rsidTr="00C4771E">
        <w:tc>
          <w:tcPr>
            <w:tcW w:w="534" w:type="dxa"/>
          </w:tcPr>
          <w:p w14:paraId="73DAF072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11</w:t>
            </w:r>
          </w:p>
        </w:tc>
        <w:tc>
          <w:tcPr>
            <w:tcW w:w="3827" w:type="dxa"/>
          </w:tcPr>
          <w:p w14:paraId="31473D13" w14:textId="4983A11A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SRL</w:t>
            </w:r>
            <w:r w:rsidR="00CD5BB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,,</w:t>
            </w:r>
            <w:proofErr w:type="spellStart"/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Viovant</w:t>
            </w:r>
            <w:proofErr w:type="spellEnd"/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,,</w:t>
            </w:r>
          </w:p>
        </w:tc>
        <w:tc>
          <w:tcPr>
            <w:tcW w:w="2126" w:type="dxa"/>
            <w:gridSpan w:val="2"/>
          </w:tcPr>
          <w:p w14:paraId="14FEDEE4" w14:textId="37714AE5" w:rsidR="00C37859" w:rsidRPr="0086306A" w:rsidRDefault="00CD5BB7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</w:t>
            </w:r>
            <w:r w:rsidR="00C37859"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r.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="00C37859"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Ialoveni</w:t>
            </w:r>
          </w:p>
        </w:tc>
        <w:tc>
          <w:tcPr>
            <w:tcW w:w="2835" w:type="dxa"/>
            <w:gridSpan w:val="2"/>
          </w:tcPr>
          <w:p w14:paraId="10B99444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Procop</w:t>
            </w:r>
            <w:proofErr w:type="spellEnd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Ghenadie</w:t>
            </w:r>
          </w:p>
        </w:tc>
        <w:tc>
          <w:tcPr>
            <w:tcW w:w="1985" w:type="dxa"/>
          </w:tcPr>
          <w:p w14:paraId="3A79BA76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Procop</w:t>
            </w:r>
            <w:proofErr w:type="spellEnd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Ghenadie</w:t>
            </w:r>
          </w:p>
        </w:tc>
        <w:tc>
          <w:tcPr>
            <w:tcW w:w="1701" w:type="dxa"/>
          </w:tcPr>
          <w:p w14:paraId="6AF31ED3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551" w:type="dxa"/>
          </w:tcPr>
          <w:p w14:paraId="0BF27C51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0047270 din 24.05.19</w:t>
            </w:r>
          </w:p>
        </w:tc>
      </w:tr>
      <w:tr w:rsidR="0086306A" w:rsidRPr="0086306A" w14:paraId="15534AA2" w14:textId="77777777" w:rsidTr="007F61DE">
        <w:tc>
          <w:tcPr>
            <w:tcW w:w="15559" w:type="dxa"/>
            <w:gridSpan w:val="9"/>
          </w:tcPr>
          <w:p w14:paraId="44809EA7" w14:textId="77777777" w:rsidR="0086306A" w:rsidRPr="0086306A" w:rsidRDefault="0086306A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6306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CRIULENI</w:t>
            </w:r>
          </w:p>
        </w:tc>
      </w:tr>
      <w:tr w:rsidR="00C37859" w:rsidRPr="0086306A" w14:paraId="0D7676E6" w14:textId="77777777" w:rsidTr="00C4771E">
        <w:tc>
          <w:tcPr>
            <w:tcW w:w="534" w:type="dxa"/>
          </w:tcPr>
          <w:p w14:paraId="3762D3C9" w14:textId="77777777" w:rsidR="00C37859" w:rsidRPr="0086306A" w:rsidRDefault="00C37859" w:rsidP="003227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12</w:t>
            </w:r>
          </w:p>
        </w:tc>
        <w:tc>
          <w:tcPr>
            <w:tcW w:w="3827" w:type="dxa"/>
          </w:tcPr>
          <w:p w14:paraId="6563A2EE" w14:textId="10530DDC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6306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SRL</w:t>
            </w:r>
            <w:r w:rsidR="00CD5B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Pr="0086306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,,Iris Farm”</w:t>
            </w:r>
          </w:p>
          <w:p w14:paraId="3A6E674B" w14:textId="21A1606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s.</w:t>
            </w:r>
            <w:r w:rsidR="004977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86306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Bălțata</w:t>
            </w:r>
            <w:r w:rsidR="004977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86306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r. Criuleni</w:t>
            </w:r>
          </w:p>
        </w:tc>
        <w:tc>
          <w:tcPr>
            <w:tcW w:w="2126" w:type="dxa"/>
            <w:gridSpan w:val="2"/>
          </w:tcPr>
          <w:p w14:paraId="387D7220" w14:textId="5D475C2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s.</w:t>
            </w:r>
            <w:r w:rsidR="00CD5B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86306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Bălțata,</w:t>
            </w:r>
          </w:p>
          <w:p w14:paraId="3F901336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r. Criuleni</w:t>
            </w:r>
          </w:p>
        </w:tc>
        <w:tc>
          <w:tcPr>
            <w:tcW w:w="2835" w:type="dxa"/>
            <w:gridSpan w:val="2"/>
          </w:tcPr>
          <w:p w14:paraId="153DD370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lastRenderedPageBreak/>
              <w:t>Ionașco</w:t>
            </w:r>
            <w:proofErr w:type="spellEnd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Ana</w:t>
            </w:r>
          </w:p>
          <w:p w14:paraId="180F2B11" w14:textId="5112AE4E" w:rsidR="00C37859" w:rsidRPr="004977A4" w:rsidRDefault="00C37859" w:rsidP="004977A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985" w:type="dxa"/>
          </w:tcPr>
          <w:p w14:paraId="18F3E074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lastRenderedPageBreak/>
              <w:t>Ionașco</w:t>
            </w:r>
            <w:proofErr w:type="spellEnd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Ana</w:t>
            </w:r>
          </w:p>
        </w:tc>
        <w:tc>
          <w:tcPr>
            <w:tcW w:w="1701" w:type="dxa"/>
          </w:tcPr>
          <w:p w14:paraId="5EF67B3C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069669093</w:t>
            </w:r>
          </w:p>
        </w:tc>
        <w:tc>
          <w:tcPr>
            <w:tcW w:w="2551" w:type="dxa"/>
          </w:tcPr>
          <w:p w14:paraId="30E2965F" w14:textId="77777777" w:rsidR="00C37859" w:rsidRPr="0086306A" w:rsidRDefault="00C37859" w:rsidP="00242C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AS1VF0050685VF</w:t>
            </w:r>
          </w:p>
          <w:p w14:paraId="7FAF91BA" w14:textId="77777777" w:rsidR="00C37859" w:rsidRPr="0086306A" w:rsidRDefault="00C37859" w:rsidP="00242C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08.07.2019</w:t>
            </w:r>
          </w:p>
        </w:tc>
      </w:tr>
      <w:tr w:rsidR="0086306A" w:rsidRPr="0086306A" w14:paraId="50578ECD" w14:textId="77777777" w:rsidTr="00C94E29">
        <w:tc>
          <w:tcPr>
            <w:tcW w:w="15559" w:type="dxa"/>
            <w:gridSpan w:val="9"/>
          </w:tcPr>
          <w:p w14:paraId="31E59A27" w14:textId="3A1937A6" w:rsidR="0086306A" w:rsidRPr="0086306A" w:rsidRDefault="0086306A" w:rsidP="0086306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lastRenderedPageBreak/>
              <w:t>CHIȘINĂU</w:t>
            </w:r>
          </w:p>
        </w:tc>
      </w:tr>
      <w:tr w:rsidR="00C37859" w:rsidRPr="0086306A" w14:paraId="619801A8" w14:textId="77777777" w:rsidTr="006C6D68">
        <w:tc>
          <w:tcPr>
            <w:tcW w:w="534" w:type="dxa"/>
          </w:tcPr>
          <w:p w14:paraId="4A0E36FF" w14:textId="77777777" w:rsidR="00C37859" w:rsidRPr="0086306A" w:rsidRDefault="00C37859" w:rsidP="0032271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13</w:t>
            </w:r>
          </w:p>
        </w:tc>
        <w:tc>
          <w:tcPr>
            <w:tcW w:w="3969" w:type="dxa"/>
            <w:gridSpan w:val="2"/>
          </w:tcPr>
          <w:p w14:paraId="1E60BD64" w14:textId="0BD4F5CD" w:rsidR="00C37859" w:rsidRPr="0086306A" w:rsidRDefault="00242C30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gramStart"/>
            <w:r w:rsidRPr="0086306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SRL </w:t>
            </w:r>
            <w:r w:rsidR="008B133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”</w:t>
            </w:r>
            <w:proofErr w:type="spellStart"/>
            <w:r w:rsidRPr="0086306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Agrimatco</w:t>
            </w:r>
            <w:proofErr w:type="spellEnd"/>
            <w:proofErr w:type="gramEnd"/>
            <w:r w:rsidRPr="0086306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Service</w:t>
            </w:r>
            <w:r w:rsidR="008B133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”</w:t>
            </w:r>
            <w:r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s</w:t>
            </w:r>
            <w:r w:rsidR="00C37859"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tr. </w:t>
            </w:r>
            <w:proofErr w:type="spellStart"/>
            <w:r w:rsidR="00C37859"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Tighina</w:t>
            </w:r>
            <w:proofErr w:type="spellEnd"/>
            <w:r w:rsidR="00C37859"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55</w:t>
            </w:r>
          </w:p>
        </w:tc>
        <w:tc>
          <w:tcPr>
            <w:tcW w:w="2409" w:type="dxa"/>
            <w:gridSpan w:val="2"/>
          </w:tcPr>
          <w:p w14:paraId="0D404C57" w14:textId="0FDDD32A" w:rsidR="00C37859" w:rsidRPr="008B133E" w:rsidRDefault="00C37859" w:rsidP="008B1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str. </w:t>
            </w: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Plopilor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7464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410" w:type="dxa"/>
            <w:vAlign w:val="center"/>
          </w:tcPr>
          <w:p w14:paraId="76BD4F1D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Chihai Ruslan 068195559</w:t>
            </w:r>
          </w:p>
        </w:tc>
        <w:tc>
          <w:tcPr>
            <w:tcW w:w="1985" w:type="dxa"/>
          </w:tcPr>
          <w:p w14:paraId="5790FD80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Antohiev</w:t>
            </w:r>
            <w:proofErr w:type="spellEnd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Roman</w:t>
            </w:r>
          </w:p>
        </w:tc>
        <w:tc>
          <w:tcPr>
            <w:tcW w:w="1701" w:type="dxa"/>
          </w:tcPr>
          <w:p w14:paraId="7059FBFA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068195559</w:t>
            </w:r>
          </w:p>
        </w:tc>
        <w:tc>
          <w:tcPr>
            <w:tcW w:w="2551" w:type="dxa"/>
          </w:tcPr>
          <w:p w14:paraId="472495EA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0048411</w:t>
            </w:r>
          </w:p>
        </w:tc>
      </w:tr>
      <w:tr w:rsidR="00C37859" w:rsidRPr="0086306A" w14:paraId="45B354FA" w14:textId="77777777" w:rsidTr="008C2294">
        <w:tc>
          <w:tcPr>
            <w:tcW w:w="534" w:type="dxa"/>
          </w:tcPr>
          <w:p w14:paraId="1F846718" w14:textId="77777777" w:rsidR="00C37859" w:rsidRPr="0086306A" w:rsidRDefault="00C37859" w:rsidP="0032271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14</w:t>
            </w:r>
          </w:p>
        </w:tc>
        <w:tc>
          <w:tcPr>
            <w:tcW w:w="3969" w:type="dxa"/>
            <w:gridSpan w:val="2"/>
          </w:tcPr>
          <w:p w14:paraId="3573CE20" w14:textId="235D9B63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gramStart"/>
            <w:r w:rsidRPr="0086306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SRL ,,</w:t>
            </w:r>
            <w:proofErr w:type="spellStart"/>
            <w:r w:rsidRPr="0086306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Agrimatco</w:t>
            </w:r>
            <w:proofErr w:type="spellEnd"/>
            <w:proofErr w:type="gramEnd"/>
            <w:r w:rsidRPr="0086306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Service,,</w:t>
            </w:r>
            <w:r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="007464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tr. </w:t>
            </w: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Tighina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55</w:t>
            </w:r>
          </w:p>
        </w:tc>
        <w:tc>
          <w:tcPr>
            <w:tcW w:w="2409" w:type="dxa"/>
            <w:gridSpan w:val="2"/>
          </w:tcPr>
          <w:p w14:paraId="3467DFAD" w14:textId="77F1AD4C" w:rsidR="00C37859" w:rsidRPr="006C6D68" w:rsidRDefault="006C6D68" w:rsidP="006C6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</w:t>
            </w:r>
            <w:proofErr w:type="spellStart"/>
            <w:r w:rsidR="00C37859" w:rsidRPr="0086306A">
              <w:rPr>
                <w:rFonts w:ascii="Times New Roman" w:hAnsi="Times New Roman" w:cs="Times New Roman"/>
                <w:sz w:val="24"/>
                <w:szCs w:val="24"/>
              </w:rPr>
              <w:t>tr</w:t>
            </w:r>
            <w:proofErr w:type="spellEnd"/>
            <w:r w:rsidR="00C37859" w:rsidRPr="008630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C37859" w:rsidRPr="0086306A">
              <w:rPr>
                <w:rFonts w:ascii="Times New Roman" w:hAnsi="Times New Roman" w:cs="Times New Roman"/>
                <w:sz w:val="24"/>
                <w:szCs w:val="24"/>
              </w:rPr>
              <w:t>Şciusev</w:t>
            </w:r>
            <w:proofErr w:type="spellEnd"/>
            <w:r w:rsidR="00C37859" w:rsidRPr="0086306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4641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37859" w:rsidRPr="0086306A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410" w:type="dxa"/>
          </w:tcPr>
          <w:p w14:paraId="0FFCBDA0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Chihai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Ruslan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 xml:space="preserve"> 068195559</w:t>
            </w:r>
          </w:p>
        </w:tc>
        <w:tc>
          <w:tcPr>
            <w:tcW w:w="1985" w:type="dxa"/>
          </w:tcPr>
          <w:p w14:paraId="6E036B6E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Antohiev</w:t>
            </w:r>
            <w:proofErr w:type="spellEnd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Roman</w:t>
            </w:r>
          </w:p>
        </w:tc>
        <w:tc>
          <w:tcPr>
            <w:tcW w:w="1701" w:type="dxa"/>
          </w:tcPr>
          <w:p w14:paraId="143D3FAB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068195559</w:t>
            </w:r>
          </w:p>
        </w:tc>
        <w:tc>
          <w:tcPr>
            <w:tcW w:w="2551" w:type="dxa"/>
          </w:tcPr>
          <w:p w14:paraId="0CC03B65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0039627</w:t>
            </w:r>
          </w:p>
        </w:tc>
      </w:tr>
      <w:tr w:rsidR="00C37859" w:rsidRPr="0086306A" w14:paraId="66E199D1" w14:textId="77777777" w:rsidTr="008C2294">
        <w:tc>
          <w:tcPr>
            <w:tcW w:w="534" w:type="dxa"/>
          </w:tcPr>
          <w:p w14:paraId="0BCFD902" w14:textId="77777777" w:rsidR="00C37859" w:rsidRPr="0086306A" w:rsidRDefault="00C37859" w:rsidP="0032271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15</w:t>
            </w:r>
          </w:p>
        </w:tc>
        <w:tc>
          <w:tcPr>
            <w:tcW w:w="3969" w:type="dxa"/>
            <w:gridSpan w:val="2"/>
          </w:tcPr>
          <w:p w14:paraId="3FC4E191" w14:textId="1E72BF2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gramStart"/>
            <w:r w:rsidRPr="0086306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SA</w:t>
            </w:r>
            <w:r w:rsidR="0074641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6306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,,</w:t>
            </w:r>
            <w:proofErr w:type="spellStart"/>
            <w:r w:rsidRPr="0086306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Farmavet</w:t>
            </w:r>
            <w:proofErr w:type="spellEnd"/>
            <w:r w:rsidRPr="0086306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,,</w:t>
            </w:r>
            <w:proofErr w:type="gramEnd"/>
            <w:r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="007464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tr. </w:t>
            </w: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Petricani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198 </w:t>
            </w:r>
          </w:p>
        </w:tc>
        <w:tc>
          <w:tcPr>
            <w:tcW w:w="2409" w:type="dxa"/>
            <w:gridSpan w:val="2"/>
          </w:tcPr>
          <w:p w14:paraId="7F0E4838" w14:textId="1AE901AB" w:rsidR="00C37859" w:rsidRPr="0086306A" w:rsidRDefault="006C6D68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</w:t>
            </w:r>
            <w:proofErr w:type="spellStart"/>
            <w:r w:rsidR="00C37859" w:rsidRPr="0086306A">
              <w:rPr>
                <w:rFonts w:ascii="Times New Roman" w:hAnsi="Times New Roman" w:cs="Times New Roman"/>
                <w:sz w:val="24"/>
                <w:szCs w:val="24"/>
              </w:rPr>
              <w:t>tr</w:t>
            </w:r>
            <w:proofErr w:type="spellEnd"/>
            <w:r w:rsidR="00C37859" w:rsidRPr="0086306A">
              <w:rPr>
                <w:rFonts w:ascii="Times New Roman" w:hAnsi="Times New Roman" w:cs="Times New Roman"/>
                <w:sz w:val="24"/>
                <w:szCs w:val="24"/>
              </w:rPr>
              <w:t>. Petricani,198</w:t>
            </w:r>
          </w:p>
        </w:tc>
        <w:tc>
          <w:tcPr>
            <w:tcW w:w="2410" w:type="dxa"/>
          </w:tcPr>
          <w:p w14:paraId="61F596A9" w14:textId="77777777" w:rsidR="008B41E1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Ganea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Alexandr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FED9C7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069209540</w:t>
            </w:r>
          </w:p>
        </w:tc>
        <w:tc>
          <w:tcPr>
            <w:tcW w:w="1985" w:type="dxa"/>
          </w:tcPr>
          <w:p w14:paraId="16F5797E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Croitoru Stela</w:t>
            </w:r>
          </w:p>
        </w:tc>
        <w:tc>
          <w:tcPr>
            <w:tcW w:w="1701" w:type="dxa"/>
          </w:tcPr>
          <w:p w14:paraId="62429436" w14:textId="77777777" w:rsidR="008B41E1" w:rsidRPr="0086306A" w:rsidRDefault="008B41E1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31-72-68</w:t>
            </w:r>
          </w:p>
          <w:p w14:paraId="2F3CD9B9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069209540</w:t>
            </w:r>
          </w:p>
        </w:tc>
        <w:tc>
          <w:tcPr>
            <w:tcW w:w="2551" w:type="dxa"/>
          </w:tcPr>
          <w:p w14:paraId="4C795C95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0046746</w:t>
            </w:r>
          </w:p>
        </w:tc>
      </w:tr>
      <w:tr w:rsidR="00C37859" w:rsidRPr="0086306A" w14:paraId="60B6E9F9" w14:textId="77777777" w:rsidTr="008C2294">
        <w:tc>
          <w:tcPr>
            <w:tcW w:w="534" w:type="dxa"/>
          </w:tcPr>
          <w:p w14:paraId="77D6D105" w14:textId="77777777" w:rsidR="00C37859" w:rsidRPr="0086306A" w:rsidRDefault="00C37859" w:rsidP="0032271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16</w:t>
            </w:r>
          </w:p>
        </w:tc>
        <w:tc>
          <w:tcPr>
            <w:tcW w:w="3969" w:type="dxa"/>
            <w:gridSpan w:val="2"/>
            <w:vAlign w:val="center"/>
          </w:tcPr>
          <w:p w14:paraId="19AE5D1E" w14:textId="2E8F7E90" w:rsidR="00C37859" w:rsidRPr="008C2294" w:rsidRDefault="00C37859" w:rsidP="008C2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86306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SRL”FEMAX</w:t>
            </w:r>
            <w:proofErr w:type="gramEnd"/>
            <w:r w:rsidRPr="0086306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NORD”</w:t>
            </w:r>
            <w:r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Calea </w:t>
            </w: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Ieşilor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,55/2-73</w:t>
            </w:r>
          </w:p>
        </w:tc>
        <w:tc>
          <w:tcPr>
            <w:tcW w:w="2409" w:type="dxa"/>
            <w:gridSpan w:val="2"/>
          </w:tcPr>
          <w:p w14:paraId="5136FB4C" w14:textId="0D9234F3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str-la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6D6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74641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A.Păduraru,9</w:t>
            </w:r>
          </w:p>
        </w:tc>
        <w:tc>
          <w:tcPr>
            <w:tcW w:w="2410" w:type="dxa"/>
          </w:tcPr>
          <w:p w14:paraId="455383AD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Ursu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Dorin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br/>
              <w:t>293130</w:t>
            </w:r>
          </w:p>
        </w:tc>
        <w:tc>
          <w:tcPr>
            <w:tcW w:w="1985" w:type="dxa"/>
          </w:tcPr>
          <w:p w14:paraId="2FEF615C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Pozdirca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Tatiana</w:t>
            </w:r>
            <w:proofErr w:type="spellEnd"/>
          </w:p>
        </w:tc>
        <w:tc>
          <w:tcPr>
            <w:tcW w:w="1701" w:type="dxa"/>
          </w:tcPr>
          <w:p w14:paraId="0D76D447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293130</w:t>
            </w:r>
          </w:p>
        </w:tc>
        <w:tc>
          <w:tcPr>
            <w:tcW w:w="2551" w:type="dxa"/>
          </w:tcPr>
          <w:p w14:paraId="22BA50B5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0039648</w:t>
            </w:r>
          </w:p>
        </w:tc>
      </w:tr>
      <w:tr w:rsidR="00C37859" w:rsidRPr="0086306A" w14:paraId="016CC998" w14:textId="77777777" w:rsidTr="008C2294">
        <w:tc>
          <w:tcPr>
            <w:tcW w:w="534" w:type="dxa"/>
          </w:tcPr>
          <w:p w14:paraId="643AD477" w14:textId="77777777" w:rsidR="00C37859" w:rsidRPr="0086306A" w:rsidRDefault="00C37859" w:rsidP="0032271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17</w:t>
            </w:r>
          </w:p>
        </w:tc>
        <w:tc>
          <w:tcPr>
            <w:tcW w:w="3969" w:type="dxa"/>
            <w:gridSpan w:val="2"/>
          </w:tcPr>
          <w:p w14:paraId="3FF5BF5C" w14:textId="4A0E0F77" w:rsidR="00242C30" w:rsidRPr="0086306A" w:rsidRDefault="00C37859" w:rsidP="00242C3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 w:rsidRPr="0086306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F.P.C.</w:t>
            </w:r>
            <w:r w:rsidR="008C22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6306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”</w:t>
            </w:r>
            <w:proofErr w:type="gramEnd"/>
            <w:r w:rsidRPr="0086306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G.G.A. </w:t>
            </w:r>
            <w:proofErr w:type="spellStart"/>
            <w:r w:rsidRPr="0086306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Internaţional</w:t>
            </w:r>
            <w:proofErr w:type="spellEnd"/>
            <w:r w:rsidRPr="0086306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6306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Grup</w:t>
            </w:r>
            <w:proofErr w:type="spellEnd"/>
            <w:r w:rsidRPr="0086306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” </w:t>
            </w:r>
          </w:p>
          <w:p w14:paraId="51BAF600" w14:textId="3D05F6F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str.</w:t>
            </w:r>
            <w:r w:rsidR="007464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Ismail 100/2 of.44,</w:t>
            </w:r>
          </w:p>
        </w:tc>
        <w:tc>
          <w:tcPr>
            <w:tcW w:w="2409" w:type="dxa"/>
            <w:gridSpan w:val="2"/>
          </w:tcPr>
          <w:p w14:paraId="0C7C4614" w14:textId="49E12EEB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bul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C6D6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Decebal,89</w:t>
            </w:r>
          </w:p>
        </w:tc>
        <w:tc>
          <w:tcPr>
            <w:tcW w:w="2410" w:type="dxa"/>
          </w:tcPr>
          <w:p w14:paraId="16992C35" w14:textId="77777777" w:rsidR="008B41E1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Alexa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Gheorghe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D41B6E9" w14:textId="008F6821" w:rsidR="00C37859" w:rsidRPr="008C2294" w:rsidRDefault="00C37859" w:rsidP="008C2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</w:rPr>
              <w:t xml:space="preserve"> 225322</w:t>
            </w:r>
            <w:r w:rsidR="008C229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/</w:t>
            </w:r>
            <w:r w:rsidR="008C2294" w:rsidRPr="0086306A">
              <w:rPr>
                <w:rFonts w:ascii="Times New Roman" w:hAnsi="Times New Roman" w:cs="Times New Roman"/>
                <w:sz w:val="24"/>
                <w:szCs w:val="24"/>
              </w:rPr>
              <w:t>069111061</w:t>
            </w:r>
          </w:p>
        </w:tc>
        <w:tc>
          <w:tcPr>
            <w:tcW w:w="1985" w:type="dxa"/>
          </w:tcPr>
          <w:p w14:paraId="2D12D154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Valiuh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Tatiana</w:t>
            </w:r>
            <w:proofErr w:type="spellEnd"/>
          </w:p>
        </w:tc>
        <w:tc>
          <w:tcPr>
            <w:tcW w:w="1701" w:type="dxa"/>
          </w:tcPr>
          <w:p w14:paraId="45F53E56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225322</w:t>
            </w:r>
            <w:r w:rsidRPr="0086306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551" w:type="dxa"/>
          </w:tcPr>
          <w:p w14:paraId="6C653345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0046730</w:t>
            </w:r>
          </w:p>
        </w:tc>
      </w:tr>
      <w:tr w:rsidR="00C37859" w:rsidRPr="0086306A" w14:paraId="20C21E96" w14:textId="77777777" w:rsidTr="008C2294">
        <w:tc>
          <w:tcPr>
            <w:tcW w:w="534" w:type="dxa"/>
          </w:tcPr>
          <w:p w14:paraId="457E7282" w14:textId="77777777" w:rsidR="00C37859" w:rsidRPr="0086306A" w:rsidRDefault="00C37859" w:rsidP="0032271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18</w:t>
            </w:r>
          </w:p>
        </w:tc>
        <w:tc>
          <w:tcPr>
            <w:tcW w:w="3969" w:type="dxa"/>
            <w:gridSpan w:val="2"/>
          </w:tcPr>
          <w:p w14:paraId="1EFBB81A" w14:textId="6357C60E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gramStart"/>
            <w:r w:rsidRPr="0086306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SRL</w:t>
            </w:r>
            <w:r w:rsidR="008C22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6306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,,Mat</w:t>
            </w:r>
            <w:proofErr w:type="gramEnd"/>
            <w:r w:rsidRPr="0086306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Medical,,</w:t>
            </w:r>
            <w:r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str.</w:t>
            </w:r>
            <w:r w:rsidR="008C22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Ismail 100/2,of.44</w:t>
            </w:r>
          </w:p>
        </w:tc>
        <w:tc>
          <w:tcPr>
            <w:tcW w:w="2409" w:type="dxa"/>
            <w:gridSpan w:val="2"/>
          </w:tcPr>
          <w:p w14:paraId="39D27857" w14:textId="2B49A6EA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bul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C229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Decebal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 xml:space="preserve"> 89</w:t>
            </w:r>
          </w:p>
        </w:tc>
        <w:tc>
          <w:tcPr>
            <w:tcW w:w="2410" w:type="dxa"/>
          </w:tcPr>
          <w:p w14:paraId="74512DDB" w14:textId="77777777" w:rsidR="008C2294" w:rsidRPr="0086306A" w:rsidRDefault="008C2294" w:rsidP="008C2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Alexa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Gheorghe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ABC6559" w14:textId="695912A2" w:rsidR="00C37859" w:rsidRPr="0086306A" w:rsidRDefault="008C2294" w:rsidP="008C2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</w:rPr>
              <w:t xml:space="preserve"> 225322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/</w:t>
            </w:r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069111061</w:t>
            </w:r>
          </w:p>
        </w:tc>
        <w:tc>
          <w:tcPr>
            <w:tcW w:w="1985" w:type="dxa"/>
          </w:tcPr>
          <w:p w14:paraId="4888D448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Valiuh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Tatiana</w:t>
            </w:r>
            <w:proofErr w:type="spellEnd"/>
          </w:p>
        </w:tc>
        <w:tc>
          <w:tcPr>
            <w:tcW w:w="1701" w:type="dxa"/>
          </w:tcPr>
          <w:p w14:paraId="4444BCE6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069111061</w:t>
            </w:r>
            <w:r w:rsidRPr="0086306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551" w:type="dxa"/>
          </w:tcPr>
          <w:p w14:paraId="1C0FAF3B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0046729</w:t>
            </w:r>
          </w:p>
        </w:tc>
      </w:tr>
      <w:tr w:rsidR="00C37859" w:rsidRPr="0086306A" w14:paraId="49A14024" w14:textId="77777777" w:rsidTr="008C2294">
        <w:tc>
          <w:tcPr>
            <w:tcW w:w="534" w:type="dxa"/>
          </w:tcPr>
          <w:p w14:paraId="521C2427" w14:textId="77777777" w:rsidR="00C37859" w:rsidRPr="0086306A" w:rsidRDefault="00C37859" w:rsidP="0032271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19</w:t>
            </w:r>
          </w:p>
        </w:tc>
        <w:tc>
          <w:tcPr>
            <w:tcW w:w="3969" w:type="dxa"/>
            <w:gridSpan w:val="2"/>
            <w:vAlign w:val="center"/>
          </w:tcPr>
          <w:p w14:paraId="1CA3C6D5" w14:textId="32F01C4E" w:rsidR="00C37859" w:rsidRPr="00746419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proofErr w:type="gramStart"/>
            <w:r w:rsidRPr="0086306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SRL</w:t>
            </w:r>
            <w:r w:rsidR="008C22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6306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,,Nicoleta</w:t>
            </w:r>
            <w:proofErr w:type="gramEnd"/>
            <w:r w:rsidRPr="0086306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Lux</w:t>
            </w:r>
            <w:r w:rsidR="00450D4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”</w:t>
            </w:r>
            <w:r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="007464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tr.</w:t>
            </w:r>
            <w:r w:rsidR="008C22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M. </w:t>
            </w: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Eminescu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19/15</w:t>
            </w:r>
          </w:p>
        </w:tc>
        <w:tc>
          <w:tcPr>
            <w:tcW w:w="2409" w:type="dxa"/>
            <w:gridSpan w:val="2"/>
          </w:tcPr>
          <w:p w14:paraId="520FAAFA" w14:textId="05F57E64" w:rsidR="00C37859" w:rsidRPr="0086306A" w:rsidRDefault="008B41E1" w:rsidP="008B41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str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4641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Calea</w:t>
            </w:r>
            <w:proofErr w:type="spellEnd"/>
            <w:r w:rsidR="008C229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Orheiului</w:t>
            </w:r>
            <w:proofErr w:type="spellEnd"/>
            <w:r w:rsidR="0074641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37859" w:rsidRPr="0086306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10" w:type="dxa"/>
          </w:tcPr>
          <w:p w14:paraId="7E17ED9D" w14:textId="77777777" w:rsidR="008C2294" w:rsidRDefault="008C2294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Pagu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Nicolae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E1F0B3E" w14:textId="77039B4A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22-88-13</w:t>
            </w:r>
          </w:p>
        </w:tc>
        <w:tc>
          <w:tcPr>
            <w:tcW w:w="1985" w:type="dxa"/>
          </w:tcPr>
          <w:p w14:paraId="47FF1BDF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Vasile </w:t>
            </w: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Mironschi</w:t>
            </w:r>
            <w:proofErr w:type="spellEnd"/>
          </w:p>
        </w:tc>
        <w:tc>
          <w:tcPr>
            <w:tcW w:w="1701" w:type="dxa"/>
          </w:tcPr>
          <w:p w14:paraId="20DD0564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22-88-13</w:t>
            </w:r>
            <w:r w:rsidRPr="0086306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551" w:type="dxa"/>
          </w:tcPr>
          <w:p w14:paraId="5A249CD3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004849</w:t>
            </w:r>
          </w:p>
        </w:tc>
      </w:tr>
      <w:tr w:rsidR="00C37859" w:rsidRPr="0086306A" w14:paraId="42E24311" w14:textId="77777777" w:rsidTr="008C2294">
        <w:tc>
          <w:tcPr>
            <w:tcW w:w="534" w:type="dxa"/>
          </w:tcPr>
          <w:p w14:paraId="4A2677B9" w14:textId="77777777" w:rsidR="00C37859" w:rsidRPr="0086306A" w:rsidRDefault="00C37859" w:rsidP="0032271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20</w:t>
            </w:r>
          </w:p>
        </w:tc>
        <w:tc>
          <w:tcPr>
            <w:tcW w:w="3969" w:type="dxa"/>
            <w:gridSpan w:val="2"/>
            <w:vAlign w:val="center"/>
          </w:tcPr>
          <w:p w14:paraId="40CBDB75" w14:textId="55BBFE75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/>
                <w:sz w:val="24"/>
                <w:szCs w:val="24"/>
              </w:rPr>
              <w:t>SRL „NUTRITFARM”</w:t>
            </w:r>
            <w:r w:rsidRPr="0086306A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2409" w:type="dxa"/>
            <w:gridSpan w:val="2"/>
          </w:tcPr>
          <w:p w14:paraId="67AEFCE1" w14:textId="3998C0FB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str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C229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Petru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Rareş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 xml:space="preserve"> 77</w:t>
            </w:r>
          </w:p>
        </w:tc>
        <w:tc>
          <w:tcPr>
            <w:tcW w:w="2410" w:type="dxa"/>
          </w:tcPr>
          <w:p w14:paraId="3F283ABA" w14:textId="2BF751E9" w:rsidR="00C37859" w:rsidRPr="0086306A" w:rsidRDefault="008C2294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Prunici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Vladimir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7859" w:rsidRPr="0086306A">
              <w:rPr>
                <w:rFonts w:ascii="Times New Roman" w:hAnsi="Times New Roman" w:cs="Times New Roman"/>
                <w:sz w:val="24"/>
                <w:szCs w:val="24"/>
              </w:rPr>
              <w:t>079609619</w:t>
            </w:r>
          </w:p>
        </w:tc>
        <w:tc>
          <w:tcPr>
            <w:tcW w:w="1985" w:type="dxa"/>
          </w:tcPr>
          <w:p w14:paraId="0561B622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Prunici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Vladimir</w:t>
            </w:r>
            <w:proofErr w:type="spellEnd"/>
          </w:p>
        </w:tc>
        <w:tc>
          <w:tcPr>
            <w:tcW w:w="1701" w:type="dxa"/>
          </w:tcPr>
          <w:p w14:paraId="1094F18C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079609619</w:t>
            </w:r>
            <w:r w:rsidRPr="0086306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551" w:type="dxa"/>
          </w:tcPr>
          <w:p w14:paraId="3D034E5E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0040227</w:t>
            </w:r>
          </w:p>
        </w:tc>
      </w:tr>
      <w:tr w:rsidR="00C37859" w:rsidRPr="0086306A" w14:paraId="23BDA188" w14:textId="77777777" w:rsidTr="008C2294">
        <w:tc>
          <w:tcPr>
            <w:tcW w:w="534" w:type="dxa"/>
          </w:tcPr>
          <w:p w14:paraId="7D33B19F" w14:textId="77777777" w:rsidR="00C37859" w:rsidRPr="0086306A" w:rsidRDefault="00C37859" w:rsidP="0032271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21</w:t>
            </w:r>
          </w:p>
        </w:tc>
        <w:tc>
          <w:tcPr>
            <w:tcW w:w="3969" w:type="dxa"/>
            <w:gridSpan w:val="2"/>
          </w:tcPr>
          <w:p w14:paraId="433227C8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ICS „</w:t>
            </w:r>
            <w:proofErr w:type="spellStart"/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Sum</w:t>
            </w:r>
            <w:proofErr w:type="spellEnd"/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Agro</w:t>
            </w:r>
            <w:proofErr w:type="spellEnd"/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Service”</w:t>
            </w:r>
          </w:p>
          <w:p w14:paraId="38DD2D9A" w14:textId="43670B61" w:rsidR="00C37859" w:rsidRPr="008C2294" w:rsidRDefault="008C2294" w:rsidP="008C22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</w:t>
            </w:r>
            <w:r w:rsidR="00C37859"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tr.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="00C37859"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Feredeului 12</w:t>
            </w:r>
          </w:p>
        </w:tc>
        <w:tc>
          <w:tcPr>
            <w:tcW w:w="2409" w:type="dxa"/>
            <w:gridSpan w:val="2"/>
          </w:tcPr>
          <w:p w14:paraId="4BAF8813" w14:textId="632C67D8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str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C229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Feredeului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2410" w:type="dxa"/>
          </w:tcPr>
          <w:p w14:paraId="280428AE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Voinitchi</w:t>
            </w:r>
            <w:proofErr w:type="spellEnd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Eugen</w:t>
            </w:r>
          </w:p>
          <w:p w14:paraId="429964A4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079458824</w:t>
            </w:r>
          </w:p>
        </w:tc>
        <w:tc>
          <w:tcPr>
            <w:tcW w:w="1985" w:type="dxa"/>
          </w:tcPr>
          <w:p w14:paraId="11B6C1B8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Voinitchi</w:t>
            </w:r>
            <w:proofErr w:type="spellEnd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Eugen</w:t>
            </w:r>
          </w:p>
          <w:p w14:paraId="2B327707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701" w:type="dxa"/>
          </w:tcPr>
          <w:p w14:paraId="4A0D1073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079458824</w:t>
            </w:r>
          </w:p>
        </w:tc>
        <w:tc>
          <w:tcPr>
            <w:tcW w:w="2551" w:type="dxa"/>
          </w:tcPr>
          <w:p w14:paraId="723CDB80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0046736</w:t>
            </w:r>
          </w:p>
        </w:tc>
      </w:tr>
      <w:tr w:rsidR="00C37859" w:rsidRPr="0086306A" w14:paraId="39AB689C" w14:textId="77777777" w:rsidTr="008C2294">
        <w:tc>
          <w:tcPr>
            <w:tcW w:w="534" w:type="dxa"/>
          </w:tcPr>
          <w:p w14:paraId="3CEAA4C4" w14:textId="77777777" w:rsidR="00C37859" w:rsidRPr="0086306A" w:rsidRDefault="00C37859" w:rsidP="0032271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22</w:t>
            </w:r>
          </w:p>
        </w:tc>
        <w:tc>
          <w:tcPr>
            <w:tcW w:w="3969" w:type="dxa"/>
            <w:gridSpan w:val="2"/>
          </w:tcPr>
          <w:p w14:paraId="2CE95589" w14:textId="77777777" w:rsidR="00ED3659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86306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SRL </w:t>
            </w:r>
            <w:r w:rsidR="00ED365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”</w:t>
            </w:r>
            <w:proofErr w:type="spellStart"/>
            <w:r w:rsidRPr="0086306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Viovant</w:t>
            </w:r>
            <w:proofErr w:type="gramEnd"/>
            <w:r w:rsidR="00ED365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”</w:t>
            </w:r>
            <w:proofErr w:type="spellEnd"/>
          </w:p>
          <w:p w14:paraId="10BFBC30" w14:textId="0E834529" w:rsidR="00C37859" w:rsidRPr="0086306A" w:rsidRDefault="008C2294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="00C37859"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r. </w:t>
            </w:r>
            <w:proofErr w:type="spellStart"/>
            <w:r w:rsidR="00C37859"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Ialoveni</w:t>
            </w:r>
            <w:proofErr w:type="spellEnd"/>
            <w:r w:rsidR="00C37859"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str. </w:t>
            </w:r>
            <w:r w:rsidR="00C37859" w:rsidRPr="00ED36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Moldova, 5/1,</w:t>
            </w:r>
          </w:p>
        </w:tc>
        <w:tc>
          <w:tcPr>
            <w:tcW w:w="2409" w:type="dxa"/>
            <w:gridSpan w:val="2"/>
          </w:tcPr>
          <w:p w14:paraId="26A32DC5" w14:textId="7E14FB31" w:rsidR="00C37859" w:rsidRPr="0086306A" w:rsidRDefault="008C2294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</w:t>
            </w:r>
            <w:r w:rsidR="00C37859" w:rsidRPr="0086306A">
              <w:rPr>
                <w:rFonts w:ascii="Times New Roman" w:hAnsi="Times New Roman" w:cs="Times New Roman"/>
                <w:sz w:val="24"/>
                <w:szCs w:val="24"/>
              </w:rPr>
              <w:t xml:space="preserve">r. 31 </w:t>
            </w:r>
            <w:proofErr w:type="spellStart"/>
            <w:r w:rsidR="00C37859" w:rsidRPr="0086306A">
              <w:rPr>
                <w:rFonts w:ascii="Times New Roman" w:hAnsi="Times New Roman" w:cs="Times New Roman"/>
                <w:sz w:val="24"/>
                <w:szCs w:val="24"/>
              </w:rPr>
              <w:t>august</w:t>
            </w:r>
            <w:proofErr w:type="spellEnd"/>
            <w:r w:rsidR="00C37859" w:rsidRPr="0086306A">
              <w:rPr>
                <w:rFonts w:ascii="Times New Roman" w:hAnsi="Times New Roman" w:cs="Times New Roman"/>
                <w:sz w:val="24"/>
                <w:szCs w:val="24"/>
              </w:rPr>
              <w:t>, 35</w:t>
            </w:r>
          </w:p>
        </w:tc>
        <w:tc>
          <w:tcPr>
            <w:tcW w:w="2410" w:type="dxa"/>
          </w:tcPr>
          <w:p w14:paraId="201B5732" w14:textId="7D64B83B" w:rsidR="00C37859" w:rsidRPr="008C2294" w:rsidRDefault="00C37859" w:rsidP="008C2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Procop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Ghenadie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6306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026821301, </w:t>
            </w:r>
          </w:p>
        </w:tc>
        <w:tc>
          <w:tcPr>
            <w:tcW w:w="1985" w:type="dxa"/>
          </w:tcPr>
          <w:p w14:paraId="53ECD7A7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Procop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Ghenadie</w:t>
            </w:r>
            <w:proofErr w:type="spellEnd"/>
          </w:p>
        </w:tc>
        <w:tc>
          <w:tcPr>
            <w:tcW w:w="1701" w:type="dxa"/>
          </w:tcPr>
          <w:p w14:paraId="401A0E3D" w14:textId="6050E096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026821301, 022546068</w:t>
            </w:r>
          </w:p>
        </w:tc>
        <w:tc>
          <w:tcPr>
            <w:tcW w:w="2551" w:type="dxa"/>
          </w:tcPr>
          <w:p w14:paraId="42A11B91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144/04-27-i</w:t>
            </w:r>
          </w:p>
        </w:tc>
      </w:tr>
      <w:tr w:rsidR="00C37859" w:rsidRPr="0086306A" w14:paraId="5A9A16B4" w14:textId="77777777" w:rsidTr="008C2294">
        <w:tc>
          <w:tcPr>
            <w:tcW w:w="534" w:type="dxa"/>
          </w:tcPr>
          <w:p w14:paraId="7FD907D4" w14:textId="77777777" w:rsidR="00C37859" w:rsidRPr="0086306A" w:rsidRDefault="00C37859" w:rsidP="0032271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23</w:t>
            </w:r>
          </w:p>
        </w:tc>
        <w:tc>
          <w:tcPr>
            <w:tcW w:w="3969" w:type="dxa"/>
            <w:gridSpan w:val="2"/>
          </w:tcPr>
          <w:p w14:paraId="440E4414" w14:textId="2210DED2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gramStart"/>
            <w:r w:rsidRPr="0086306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SRL </w:t>
            </w:r>
            <w:r w:rsidR="00ED365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”</w:t>
            </w:r>
            <w:proofErr w:type="spellStart"/>
            <w:r w:rsidRPr="0086306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Vetzooagro</w:t>
            </w:r>
            <w:proofErr w:type="spellEnd"/>
            <w:proofErr w:type="gramEnd"/>
            <w:r w:rsidR="00ED365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”</w:t>
            </w:r>
            <w:r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="008C22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tr. Florica </w:t>
            </w: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Niţa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 ap.49</w:t>
            </w:r>
          </w:p>
        </w:tc>
        <w:tc>
          <w:tcPr>
            <w:tcW w:w="2409" w:type="dxa"/>
            <w:gridSpan w:val="2"/>
          </w:tcPr>
          <w:p w14:paraId="72569B0A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Florica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Niţa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 xml:space="preserve"> 7/2</w:t>
            </w:r>
          </w:p>
        </w:tc>
        <w:tc>
          <w:tcPr>
            <w:tcW w:w="2410" w:type="dxa"/>
          </w:tcPr>
          <w:p w14:paraId="7F86BE6C" w14:textId="77777777" w:rsidR="008B41E1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Buza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Vasile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F4435BC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49-62-21</w:t>
            </w:r>
          </w:p>
        </w:tc>
        <w:tc>
          <w:tcPr>
            <w:tcW w:w="1985" w:type="dxa"/>
          </w:tcPr>
          <w:p w14:paraId="26CE5AEB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Costin Nadejda</w:t>
            </w:r>
          </w:p>
        </w:tc>
        <w:tc>
          <w:tcPr>
            <w:tcW w:w="1701" w:type="dxa"/>
          </w:tcPr>
          <w:p w14:paraId="5582B952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49-62-21</w:t>
            </w:r>
          </w:p>
        </w:tc>
        <w:tc>
          <w:tcPr>
            <w:tcW w:w="2551" w:type="dxa"/>
          </w:tcPr>
          <w:p w14:paraId="130C515D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0046722</w:t>
            </w:r>
          </w:p>
        </w:tc>
      </w:tr>
      <w:tr w:rsidR="00C37859" w:rsidRPr="0086306A" w14:paraId="0E245F38" w14:textId="77777777" w:rsidTr="001914C5">
        <w:tc>
          <w:tcPr>
            <w:tcW w:w="534" w:type="dxa"/>
          </w:tcPr>
          <w:p w14:paraId="6465E0E3" w14:textId="77777777" w:rsidR="00C37859" w:rsidRPr="0086306A" w:rsidRDefault="00C37859" w:rsidP="0032271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24</w:t>
            </w:r>
          </w:p>
        </w:tc>
        <w:tc>
          <w:tcPr>
            <w:tcW w:w="3969" w:type="dxa"/>
            <w:gridSpan w:val="2"/>
          </w:tcPr>
          <w:p w14:paraId="33715B14" w14:textId="78B0306F" w:rsidR="00C37859" w:rsidRPr="0086306A" w:rsidRDefault="00D8151B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SRL</w:t>
            </w:r>
            <w:r w:rsidR="00C37859"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r w:rsidR="00ED36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  <w:proofErr w:type="spellStart"/>
            <w:r w:rsidR="00C37859"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Zoofarmagro</w:t>
            </w:r>
            <w:proofErr w:type="spellEnd"/>
            <w:r w:rsidR="00ED36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  <w:p w14:paraId="408EE422" w14:textId="67A62E47" w:rsidR="00C37859" w:rsidRPr="00BF2469" w:rsidRDefault="00C37859" w:rsidP="00BF24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 Gh. Madan 87/74</w:t>
            </w:r>
          </w:p>
        </w:tc>
        <w:tc>
          <w:tcPr>
            <w:tcW w:w="2409" w:type="dxa"/>
            <w:gridSpan w:val="2"/>
          </w:tcPr>
          <w:p w14:paraId="44D2B0FC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Str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Cameniţa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, 4 A</w:t>
            </w:r>
          </w:p>
        </w:tc>
        <w:tc>
          <w:tcPr>
            <w:tcW w:w="2410" w:type="dxa"/>
          </w:tcPr>
          <w:p w14:paraId="61DC9C12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Coipan</w:t>
            </w:r>
            <w:proofErr w:type="spellEnd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Alexandra</w:t>
            </w:r>
          </w:p>
          <w:p w14:paraId="40F7BE47" w14:textId="23113EE2" w:rsidR="00C37859" w:rsidRPr="0086306A" w:rsidRDefault="008B41E1" w:rsidP="00BF24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85-50-71</w:t>
            </w:r>
            <w:r w:rsidR="00BF2469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/</w:t>
            </w:r>
            <w:r w:rsidR="00C37859"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069203313</w:t>
            </w:r>
          </w:p>
        </w:tc>
        <w:tc>
          <w:tcPr>
            <w:tcW w:w="1985" w:type="dxa"/>
          </w:tcPr>
          <w:p w14:paraId="7B4B75D8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Nemțan</w:t>
            </w:r>
            <w:proofErr w:type="spellEnd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Victoria</w:t>
            </w:r>
          </w:p>
        </w:tc>
        <w:tc>
          <w:tcPr>
            <w:tcW w:w="1701" w:type="dxa"/>
          </w:tcPr>
          <w:p w14:paraId="018F6557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85-50-72</w:t>
            </w:r>
          </w:p>
          <w:p w14:paraId="752F7832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069203313</w:t>
            </w:r>
          </w:p>
        </w:tc>
        <w:tc>
          <w:tcPr>
            <w:tcW w:w="2551" w:type="dxa"/>
          </w:tcPr>
          <w:p w14:paraId="3922FBD8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0045499</w:t>
            </w:r>
          </w:p>
        </w:tc>
      </w:tr>
      <w:tr w:rsidR="00C37859" w:rsidRPr="0086306A" w14:paraId="30D5BDB0" w14:textId="77777777" w:rsidTr="001914C5">
        <w:tc>
          <w:tcPr>
            <w:tcW w:w="534" w:type="dxa"/>
          </w:tcPr>
          <w:p w14:paraId="2465A157" w14:textId="77777777" w:rsidR="00C37859" w:rsidRPr="0086306A" w:rsidRDefault="00C37859" w:rsidP="0032271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25</w:t>
            </w:r>
          </w:p>
        </w:tc>
        <w:tc>
          <w:tcPr>
            <w:tcW w:w="3969" w:type="dxa"/>
            <w:gridSpan w:val="2"/>
          </w:tcPr>
          <w:p w14:paraId="69EB50B5" w14:textId="51A60884" w:rsidR="00382CDB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SRL</w:t>
            </w:r>
            <w:r w:rsidR="00ED36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”</w:t>
            </w:r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Modern DFSA</w:t>
            </w:r>
            <w:r w:rsidR="00ED36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  <w:p w14:paraId="7F229357" w14:textId="5D00F372" w:rsidR="00C37859" w:rsidRPr="00ED3659" w:rsidRDefault="00C37859" w:rsidP="00ED36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s.Stauceni,str.Constructorilor,12,ap.4,</w:t>
            </w:r>
          </w:p>
        </w:tc>
        <w:tc>
          <w:tcPr>
            <w:tcW w:w="2409" w:type="dxa"/>
            <w:gridSpan w:val="2"/>
          </w:tcPr>
          <w:p w14:paraId="6C7B633E" w14:textId="62CAE16B" w:rsidR="00C37859" w:rsidRPr="0086306A" w:rsidRDefault="00F75F47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</w:t>
            </w:r>
            <w:proofErr w:type="spellStart"/>
            <w:r w:rsidR="00C37859" w:rsidRPr="0086306A">
              <w:rPr>
                <w:rFonts w:ascii="Times New Roman" w:hAnsi="Times New Roman" w:cs="Times New Roman"/>
                <w:sz w:val="24"/>
                <w:szCs w:val="24"/>
              </w:rPr>
              <w:t>tr</w:t>
            </w:r>
            <w:proofErr w:type="spellEnd"/>
            <w:r w:rsidR="00C37859" w:rsidRPr="008630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C37859" w:rsidRPr="0086306A">
              <w:rPr>
                <w:rFonts w:ascii="Times New Roman" w:hAnsi="Times New Roman" w:cs="Times New Roman"/>
                <w:sz w:val="24"/>
                <w:szCs w:val="24"/>
              </w:rPr>
              <w:t>Constructorilor</w:t>
            </w:r>
            <w:proofErr w:type="spellEnd"/>
            <w:r w:rsidR="00C37859" w:rsidRPr="0086306A">
              <w:rPr>
                <w:rFonts w:ascii="Times New Roman" w:hAnsi="Times New Roman" w:cs="Times New Roman"/>
                <w:sz w:val="24"/>
                <w:szCs w:val="24"/>
              </w:rPr>
              <w:t>, 12 r.</w:t>
            </w:r>
            <w:r w:rsidR="00D15D0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C37859" w:rsidRPr="0086306A">
              <w:rPr>
                <w:rFonts w:ascii="Times New Roman" w:hAnsi="Times New Roman" w:cs="Times New Roman"/>
                <w:sz w:val="24"/>
                <w:szCs w:val="24"/>
              </w:rPr>
              <w:t>Stăuceni</w:t>
            </w:r>
            <w:proofErr w:type="spellEnd"/>
          </w:p>
        </w:tc>
        <w:tc>
          <w:tcPr>
            <w:tcW w:w="2410" w:type="dxa"/>
          </w:tcPr>
          <w:p w14:paraId="549B3E6E" w14:textId="77777777" w:rsidR="008B41E1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Tataru</w:t>
            </w:r>
            <w:proofErr w:type="spellEnd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Eugen</w:t>
            </w:r>
          </w:p>
          <w:p w14:paraId="62B6D401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0691-05-551</w:t>
            </w:r>
          </w:p>
        </w:tc>
        <w:tc>
          <w:tcPr>
            <w:tcW w:w="1985" w:type="dxa"/>
          </w:tcPr>
          <w:p w14:paraId="1AF02699" w14:textId="77777777" w:rsidR="00382CDB" w:rsidRPr="0086306A" w:rsidRDefault="00382CDB" w:rsidP="00382C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Focșa V</w:t>
            </w:r>
            <w:r w:rsidR="00C37859"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asile</w:t>
            </w:r>
          </w:p>
        </w:tc>
        <w:tc>
          <w:tcPr>
            <w:tcW w:w="1701" w:type="dxa"/>
          </w:tcPr>
          <w:p w14:paraId="0A057535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0691-05-551</w:t>
            </w:r>
          </w:p>
        </w:tc>
        <w:tc>
          <w:tcPr>
            <w:tcW w:w="2551" w:type="dxa"/>
          </w:tcPr>
          <w:p w14:paraId="0E6E1985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C37859" w:rsidRPr="0086306A" w14:paraId="07B7EC86" w14:textId="77777777" w:rsidTr="001914C5">
        <w:tc>
          <w:tcPr>
            <w:tcW w:w="534" w:type="dxa"/>
          </w:tcPr>
          <w:p w14:paraId="12DACF86" w14:textId="77777777" w:rsidR="00C37859" w:rsidRPr="0086306A" w:rsidRDefault="00C37859" w:rsidP="0032271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26</w:t>
            </w:r>
          </w:p>
        </w:tc>
        <w:tc>
          <w:tcPr>
            <w:tcW w:w="3969" w:type="dxa"/>
            <w:gridSpan w:val="2"/>
          </w:tcPr>
          <w:p w14:paraId="6F57FF33" w14:textId="77777777" w:rsidR="00382CDB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SRL „</w:t>
            </w:r>
            <w:proofErr w:type="spellStart"/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Vermodje</w:t>
            </w:r>
            <w:proofErr w:type="spellEnd"/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” S.C. </w:t>
            </w:r>
          </w:p>
          <w:p w14:paraId="24079D61" w14:textId="088851CB" w:rsidR="00C37859" w:rsidRPr="00ED3659" w:rsidRDefault="00C37859" w:rsidP="00ED36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com</w:t>
            </w:r>
            <w:proofErr w:type="spellEnd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. Ghidighici, str. </w:t>
            </w: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Ştefan</w:t>
            </w:r>
            <w:proofErr w:type="spellEnd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cel Mare 39”A”</w:t>
            </w:r>
          </w:p>
        </w:tc>
        <w:tc>
          <w:tcPr>
            <w:tcW w:w="2409" w:type="dxa"/>
            <w:gridSpan w:val="2"/>
          </w:tcPr>
          <w:p w14:paraId="532D4E54" w14:textId="1B214608" w:rsidR="00C37859" w:rsidRPr="0086306A" w:rsidRDefault="00C37859" w:rsidP="00FB2B8A">
            <w:pPr>
              <w:spacing w:after="0" w:line="240" w:lineRule="auto"/>
              <w:ind w:right="-11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com. Ghidighici, str. Ştefan </w:t>
            </w: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cel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Mare</w:t>
            </w:r>
            <w:r w:rsidR="00FB2B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39”A</w:t>
            </w:r>
            <w:proofErr w:type="gramEnd"/>
            <w:r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</w:p>
        </w:tc>
        <w:tc>
          <w:tcPr>
            <w:tcW w:w="2410" w:type="dxa"/>
          </w:tcPr>
          <w:p w14:paraId="0C22E049" w14:textId="77777777" w:rsidR="008B41E1" w:rsidRPr="0086306A" w:rsidRDefault="00C37859" w:rsidP="008B41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Trifoi Victor 022710802,</w:t>
            </w:r>
          </w:p>
          <w:p w14:paraId="3102F5FC" w14:textId="77777777" w:rsidR="00C37859" w:rsidRPr="0086306A" w:rsidRDefault="00C37859" w:rsidP="008B41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022710508</w:t>
            </w:r>
          </w:p>
        </w:tc>
        <w:tc>
          <w:tcPr>
            <w:tcW w:w="1985" w:type="dxa"/>
          </w:tcPr>
          <w:p w14:paraId="59A3977E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701" w:type="dxa"/>
          </w:tcPr>
          <w:p w14:paraId="73F79988" w14:textId="77777777" w:rsidR="008B41E1" w:rsidRPr="0086306A" w:rsidRDefault="008B41E1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. 022710802</w:t>
            </w:r>
          </w:p>
          <w:p w14:paraId="7CC9F1A9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022710508</w:t>
            </w:r>
          </w:p>
        </w:tc>
        <w:tc>
          <w:tcPr>
            <w:tcW w:w="2551" w:type="dxa"/>
          </w:tcPr>
          <w:p w14:paraId="6A48D8F4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0046741</w:t>
            </w:r>
          </w:p>
        </w:tc>
      </w:tr>
      <w:tr w:rsidR="00C37859" w:rsidRPr="0086306A" w14:paraId="5A823AC2" w14:textId="77777777" w:rsidTr="001914C5">
        <w:tc>
          <w:tcPr>
            <w:tcW w:w="534" w:type="dxa"/>
          </w:tcPr>
          <w:p w14:paraId="35F98907" w14:textId="77777777" w:rsidR="00C37859" w:rsidRPr="0086306A" w:rsidRDefault="00C37859" w:rsidP="0032271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27</w:t>
            </w:r>
          </w:p>
        </w:tc>
        <w:tc>
          <w:tcPr>
            <w:tcW w:w="3969" w:type="dxa"/>
            <w:gridSpan w:val="2"/>
          </w:tcPr>
          <w:p w14:paraId="410A9BCC" w14:textId="5728DBE2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I.I.</w:t>
            </w:r>
            <w:r w:rsidR="00ED36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”</w:t>
            </w:r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Pagu Nicolae</w:t>
            </w:r>
            <w:r w:rsidR="00ED36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  <w:p w14:paraId="4F07BB2C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r-nul </w:t>
            </w: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Hîncești</w:t>
            </w:r>
            <w:proofErr w:type="spellEnd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, sat. Ciuciuleni,</w:t>
            </w:r>
          </w:p>
        </w:tc>
        <w:tc>
          <w:tcPr>
            <w:tcW w:w="2409" w:type="dxa"/>
            <w:gridSpan w:val="2"/>
          </w:tcPr>
          <w:p w14:paraId="76A46D8F" w14:textId="1A571B4F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str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Calea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 xml:space="preserve"> O</w:t>
            </w:r>
            <w:proofErr w:type="spellStart"/>
            <w:r w:rsidR="00FB2B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rheiului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, 59</w:t>
            </w:r>
          </w:p>
        </w:tc>
        <w:tc>
          <w:tcPr>
            <w:tcW w:w="2410" w:type="dxa"/>
          </w:tcPr>
          <w:p w14:paraId="1D0BFA57" w14:textId="77777777" w:rsidR="008B41E1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Pagu Nicolai </w:t>
            </w:r>
          </w:p>
          <w:p w14:paraId="6F8FAAF4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06912156</w:t>
            </w:r>
          </w:p>
        </w:tc>
        <w:tc>
          <w:tcPr>
            <w:tcW w:w="1985" w:type="dxa"/>
          </w:tcPr>
          <w:p w14:paraId="759E3A30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Pagu Nicolai</w:t>
            </w:r>
          </w:p>
        </w:tc>
        <w:tc>
          <w:tcPr>
            <w:tcW w:w="1701" w:type="dxa"/>
          </w:tcPr>
          <w:p w14:paraId="522B44D6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06912156</w:t>
            </w:r>
          </w:p>
        </w:tc>
        <w:tc>
          <w:tcPr>
            <w:tcW w:w="2551" w:type="dxa"/>
          </w:tcPr>
          <w:p w14:paraId="60FCBA41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0048519</w:t>
            </w:r>
          </w:p>
        </w:tc>
      </w:tr>
      <w:tr w:rsidR="00C37859" w:rsidRPr="0086306A" w14:paraId="2A07FFBD" w14:textId="77777777" w:rsidTr="001914C5">
        <w:tc>
          <w:tcPr>
            <w:tcW w:w="534" w:type="dxa"/>
          </w:tcPr>
          <w:p w14:paraId="51151AF0" w14:textId="77777777" w:rsidR="00C37859" w:rsidRPr="0086306A" w:rsidRDefault="00C37859" w:rsidP="0032271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28</w:t>
            </w:r>
          </w:p>
        </w:tc>
        <w:tc>
          <w:tcPr>
            <w:tcW w:w="3969" w:type="dxa"/>
            <w:gridSpan w:val="2"/>
          </w:tcPr>
          <w:p w14:paraId="31B749B2" w14:textId="3D866065" w:rsidR="00382CDB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Î.I.</w:t>
            </w:r>
            <w:r w:rsidR="00ED36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”</w:t>
            </w:r>
            <w:proofErr w:type="spellStart"/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Catric</w:t>
            </w:r>
            <w:proofErr w:type="spellEnd"/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Victoria</w:t>
            </w:r>
            <w:r w:rsidR="00ED36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  <w:p w14:paraId="5F9309B4" w14:textId="1C36C195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</w:t>
            </w:r>
            <w:r w:rsidR="00D15D03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Calaraș,67,ap.70</w:t>
            </w:r>
          </w:p>
        </w:tc>
        <w:tc>
          <w:tcPr>
            <w:tcW w:w="2409" w:type="dxa"/>
            <w:gridSpan w:val="2"/>
          </w:tcPr>
          <w:p w14:paraId="26E828A4" w14:textId="629F50E0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str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914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M.Varlaam,80</w:t>
            </w:r>
          </w:p>
        </w:tc>
        <w:tc>
          <w:tcPr>
            <w:tcW w:w="2410" w:type="dxa"/>
          </w:tcPr>
          <w:p w14:paraId="336BE4C9" w14:textId="77777777" w:rsidR="008B41E1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Catric</w:t>
            </w:r>
            <w:proofErr w:type="spellEnd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Ala,</w:t>
            </w:r>
          </w:p>
          <w:p w14:paraId="7A8D6928" w14:textId="1E66A2B8" w:rsidR="00C37859" w:rsidRPr="001914C5" w:rsidRDefault="008B41E1" w:rsidP="001914C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540976</w:t>
            </w:r>
          </w:p>
        </w:tc>
        <w:tc>
          <w:tcPr>
            <w:tcW w:w="1985" w:type="dxa"/>
          </w:tcPr>
          <w:p w14:paraId="1E0811AE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Babunic</w:t>
            </w:r>
            <w:proofErr w:type="spellEnd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Igor</w:t>
            </w:r>
          </w:p>
        </w:tc>
        <w:tc>
          <w:tcPr>
            <w:tcW w:w="1701" w:type="dxa"/>
          </w:tcPr>
          <w:p w14:paraId="369AF449" w14:textId="77777777" w:rsidR="008B41E1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540976,</w:t>
            </w:r>
          </w:p>
          <w:p w14:paraId="719A7792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079510734</w:t>
            </w:r>
          </w:p>
        </w:tc>
        <w:tc>
          <w:tcPr>
            <w:tcW w:w="2551" w:type="dxa"/>
          </w:tcPr>
          <w:p w14:paraId="4DEA2130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0046882</w:t>
            </w:r>
          </w:p>
        </w:tc>
      </w:tr>
      <w:tr w:rsidR="00C37859" w:rsidRPr="0086306A" w14:paraId="70147241" w14:textId="77777777" w:rsidTr="001914C5">
        <w:tc>
          <w:tcPr>
            <w:tcW w:w="534" w:type="dxa"/>
          </w:tcPr>
          <w:p w14:paraId="0FEAAC36" w14:textId="77777777" w:rsidR="00C37859" w:rsidRPr="0086306A" w:rsidRDefault="00C37859" w:rsidP="0032271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lastRenderedPageBreak/>
              <w:t>29</w:t>
            </w:r>
          </w:p>
        </w:tc>
        <w:tc>
          <w:tcPr>
            <w:tcW w:w="3969" w:type="dxa"/>
            <w:gridSpan w:val="2"/>
          </w:tcPr>
          <w:p w14:paraId="38DD5016" w14:textId="53599C3D" w:rsidR="00382CDB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SRL</w:t>
            </w:r>
            <w:r w:rsidR="00ED36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,,</w:t>
            </w:r>
            <w:proofErr w:type="spellStart"/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Funny</w:t>
            </w:r>
            <w:proofErr w:type="spellEnd"/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Pig</w:t>
            </w:r>
            <w:proofErr w:type="spellEnd"/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,</w:t>
            </w:r>
          </w:p>
          <w:p w14:paraId="1D5625E0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str.Bulgara,31A,</w:t>
            </w:r>
          </w:p>
        </w:tc>
        <w:tc>
          <w:tcPr>
            <w:tcW w:w="2409" w:type="dxa"/>
            <w:gridSpan w:val="2"/>
          </w:tcPr>
          <w:p w14:paraId="0CF7B99A" w14:textId="1E169002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str.</w:t>
            </w:r>
            <w:r w:rsidR="001914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63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Grenoble,161A</w:t>
            </w:r>
          </w:p>
        </w:tc>
        <w:tc>
          <w:tcPr>
            <w:tcW w:w="2410" w:type="dxa"/>
          </w:tcPr>
          <w:p w14:paraId="1697F767" w14:textId="77777777" w:rsidR="008B41E1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068190055 </w:t>
            </w:r>
          </w:p>
          <w:p w14:paraId="5EFAF592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Nița</w:t>
            </w:r>
            <w:proofErr w:type="spellEnd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Daria</w:t>
            </w:r>
          </w:p>
        </w:tc>
        <w:tc>
          <w:tcPr>
            <w:tcW w:w="1985" w:type="dxa"/>
          </w:tcPr>
          <w:p w14:paraId="5CABC2FF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Delev</w:t>
            </w:r>
            <w:proofErr w:type="spellEnd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Iurii</w:t>
            </w:r>
          </w:p>
        </w:tc>
        <w:tc>
          <w:tcPr>
            <w:tcW w:w="1701" w:type="dxa"/>
          </w:tcPr>
          <w:p w14:paraId="44648C20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068190055</w:t>
            </w:r>
          </w:p>
        </w:tc>
        <w:tc>
          <w:tcPr>
            <w:tcW w:w="2551" w:type="dxa"/>
          </w:tcPr>
          <w:p w14:paraId="60607925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0046723</w:t>
            </w:r>
          </w:p>
        </w:tc>
      </w:tr>
      <w:tr w:rsidR="00C37859" w:rsidRPr="0086306A" w14:paraId="166CA1A0" w14:textId="77777777" w:rsidTr="001914C5">
        <w:tc>
          <w:tcPr>
            <w:tcW w:w="534" w:type="dxa"/>
          </w:tcPr>
          <w:p w14:paraId="5B702471" w14:textId="77777777" w:rsidR="00C37859" w:rsidRPr="0086306A" w:rsidRDefault="00C37859" w:rsidP="0032271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30</w:t>
            </w:r>
          </w:p>
        </w:tc>
        <w:tc>
          <w:tcPr>
            <w:tcW w:w="3969" w:type="dxa"/>
            <w:gridSpan w:val="2"/>
          </w:tcPr>
          <w:p w14:paraId="7832F490" w14:textId="4A91549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SRL </w:t>
            </w:r>
            <w:r w:rsidR="00AE2D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  <w:proofErr w:type="spellStart"/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Europrime</w:t>
            </w:r>
            <w:proofErr w:type="spellEnd"/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farmaceuticals</w:t>
            </w:r>
            <w:proofErr w:type="spellEnd"/>
            <w:r w:rsidR="00AE2D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str.</w:t>
            </w:r>
            <w:r w:rsidR="00AE2D4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Dacia,38/3, ap. 72,</w:t>
            </w:r>
          </w:p>
        </w:tc>
        <w:tc>
          <w:tcPr>
            <w:tcW w:w="2409" w:type="dxa"/>
            <w:gridSpan w:val="2"/>
          </w:tcPr>
          <w:p w14:paraId="55DD3FA2" w14:textId="1A368658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str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Pietrarilor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, 8/2</w:t>
            </w:r>
          </w:p>
        </w:tc>
        <w:tc>
          <w:tcPr>
            <w:tcW w:w="2410" w:type="dxa"/>
          </w:tcPr>
          <w:p w14:paraId="23DF057E" w14:textId="77777777" w:rsidR="008B41E1" w:rsidRPr="0086306A" w:rsidRDefault="00C37859" w:rsidP="008B41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Axenti</w:t>
            </w:r>
            <w:proofErr w:type="spellEnd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Alina </w:t>
            </w:r>
          </w:p>
          <w:p w14:paraId="3DE26BDF" w14:textId="77777777" w:rsidR="00C37859" w:rsidRPr="0086306A" w:rsidRDefault="00C37859" w:rsidP="008B41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060131855</w:t>
            </w:r>
          </w:p>
        </w:tc>
        <w:tc>
          <w:tcPr>
            <w:tcW w:w="1985" w:type="dxa"/>
          </w:tcPr>
          <w:p w14:paraId="32510D39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Balan</w:t>
            </w:r>
            <w:proofErr w:type="spellEnd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Vasile</w:t>
            </w:r>
          </w:p>
        </w:tc>
        <w:tc>
          <w:tcPr>
            <w:tcW w:w="1701" w:type="dxa"/>
          </w:tcPr>
          <w:p w14:paraId="6A751AEC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060131855</w:t>
            </w:r>
          </w:p>
        </w:tc>
        <w:tc>
          <w:tcPr>
            <w:tcW w:w="2551" w:type="dxa"/>
          </w:tcPr>
          <w:p w14:paraId="2996BA0F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0048499</w:t>
            </w:r>
          </w:p>
        </w:tc>
      </w:tr>
      <w:tr w:rsidR="00C37859" w:rsidRPr="0086306A" w14:paraId="4D0218FD" w14:textId="77777777" w:rsidTr="001914C5">
        <w:tc>
          <w:tcPr>
            <w:tcW w:w="534" w:type="dxa"/>
          </w:tcPr>
          <w:p w14:paraId="6081383C" w14:textId="77777777" w:rsidR="00C37859" w:rsidRPr="0086306A" w:rsidRDefault="00C37859" w:rsidP="0032271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31</w:t>
            </w:r>
          </w:p>
        </w:tc>
        <w:tc>
          <w:tcPr>
            <w:tcW w:w="3969" w:type="dxa"/>
            <w:gridSpan w:val="2"/>
          </w:tcPr>
          <w:p w14:paraId="58575014" w14:textId="2BC8D9D5" w:rsidR="00382CDB" w:rsidRPr="0086306A" w:rsidRDefault="00D8151B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SRL</w:t>
            </w:r>
            <w:r w:rsidR="00ED36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r w:rsidR="00AE2D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VETECO ALLIANCE</w:t>
            </w:r>
            <w:r w:rsidR="00AE2D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  <w:p w14:paraId="28A7F9E4" w14:textId="4EBDDABB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Chișinău,</w:t>
            </w:r>
            <w:r w:rsidR="00AE2D4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</w:t>
            </w:r>
            <w:r w:rsidR="00AE2D4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Bucuresti,23A,</w:t>
            </w:r>
          </w:p>
        </w:tc>
        <w:tc>
          <w:tcPr>
            <w:tcW w:w="2409" w:type="dxa"/>
            <w:gridSpan w:val="2"/>
          </w:tcPr>
          <w:p w14:paraId="4F2A6583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str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Vlaicu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 xml:space="preserve"> Pîrcălab,28</w:t>
            </w:r>
          </w:p>
        </w:tc>
        <w:tc>
          <w:tcPr>
            <w:tcW w:w="2410" w:type="dxa"/>
          </w:tcPr>
          <w:p w14:paraId="17990E8D" w14:textId="7FF82863" w:rsidR="00C37859" w:rsidRPr="0086306A" w:rsidRDefault="00C37859" w:rsidP="00AE2D4A">
            <w:pPr>
              <w:spacing w:after="0" w:line="240" w:lineRule="auto"/>
              <w:ind w:right="-1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Livia </w:t>
            </w: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Plașciuc</w:t>
            </w:r>
            <w:proofErr w:type="spellEnd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068110097</w:t>
            </w:r>
            <w:r w:rsidR="00AE2D4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/</w:t>
            </w: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068485999</w:t>
            </w:r>
          </w:p>
        </w:tc>
        <w:tc>
          <w:tcPr>
            <w:tcW w:w="1985" w:type="dxa"/>
          </w:tcPr>
          <w:p w14:paraId="65CFED65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Plasciuc</w:t>
            </w:r>
            <w:proofErr w:type="spellEnd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Vasilii</w:t>
            </w:r>
            <w:proofErr w:type="spellEnd"/>
          </w:p>
        </w:tc>
        <w:tc>
          <w:tcPr>
            <w:tcW w:w="1701" w:type="dxa"/>
          </w:tcPr>
          <w:p w14:paraId="74D3220A" w14:textId="77777777" w:rsidR="008B41E1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068110097,</w:t>
            </w:r>
          </w:p>
          <w:p w14:paraId="62CDDE7B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068485999</w:t>
            </w:r>
          </w:p>
        </w:tc>
        <w:tc>
          <w:tcPr>
            <w:tcW w:w="2551" w:type="dxa"/>
          </w:tcPr>
          <w:p w14:paraId="0EDCF079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0046884</w:t>
            </w:r>
          </w:p>
        </w:tc>
      </w:tr>
      <w:tr w:rsidR="00C37859" w:rsidRPr="0086306A" w14:paraId="5F78763B" w14:textId="77777777" w:rsidTr="001914C5">
        <w:tc>
          <w:tcPr>
            <w:tcW w:w="534" w:type="dxa"/>
          </w:tcPr>
          <w:p w14:paraId="6485833D" w14:textId="77777777" w:rsidR="00C37859" w:rsidRPr="0086306A" w:rsidRDefault="00C37859" w:rsidP="0032271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32</w:t>
            </w:r>
          </w:p>
        </w:tc>
        <w:tc>
          <w:tcPr>
            <w:tcW w:w="3969" w:type="dxa"/>
            <w:gridSpan w:val="2"/>
          </w:tcPr>
          <w:p w14:paraId="7108B97D" w14:textId="5670430B" w:rsidR="00382CDB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SRL</w:t>
            </w:r>
            <w:r w:rsidR="00ED36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”</w:t>
            </w:r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PROPIGGY</w:t>
            </w:r>
            <w:r w:rsidR="00ED36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  <w:p w14:paraId="76C0D3B0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,str.Feredeului,12,</w:t>
            </w:r>
          </w:p>
        </w:tc>
        <w:tc>
          <w:tcPr>
            <w:tcW w:w="2409" w:type="dxa"/>
            <w:gridSpan w:val="2"/>
          </w:tcPr>
          <w:p w14:paraId="5E85FAB3" w14:textId="341D3E75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str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. Feredeului,12</w:t>
            </w:r>
          </w:p>
        </w:tc>
        <w:tc>
          <w:tcPr>
            <w:tcW w:w="2410" w:type="dxa"/>
          </w:tcPr>
          <w:p w14:paraId="54EF974B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Voiniţchi</w:t>
            </w:r>
            <w:proofErr w:type="spellEnd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Eugeniu 079458824</w:t>
            </w:r>
          </w:p>
        </w:tc>
        <w:tc>
          <w:tcPr>
            <w:tcW w:w="1985" w:type="dxa"/>
          </w:tcPr>
          <w:p w14:paraId="068BF22A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Voiniţchi</w:t>
            </w:r>
            <w:proofErr w:type="spellEnd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Eugeniu</w:t>
            </w:r>
          </w:p>
        </w:tc>
        <w:tc>
          <w:tcPr>
            <w:tcW w:w="1701" w:type="dxa"/>
          </w:tcPr>
          <w:p w14:paraId="41D5E789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079458824</w:t>
            </w:r>
          </w:p>
        </w:tc>
        <w:tc>
          <w:tcPr>
            <w:tcW w:w="2551" w:type="dxa"/>
          </w:tcPr>
          <w:p w14:paraId="4620480A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0046737</w:t>
            </w:r>
          </w:p>
        </w:tc>
      </w:tr>
      <w:tr w:rsidR="00C37859" w:rsidRPr="0086306A" w14:paraId="100AABEB" w14:textId="77777777" w:rsidTr="001914C5">
        <w:tc>
          <w:tcPr>
            <w:tcW w:w="534" w:type="dxa"/>
          </w:tcPr>
          <w:p w14:paraId="2B5CA408" w14:textId="77777777" w:rsidR="00C37859" w:rsidRPr="0086306A" w:rsidRDefault="00C37859" w:rsidP="0032271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33</w:t>
            </w:r>
          </w:p>
        </w:tc>
        <w:tc>
          <w:tcPr>
            <w:tcW w:w="3969" w:type="dxa"/>
            <w:gridSpan w:val="2"/>
          </w:tcPr>
          <w:p w14:paraId="1C0D7E48" w14:textId="5356D7D9" w:rsidR="00382CDB" w:rsidRPr="0086306A" w:rsidRDefault="00D8151B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SRL</w:t>
            </w:r>
            <w:r w:rsidR="00ED36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”</w:t>
            </w:r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ANIPLAN</w:t>
            </w:r>
            <w:r w:rsidR="00ED36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  <w:p w14:paraId="4CB24C8C" w14:textId="44E3A158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</w:t>
            </w:r>
            <w:r w:rsidR="00D15D03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V.</w:t>
            </w:r>
            <w:r w:rsidR="00D15D03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Belinschi,2a,ap.</w:t>
            </w:r>
            <w:r w:rsidR="00250748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2,</w:t>
            </w:r>
          </w:p>
        </w:tc>
        <w:tc>
          <w:tcPr>
            <w:tcW w:w="2409" w:type="dxa"/>
            <w:gridSpan w:val="2"/>
          </w:tcPr>
          <w:p w14:paraId="6F2F8022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str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. Industrială,21</w:t>
            </w:r>
          </w:p>
        </w:tc>
        <w:tc>
          <w:tcPr>
            <w:tcW w:w="2410" w:type="dxa"/>
          </w:tcPr>
          <w:p w14:paraId="797E65E4" w14:textId="5E86BE35" w:rsidR="00C37859" w:rsidRPr="00ED3659" w:rsidRDefault="008B41E1" w:rsidP="00ED36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Ungureanu Alexei 069010687</w:t>
            </w:r>
          </w:p>
        </w:tc>
        <w:tc>
          <w:tcPr>
            <w:tcW w:w="1985" w:type="dxa"/>
          </w:tcPr>
          <w:p w14:paraId="0117D0DF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Popovschi</w:t>
            </w:r>
            <w:proofErr w:type="spellEnd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Veaceslav</w:t>
            </w:r>
            <w:proofErr w:type="spellEnd"/>
          </w:p>
        </w:tc>
        <w:tc>
          <w:tcPr>
            <w:tcW w:w="1701" w:type="dxa"/>
          </w:tcPr>
          <w:p w14:paraId="09B4A400" w14:textId="77777777" w:rsidR="008B41E1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069010687,</w:t>
            </w:r>
          </w:p>
          <w:p w14:paraId="72045530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602377</w:t>
            </w:r>
          </w:p>
        </w:tc>
        <w:tc>
          <w:tcPr>
            <w:tcW w:w="2551" w:type="dxa"/>
          </w:tcPr>
          <w:p w14:paraId="2B44F8D4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0046878</w:t>
            </w:r>
          </w:p>
        </w:tc>
      </w:tr>
      <w:tr w:rsidR="00C37859" w:rsidRPr="0086306A" w14:paraId="6114F1AE" w14:textId="77777777" w:rsidTr="001914C5">
        <w:tc>
          <w:tcPr>
            <w:tcW w:w="534" w:type="dxa"/>
          </w:tcPr>
          <w:p w14:paraId="0472141E" w14:textId="77777777" w:rsidR="00C37859" w:rsidRPr="0086306A" w:rsidRDefault="00C37859" w:rsidP="0032271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34</w:t>
            </w:r>
          </w:p>
        </w:tc>
        <w:tc>
          <w:tcPr>
            <w:tcW w:w="3969" w:type="dxa"/>
            <w:gridSpan w:val="2"/>
          </w:tcPr>
          <w:p w14:paraId="277A69CA" w14:textId="4AF9A74E" w:rsidR="00382CDB" w:rsidRPr="0086306A" w:rsidRDefault="00ED36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SRL ”</w:t>
            </w:r>
            <w:r w:rsidR="00C37859"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Autoritate Grup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  <w:p w14:paraId="11CAE09F" w14:textId="5F290CF9" w:rsidR="00C37859" w:rsidRPr="003D38FC" w:rsidRDefault="00C37859" w:rsidP="003D38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Primaverii</w:t>
            </w:r>
            <w:proofErr w:type="spellEnd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, 11, </w:t>
            </w:r>
          </w:p>
        </w:tc>
        <w:tc>
          <w:tcPr>
            <w:tcW w:w="2409" w:type="dxa"/>
            <w:gridSpan w:val="2"/>
          </w:tcPr>
          <w:p w14:paraId="2F17E969" w14:textId="3BC8A336" w:rsidR="00C37859" w:rsidRPr="0086306A" w:rsidRDefault="003D38FC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</w:t>
            </w:r>
            <w:proofErr w:type="spellStart"/>
            <w:r w:rsidR="00C37859" w:rsidRPr="0086306A">
              <w:rPr>
                <w:rFonts w:ascii="Times New Roman" w:hAnsi="Times New Roman" w:cs="Times New Roman"/>
                <w:sz w:val="24"/>
                <w:szCs w:val="24"/>
              </w:rPr>
              <w:t>tr</w:t>
            </w:r>
            <w:proofErr w:type="spellEnd"/>
            <w:r w:rsidR="00C37859" w:rsidRPr="0086306A">
              <w:rPr>
                <w:rFonts w:ascii="Times New Roman" w:hAnsi="Times New Roman" w:cs="Times New Roman"/>
                <w:sz w:val="24"/>
                <w:szCs w:val="24"/>
              </w:rPr>
              <w:t>. A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lexandru</w:t>
            </w:r>
            <w:proofErr w:type="spellEnd"/>
            <w:r w:rsidR="00C37859" w:rsidRPr="00863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</w:t>
            </w:r>
            <w:proofErr w:type="spellStart"/>
            <w:r w:rsidR="00C37859" w:rsidRPr="0086306A">
              <w:rPr>
                <w:rFonts w:ascii="Times New Roman" w:hAnsi="Times New Roman" w:cs="Times New Roman"/>
                <w:sz w:val="24"/>
                <w:szCs w:val="24"/>
              </w:rPr>
              <w:t>el</w:t>
            </w:r>
            <w:proofErr w:type="spellEnd"/>
            <w:r w:rsidR="00C37859" w:rsidRPr="00863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37859" w:rsidRPr="0086306A">
              <w:rPr>
                <w:rFonts w:ascii="Times New Roman" w:hAnsi="Times New Roman" w:cs="Times New Roman"/>
                <w:sz w:val="24"/>
                <w:szCs w:val="24"/>
              </w:rPr>
              <w:t>Bun</w:t>
            </w:r>
            <w:proofErr w:type="spellEnd"/>
            <w:r w:rsidR="00C37859" w:rsidRPr="0086306A">
              <w:rPr>
                <w:rFonts w:ascii="Times New Roman" w:hAnsi="Times New Roman" w:cs="Times New Roman"/>
                <w:sz w:val="24"/>
                <w:szCs w:val="24"/>
              </w:rPr>
              <w:t>, 7</w:t>
            </w:r>
          </w:p>
        </w:tc>
        <w:tc>
          <w:tcPr>
            <w:tcW w:w="2410" w:type="dxa"/>
          </w:tcPr>
          <w:p w14:paraId="43623D15" w14:textId="77777777" w:rsidR="008B41E1" w:rsidRPr="0086306A" w:rsidRDefault="008B41E1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Vasile Cucu</w:t>
            </w:r>
            <w:r w:rsidR="00C37859"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</w:p>
          <w:p w14:paraId="2ACE2399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022921470</w:t>
            </w:r>
          </w:p>
        </w:tc>
        <w:tc>
          <w:tcPr>
            <w:tcW w:w="1985" w:type="dxa"/>
          </w:tcPr>
          <w:p w14:paraId="41387DAC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Valiuh</w:t>
            </w:r>
            <w:proofErr w:type="spellEnd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Tatiana</w:t>
            </w:r>
            <w:proofErr w:type="spellEnd"/>
          </w:p>
        </w:tc>
        <w:tc>
          <w:tcPr>
            <w:tcW w:w="1701" w:type="dxa"/>
          </w:tcPr>
          <w:p w14:paraId="2F3A0833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022921470</w:t>
            </w:r>
          </w:p>
        </w:tc>
        <w:tc>
          <w:tcPr>
            <w:tcW w:w="2551" w:type="dxa"/>
          </w:tcPr>
          <w:p w14:paraId="605968C3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189/02-29-1</w:t>
            </w:r>
          </w:p>
        </w:tc>
      </w:tr>
      <w:tr w:rsidR="00C37859" w:rsidRPr="0086306A" w14:paraId="1DB78189" w14:textId="77777777" w:rsidTr="001914C5">
        <w:tc>
          <w:tcPr>
            <w:tcW w:w="534" w:type="dxa"/>
          </w:tcPr>
          <w:p w14:paraId="7B888F2D" w14:textId="77777777" w:rsidR="00C37859" w:rsidRPr="0086306A" w:rsidRDefault="00C37859" w:rsidP="0032271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35</w:t>
            </w:r>
          </w:p>
        </w:tc>
        <w:tc>
          <w:tcPr>
            <w:tcW w:w="3969" w:type="dxa"/>
            <w:gridSpan w:val="2"/>
          </w:tcPr>
          <w:p w14:paraId="3CD9C321" w14:textId="77777777" w:rsidR="00FB2B8A" w:rsidRDefault="00D8151B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SRL </w:t>
            </w:r>
            <w:r w:rsidR="00ED36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  <w:r w:rsidRPr="008630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APINORD</w:t>
            </w:r>
            <w:r w:rsidR="00ED36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  <w:r w:rsidR="00C37859"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</w:p>
          <w:p w14:paraId="40E9B1ED" w14:textId="3E397211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</w:t>
            </w:r>
            <w:r w:rsidR="00FB2B8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Gh.Codreanu,77/1,</w:t>
            </w:r>
          </w:p>
        </w:tc>
        <w:tc>
          <w:tcPr>
            <w:tcW w:w="2409" w:type="dxa"/>
            <w:gridSpan w:val="2"/>
          </w:tcPr>
          <w:p w14:paraId="605B9F3F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Gh.Codreanu,77/1</w:t>
            </w:r>
          </w:p>
        </w:tc>
        <w:tc>
          <w:tcPr>
            <w:tcW w:w="2410" w:type="dxa"/>
          </w:tcPr>
          <w:p w14:paraId="35F91F09" w14:textId="77777777" w:rsidR="008B41E1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Lazar Victor </w:t>
            </w:r>
          </w:p>
          <w:p w14:paraId="31286C5E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069793573</w:t>
            </w:r>
          </w:p>
        </w:tc>
        <w:tc>
          <w:tcPr>
            <w:tcW w:w="1985" w:type="dxa"/>
          </w:tcPr>
          <w:p w14:paraId="76D232A7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Bruma </w:t>
            </w:r>
            <w:proofErr w:type="spellStart"/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Lilian</w:t>
            </w:r>
            <w:proofErr w:type="spellEnd"/>
          </w:p>
        </w:tc>
        <w:tc>
          <w:tcPr>
            <w:tcW w:w="1701" w:type="dxa"/>
          </w:tcPr>
          <w:p w14:paraId="78EE2F12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069793573</w:t>
            </w:r>
          </w:p>
        </w:tc>
        <w:tc>
          <w:tcPr>
            <w:tcW w:w="2551" w:type="dxa"/>
          </w:tcPr>
          <w:p w14:paraId="6490AFDC" w14:textId="77777777" w:rsidR="00C37859" w:rsidRPr="0086306A" w:rsidRDefault="00C37859" w:rsidP="00242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86306A">
              <w:rPr>
                <w:rFonts w:ascii="Times New Roman" w:hAnsi="Times New Roman" w:cs="Times New Roman"/>
                <w:sz w:val="24"/>
                <w:szCs w:val="24"/>
              </w:rPr>
              <w:t>0048501</w:t>
            </w:r>
          </w:p>
        </w:tc>
      </w:tr>
    </w:tbl>
    <w:p w14:paraId="23F12CDA" w14:textId="77777777" w:rsidR="00BD24D0" w:rsidRPr="00364F25" w:rsidRDefault="00BD24D0">
      <w:pPr>
        <w:rPr>
          <w:lang w:val="ro-RO"/>
        </w:rPr>
      </w:pPr>
    </w:p>
    <w:sectPr w:rsidR="00BD24D0" w:rsidRPr="00364F25" w:rsidSect="002936C6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739F"/>
    <w:rsid w:val="00036646"/>
    <w:rsid w:val="001914C5"/>
    <w:rsid w:val="00242C30"/>
    <w:rsid w:val="00250748"/>
    <w:rsid w:val="002936C6"/>
    <w:rsid w:val="002C4DFB"/>
    <w:rsid w:val="00322718"/>
    <w:rsid w:val="00364F25"/>
    <w:rsid w:val="00372BA1"/>
    <w:rsid w:val="00382CDB"/>
    <w:rsid w:val="003D38FC"/>
    <w:rsid w:val="003F5D5F"/>
    <w:rsid w:val="00447746"/>
    <w:rsid w:val="00450D44"/>
    <w:rsid w:val="004977A4"/>
    <w:rsid w:val="00593325"/>
    <w:rsid w:val="00633F90"/>
    <w:rsid w:val="00693F80"/>
    <w:rsid w:val="006C6D68"/>
    <w:rsid w:val="006C70B2"/>
    <w:rsid w:val="00746419"/>
    <w:rsid w:val="007F7127"/>
    <w:rsid w:val="0086306A"/>
    <w:rsid w:val="008661B2"/>
    <w:rsid w:val="008B133E"/>
    <w:rsid w:val="008B41E1"/>
    <w:rsid w:val="008C2294"/>
    <w:rsid w:val="00906B12"/>
    <w:rsid w:val="00990CDA"/>
    <w:rsid w:val="00A17623"/>
    <w:rsid w:val="00AE2D4A"/>
    <w:rsid w:val="00B51A8A"/>
    <w:rsid w:val="00B631F5"/>
    <w:rsid w:val="00BD24D0"/>
    <w:rsid w:val="00BF2469"/>
    <w:rsid w:val="00C17746"/>
    <w:rsid w:val="00C37859"/>
    <w:rsid w:val="00C4771E"/>
    <w:rsid w:val="00CD5BB7"/>
    <w:rsid w:val="00D15D03"/>
    <w:rsid w:val="00D8151B"/>
    <w:rsid w:val="00D91833"/>
    <w:rsid w:val="00DE78C1"/>
    <w:rsid w:val="00E1739F"/>
    <w:rsid w:val="00ED3659"/>
    <w:rsid w:val="00F75F47"/>
    <w:rsid w:val="00FB2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BD945"/>
  <w15:docId w15:val="{464F9308-58A1-4DE1-95BA-068107BA5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61B2"/>
    <w:pPr>
      <w:spacing w:after="0" w:line="240" w:lineRule="auto"/>
    </w:pPr>
    <w:rPr>
      <w:rFonts w:eastAsiaTheme="minorEastAsia"/>
      <w:lang w:eastAsia="ru-RU"/>
    </w:rPr>
  </w:style>
  <w:style w:type="character" w:styleId="a4">
    <w:name w:val="Emphasis"/>
    <w:basedOn w:val="a0"/>
    <w:qFormat/>
    <w:rsid w:val="003F5D5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20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DCEBB-892E-49B1-9A8C-D3A2530FF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Sirbu Angela</dc:creator>
  <cp:lastModifiedBy>victor</cp:lastModifiedBy>
  <cp:revision>32</cp:revision>
  <dcterms:created xsi:type="dcterms:W3CDTF">2021-07-20T11:25:00Z</dcterms:created>
  <dcterms:modified xsi:type="dcterms:W3CDTF">2021-07-22T08:08:00Z</dcterms:modified>
</cp:coreProperties>
</file>