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7C14E" w14:textId="77777777" w:rsidR="00E90809" w:rsidRPr="00AF2FD3" w:rsidRDefault="00E90809" w:rsidP="00E90809">
      <w:pPr>
        <w:pStyle w:val="a4"/>
        <w:jc w:val="center"/>
        <w:rPr>
          <w:b/>
          <w:bCs/>
        </w:rPr>
      </w:pPr>
      <w:r w:rsidRPr="00AF2FD3">
        <w:rPr>
          <w:b/>
          <w:bCs/>
        </w:rPr>
        <w:t xml:space="preserve">Lista </w:t>
      </w:r>
      <w:proofErr w:type="spellStart"/>
      <w:r w:rsidRPr="00AF2FD3">
        <w:rPr>
          <w:b/>
          <w:bCs/>
        </w:rPr>
        <w:t>operatorilor</w:t>
      </w:r>
      <w:proofErr w:type="spellEnd"/>
      <w:r w:rsidRPr="00AF2FD3">
        <w:rPr>
          <w:b/>
          <w:bCs/>
        </w:rPr>
        <w:t xml:space="preserve"> cu </w:t>
      </w:r>
      <w:proofErr w:type="spellStart"/>
      <w:r w:rsidRPr="00AF2FD3">
        <w:rPr>
          <w:b/>
          <w:bCs/>
        </w:rPr>
        <w:t>activități</w:t>
      </w:r>
      <w:proofErr w:type="spellEnd"/>
      <w:r w:rsidRPr="00AF2FD3">
        <w:rPr>
          <w:b/>
          <w:bCs/>
        </w:rPr>
        <w:t xml:space="preserve"> </w:t>
      </w:r>
      <w:proofErr w:type="spellStart"/>
      <w:r w:rsidRPr="00AF2FD3">
        <w:rPr>
          <w:b/>
          <w:bCs/>
        </w:rPr>
        <w:t>în</w:t>
      </w:r>
      <w:proofErr w:type="spellEnd"/>
      <w:r w:rsidRPr="00AF2FD3">
        <w:rPr>
          <w:b/>
          <w:bCs/>
        </w:rPr>
        <w:t xml:space="preserve"> </w:t>
      </w:r>
      <w:proofErr w:type="spellStart"/>
      <w:r w:rsidRPr="00AF2FD3">
        <w:rPr>
          <w:b/>
          <w:bCs/>
        </w:rPr>
        <w:t>domeniul</w:t>
      </w:r>
      <w:proofErr w:type="spellEnd"/>
      <w:r w:rsidRPr="00AF2FD3">
        <w:rPr>
          <w:b/>
          <w:bCs/>
        </w:rPr>
        <w:t xml:space="preserve"> </w:t>
      </w:r>
      <w:proofErr w:type="spellStart"/>
      <w:r w:rsidRPr="00AF2FD3">
        <w:rPr>
          <w:b/>
          <w:bCs/>
        </w:rPr>
        <w:t>hranei</w:t>
      </w:r>
      <w:proofErr w:type="spellEnd"/>
      <w:r w:rsidRPr="00AF2FD3">
        <w:rPr>
          <w:b/>
          <w:bCs/>
        </w:rPr>
        <w:t xml:space="preserve"> </w:t>
      </w:r>
      <w:proofErr w:type="spellStart"/>
      <w:r w:rsidRPr="00AF2FD3">
        <w:rPr>
          <w:b/>
          <w:bCs/>
        </w:rPr>
        <w:t>pentru</w:t>
      </w:r>
      <w:proofErr w:type="spellEnd"/>
      <w:r w:rsidRPr="00AF2FD3">
        <w:rPr>
          <w:b/>
          <w:bCs/>
        </w:rPr>
        <w:t xml:space="preserve"> </w:t>
      </w:r>
      <w:proofErr w:type="spellStart"/>
      <w:r w:rsidRPr="00AF2FD3">
        <w:rPr>
          <w:b/>
          <w:bCs/>
        </w:rPr>
        <w:t>animale</w:t>
      </w:r>
      <w:proofErr w:type="spellEnd"/>
      <w:r w:rsidRPr="00AF2FD3">
        <w:rPr>
          <w:b/>
          <w:bCs/>
        </w:rPr>
        <w:t xml:space="preserve"> </w:t>
      </w:r>
    </w:p>
    <w:p w14:paraId="63A20F67" w14:textId="6F89768D" w:rsidR="00E90809" w:rsidRPr="00AF2FD3" w:rsidRDefault="00E90809" w:rsidP="00E90809">
      <w:pPr>
        <w:pStyle w:val="a4"/>
        <w:jc w:val="center"/>
        <w:rPr>
          <w:b/>
          <w:bCs/>
        </w:rPr>
      </w:pPr>
      <w:proofErr w:type="spellStart"/>
      <w:r w:rsidRPr="00AF2FD3">
        <w:rPr>
          <w:b/>
          <w:bCs/>
        </w:rPr>
        <w:t>autorizați</w:t>
      </w:r>
      <w:proofErr w:type="spellEnd"/>
      <w:r w:rsidRPr="00AF2FD3">
        <w:rPr>
          <w:b/>
          <w:bCs/>
        </w:rPr>
        <w:t>/</w:t>
      </w:r>
      <w:proofErr w:type="spellStart"/>
      <w:r w:rsidRPr="00AF2FD3">
        <w:rPr>
          <w:b/>
          <w:bCs/>
        </w:rPr>
        <w:t>înregistrați</w:t>
      </w:r>
      <w:proofErr w:type="spellEnd"/>
      <w:r w:rsidRPr="00AF2FD3">
        <w:rPr>
          <w:b/>
          <w:bCs/>
        </w:rPr>
        <w:t xml:space="preserve"> </w:t>
      </w:r>
      <w:proofErr w:type="spellStart"/>
      <w:r w:rsidRPr="00AF2FD3">
        <w:rPr>
          <w:b/>
          <w:bCs/>
        </w:rPr>
        <w:t>sanitar</w:t>
      </w:r>
      <w:proofErr w:type="spellEnd"/>
      <w:r w:rsidRPr="00AF2FD3">
        <w:rPr>
          <w:b/>
          <w:bCs/>
        </w:rPr>
        <w:t xml:space="preserve"> </w:t>
      </w:r>
      <w:proofErr w:type="spellStart"/>
      <w:r w:rsidRPr="00AF2FD3">
        <w:rPr>
          <w:b/>
          <w:bCs/>
        </w:rPr>
        <w:t>veterinar</w:t>
      </w:r>
      <w:proofErr w:type="spellEnd"/>
      <w:r w:rsidRPr="00AF2FD3">
        <w:rPr>
          <w:b/>
          <w:bCs/>
        </w:rPr>
        <w:t xml:space="preserve"> </w:t>
      </w:r>
    </w:p>
    <w:p w14:paraId="40AE919C" w14:textId="5DCFB496" w:rsidR="00E90809" w:rsidRPr="00AF2FD3" w:rsidRDefault="00E90809" w:rsidP="00E90809">
      <w:pPr>
        <w:pStyle w:val="a4"/>
        <w:jc w:val="center"/>
        <w:rPr>
          <w:i/>
          <w:iCs/>
          <w:lang w:val="ro-RO"/>
        </w:rPr>
      </w:pPr>
      <w:r w:rsidRPr="00AF2FD3">
        <w:rPr>
          <w:i/>
          <w:iCs/>
        </w:rPr>
        <w:t>(</w:t>
      </w:r>
      <w:proofErr w:type="spellStart"/>
      <w:r w:rsidRPr="00AF2FD3">
        <w:rPr>
          <w:i/>
          <w:iCs/>
        </w:rPr>
        <w:t>actualizată</w:t>
      </w:r>
      <w:proofErr w:type="spellEnd"/>
      <w:r w:rsidRPr="00AF2FD3">
        <w:rPr>
          <w:i/>
          <w:iCs/>
        </w:rPr>
        <w:t xml:space="preserve"> la 01.08.2021)</w:t>
      </w:r>
    </w:p>
    <w:tbl>
      <w:tblPr>
        <w:tblpPr w:leftFromText="180" w:rightFromText="180" w:bottomFromText="200" w:vertAnchor="text" w:horzAnchor="page" w:tblpX="790" w:tblpY="238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"/>
        <w:gridCol w:w="3261"/>
        <w:gridCol w:w="2551"/>
        <w:gridCol w:w="2268"/>
        <w:gridCol w:w="2835"/>
        <w:gridCol w:w="1985"/>
        <w:gridCol w:w="1559"/>
      </w:tblGrid>
      <w:tr w:rsidR="00E90809" w:rsidRPr="00FF3B5A" w14:paraId="1E86EC3C" w14:textId="77777777" w:rsidTr="00E148D9">
        <w:trPr>
          <w:trHeight w:val="83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6EF0" w14:textId="77777777" w:rsidR="00E90809" w:rsidRPr="00FF3B5A" w:rsidRDefault="00E90809" w:rsidP="00E90809">
            <w:pPr>
              <w:spacing w:line="276" w:lineRule="auto"/>
              <w:ind w:left="-142" w:right="-111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Nr. d/o</w:t>
            </w:r>
          </w:p>
          <w:p w14:paraId="364DC0E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73D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Date despre agentul economic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1156" w14:textId="044FC3E0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Date despre 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autorizaţia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/înregistrarea sanitar-veterinară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E61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Date despre personalul</w:t>
            </w:r>
          </w:p>
          <w:p w14:paraId="2DC2A02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veterinar de deservire</w:t>
            </w:r>
          </w:p>
        </w:tc>
      </w:tr>
      <w:tr w:rsidR="00E90809" w:rsidRPr="00FF3B5A" w14:paraId="715B6FE2" w14:textId="77777777" w:rsidTr="00E148D9">
        <w:trPr>
          <w:trHeight w:val="28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7B23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037B" w14:textId="69CDCC6E" w:rsidR="00E90809" w:rsidRPr="00E90809" w:rsidRDefault="00E90809" w:rsidP="00E9080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Denumirea întreprinderii, adresa juridică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522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Adresa de facto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C23B" w14:textId="6A033E74" w:rsidR="00CC0045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Numele, prenumele conducătorului</w:t>
            </w:r>
            <w:r w:rsidR="00CC0045">
              <w:rPr>
                <w:b/>
                <w:bCs/>
                <w:sz w:val="24"/>
                <w:szCs w:val="24"/>
                <w:lang w:val="ro-MD" w:eastAsia="ru-RU"/>
              </w:rPr>
              <w:t>,</w:t>
            </w: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</w:t>
            </w:r>
          </w:p>
          <w:p w14:paraId="2B0AC060" w14:textId="703F406E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tel. de contact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DA8C" w14:textId="6275A4EB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>
              <w:rPr>
                <w:b/>
                <w:bCs/>
                <w:sz w:val="24"/>
                <w:szCs w:val="24"/>
                <w:lang w:val="ro-MD" w:eastAsia="ru-RU"/>
              </w:rPr>
              <w:t>n</w:t>
            </w: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r. </w:t>
            </w:r>
            <w:proofErr w:type="spellStart"/>
            <w:r>
              <w:rPr>
                <w:b/>
                <w:bCs/>
                <w:sz w:val="24"/>
                <w:szCs w:val="24"/>
                <w:lang w:val="ro-MD" w:eastAsia="ru-RU"/>
              </w:rPr>
              <w:t>a</w:t>
            </w: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utorizaţiei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/înregistrării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051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Medicul  veterinar/</w:t>
            </w:r>
          </w:p>
          <w:p w14:paraId="5B1146C9" w14:textId="3578CF9B" w:rsidR="00E90809" w:rsidRPr="008A01E2" w:rsidRDefault="00E90809" w:rsidP="008A01E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felcer veterinar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80B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Date de contact </w:t>
            </w:r>
          </w:p>
          <w:p w14:paraId="59B78AF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(nr. telefon)</w:t>
            </w:r>
          </w:p>
        </w:tc>
      </w:tr>
      <w:tr w:rsidR="00E90809" w:rsidRPr="00FF3B5A" w14:paraId="43320AB0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33D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Anenii Noi</w:t>
            </w:r>
          </w:p>
        </w:tc>
      </w:tr>
      <w:tr w:rsidR="00E90809" w:rsidRPr="00FF3B5A" w14:paraId="71C632E8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C944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Fabrică / unitate de producere  a furajelor combinate </w:t>
            </w:r>
          </w:p>
        </w:tc>
      </w:tr>
      <w:tr w:rsidR="00E148D9" w:rsidRPr="00FF3B5A" w14:paraId="221048E5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DC3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B7C5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Larsan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Nor”</w:t>
            </w:r>
          </w:p>
          <w:p w14:paraId="21BE4AC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Chisinau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7BC7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Hirbovăț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4F01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Scutelnic Anatolii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BE000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01AA 000425AA  </w:t>
            </w:r>
          </w:p>
          <w:p w14:paraId="7EDD2F92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din 25.10.2012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6F080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Scutelnic Anatolii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506BD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079113123</w:t>
            </w:r>
          </w:p>
        </w:tc>
      </w:tr>
      <w:tr w:rsidR="00E148D9" w:rsidRPr="00FF3B5A" w14:paraId="197E454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309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58E71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SRL”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Golden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Piglet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A5607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Roșcani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71FD8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Tiberiu Roman</w:t>
            </w:r>
          </w:p>
          <w:p w14:paraId="7619325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026538685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DE457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AS1*VF*009374VF </w:t>
            </w:r>
          </w:p>
          <w:p w14:paraId="0D1DAD42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05.12.2014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C73A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Pădureș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Serghei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3E7E4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026538685</w:t>
            </w:r>
          </w:p>
        </w:tc>
      </w:tr>
      <w:tr w:rsidR="00E148D9" w:rsidRPr="00FF3B5A" w14:paraId="2163DB69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869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BEF64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SA „Floreni”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FA7D5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Floreni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A88A4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Bita-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Bubuioc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CE1E7C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AS1*VF*0022221VF </w:t>
            </w:r>
          </w:p>
          <w:p w14:paraId="75746092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07.08.2018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9C5F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Advahov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Igor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1C513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069777283</w:t>
            </w:r>
          </w:p>
        </w:tc>
      </w:tr>
      <w:tr w:rsidR="00E90809" w:rsidRPr="00FF3B5A" w14:paraId="0298A4F9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E5025F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iCs/>
                <w:sz w:val="24"/>
                <w:szCs w:val="24"/>
                <w:lang w:val="ro-MD" w:eastAsia="ru-RU"/>
              </w:rPr>
              <w:t xml:space="preserve">  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Depozit angro de furaje </w:t>
            </w:r>
          </w:p>
        </w:tc>
      </w:tr>
      <w:tr w:rsidR="00E148D9" w:rsidRPr="00FF3B5A" w14:paraId="0DC51C3C" w14:textId="77777777" w:rsidTr="00E148D9">
        <w:trPr>
          <w:trHeight w:val="5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893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716D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SRL „Aneni Grai” grup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s.Bulboaca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844EF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s.Bulboaca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D5FBD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Rata Igor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2A99E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01AA 000425AA  din 25.10.2012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015D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Rata Igor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3336A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026548177</w:t>
            </w:r>
          </w:p>
        </w:tc>
      </w:tr>
      <w:tr w:rsidR="00E148D9" w:rsidRPr="00FF3B5A" w14:paraId="6E6B909C" w14:textId="77777777" w:rsidTr="00E148D9">
        <w:trPr>
          <w:trHeight w:val="5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E2A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C8EC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SRL”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Golden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Piglet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7EBEF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s.Roscani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70CC9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Tiberiu Roman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4B16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AS1*VF*0009374 VF din05.12.2014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7081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Paduret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Sergiu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FD8F3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068588355</w:t>
            </w:r>
          </w:p>
        </w:tc>
      </w:tr>
      <w:tr w:rsidR="00E148D9" w:rsidRPr="00FF3B5A" w14:paraId="7D597263" w14:textId="77777777" w:rsidTr="00E148D9">
        <w:trPr>
          <w:trHeight w:val="5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9EE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B7722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Agroproekt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A366D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Tighina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DE93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Flerciuc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Iurie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D83D3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AS1*VF*0022170VF din10.05.2018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1523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Malii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Andrei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AB6BF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060711865</w:t>
            </w:r>
          </w:p>
        </w:tc>
      </w:tr>
      <w:tr w:rsidR="00E148D9" w:rsidRPr="00FF3B5A" w14:paraId="36C66D10" w14:textId="77777777" w:rsidTr="00E148D9">
        <w:trPr>
          <w:trHeight w:val="5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3EB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1E5C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SRL” Floreni”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7D1C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Floreni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8007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Bita-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Bubuioc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F66CA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AS1*VF*022221 VF  din07.08.2018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449D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Advahov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Igor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2B0D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069777283</w:t>
            </w:r>
          </w:p>
        </w:tc>
      </w:tr>
      <w:tr w:rsidR="00E148D9" w:rsidRPr="00FF3B5A" w14:paraId="267D63A9" w14:textId="77777777" w:rsidTr="00E148D9">
        <w:trPr>
          <w:trHeight w:val="5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D38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8AD92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LarsanNor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B8D29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Hirbovet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7360D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Scutelnic Anatolii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A0661" w14:textId="1A381978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01AA 000425AA  din 25.10.2012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7384C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Scutelnic Anatolii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A132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079113123</w:t>
            </w:r>
          </w:p>
        </w:tc>
      </w:tr>
      <w:tr w:rsidR="00E90809" w:rsidRPr="00FF3B5A" w14:paraId="470FA74B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650F7B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transport al hranei pentru animale</w:t>
            </w:r>
          </w:p>
        </w:tc>
      </w:tr>
      <w:tr w:rsidR="00E148D9" w:rsidRPr="00FF3B5A" w14:paraId="30A90773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B84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7089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GT „Zmeu Stefan „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F1FE7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Roșcani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BC2B9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Zmeu Stefan</w:t>
            </w:r>
          </w:p>
          <w:p w14:paraId="53E2271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068066998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016269" w14:textId="77777777" w:rsidR="00E90809" w:rsidRPr="00FF3B5A" w:rsidRDefault="00E90809" w:rsidP="00BC4FA9">
            <w:pPr>
              <w:rPr>
                <w:color w:val="000000" w:themeColor="text1"/>
                <w:sz w:val="24"/>
                <w:szCs w:val="24"/>
                <w:lang w:val="ro-MD"/>
              </w:rPr>
            </w:pPr>
            <w:r w:rsidRPr="00FF3B5A">
              <w:rPr>
                <w:color w:val="000000" w:themeColor="text1"/>
                <w:sz w:val="24"/>
                <w:szCs w:val="24"/>
                <w:lang w:val="ro-MD"/>
              </w:rPr>
              <w:t>AS1*VF*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0020265</w:t>
            </w:r>
            <w:r w:rsidRPr="00FF3B5A">
              <w:rPr>
                <w:color w:val="000000" w:themeColor="text1"/>
                <w:sz w:val="24"/>
                <w:szCs w:val="24"/>
                <w:lang w:val="ro-MD"/>
              </w:rPr>
              <w:t>VF</w:t>
            </w:r>
          </w:p>
          <w:p w14:paraId="1E29289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07.07.20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6150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61529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67CCB306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95E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769FF4" w14:textId="7076CCB4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GT” Zmeu Stefan„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30FB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Roșcani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DF6CB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Zmeu Stefan</w:t>
            </w:r>
          </w:p>
          <w:p w14:paraId="6659DAD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068066998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DD682" w14:textId="77777777" w:rsidR="00E90809" w:rsidRPr="00FF3B5A" w:rsidRDefault="00E90809" w:rsidP="00BC4FA9">
            <w:pPr>
              <w:rPr>
                <w:color w:val="000000" w:themeColor="text1"/>
                <w:sz w:val="24"/>
                <w:szCs w:val="24"/>
                <w:lang w:val="ro-MD"/>
              </w:rPr>
            </w:pPr>
            <w:r w:rsidRPr="00FF3B5A">
              <w:rPr>
                <w:color w:val="000000" w:themeColor="text1"/>
                <w:sz w:val="24"/>
                <w:szCs w:val="24"/>
                <w:lang w:val="ro-MD"/>
              </w:rPr>
              <w:t>AS1*VF*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0020266</w:t>
            </w:r>
            <w:r w:rsidRPr="00FF3B5A">
              <w:rPr>
                <w:color w:val="000000" w:themeColor="text1"/>
                <w:sz w:val="24"/>
                <w:szCs w:val="24"/>
                <w:lang w:val="ro-MD"/>
              </w:rPr>
              <w:t>VF</w:t>
            </w:r>
          </w:p>
          <w:p w14:paraId="198AEFA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07.07.20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17A20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F6BF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77D7671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E00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2BF14C" w14:textId="489AA9F4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GT „Zmeu Stefan„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4A84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Roșcani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48AA6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Zmeu Stefan</w:t>
            </w:r>
          </w:p>
          <w:p w14:paraId="75BECA2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068066998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EEB21" w14:textId="77777777" w:rsidR="00E90809" w:rsidRPr="00FF3B5A" w:rsidRDefault="00E90809" w:rsidP="00BC4FA9">
            <w:pPr>
              <w:rPr>
                <w:color w:val="000000" w:themeColor="text1"/>
                <w:sz w:val="24"/>
                <w:szCs w:val="24"/>
                <w:lang w:val="ro-MD"/>
              </w:rPr>
            </w:pPr>
            <w:r w:rsidRPr="00FF3B5A">
              <w:rPr>
                <w:color w:val="000000" w:themeColor="text1"/>
                <w:sz w:val="24"/>
                <w:szCs w:val="24"/>
                <w:lang w:val="ro-MD"/>
              </w:rPr>
              <w:t>AS1*VF*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0020267</w:t>
            </w:r>
            <w:r w:rsidRPr="00FF3B5A">
              <w:rPr>
                <w:color w:val="000000" w:themeColor="text1"/>
                <w:sz w:val="24"/>
                <w:szCs w:val="24"/>
                <w:lang w:val="ro-MD"/>
              </w:rPr>
              <w:t>VF</w:t>
            </w:r>
          </w:p>
          <w:p w14:paraId="5B6F0F4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07.07.20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A9084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AF799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49CC21BD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F9F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21DC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Covric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Oleg”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CD1DF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Speia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03F2F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Covric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Oleg</w:t>
            </w:r>
          </w:p>
          <w:p w14:paraId="488D8E5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079204404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9B069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color w:val="000000" w:themeColor="text1"/>
                <w:sz w:val="24"/>
                <w:szCs w:val="24"/>
                <w:lang w:val="ro-MD"/>
              </w:rPr>
              <w:t>AS1*VF*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0020430</w:t>
            </w:r>
            <w:r w:rsidRPr="00FF3B5A">
              <w:rPr>
                <w:color w:val="000000" w:themeColor="text1"/>
                <w:sz w:val="24"/>
                <w:szCs w:val="24"/>
                <w:lang w:val="ro-MD"/>
              </w:rPr>
              <w:t>VF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</w:p>
          <w:p w14:paraId="4B59687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29.01.21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085B8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CA89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3C1E38CE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FA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7561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Covric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Oleg”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3F72B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Speia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20008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Covric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Oleg</w:t>
            </w:r>
          </w:p>
          <w:p w14:paraId="71C17AE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079204404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603A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color w:val="000000" w:themeColor="text1"/>
                <w:sz w:val="24"/>
                <w:szCs w:val="24"/>
                <w:lang w:val="ro-MD"/>
              </w:rPr>
              <w:t>AS1*VF*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0020431</w:t>
            </w:r>
            <w:r w:rsidRPr="00FF3B5A">
              <w:rPr>
                <w:color w:val="000000" w:themeColor="text1"/>
                <w:sz w:val="24"/>
                <w:szCs w:val="24"/>
                <w:lang w:val="ro-MD"/>
              </w:rPr>
              <w:t>VF</w:t>
            </w:r>
          </w:p>
          <w:p w14:paraId="64162B6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29.01.21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8BE82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71DC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2299BEEE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04A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9EA33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Covric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Oleg”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E82F5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Speia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6D564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Covric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Oleg</w:t>
            </w:r>
          </w:p>
          <w:p w14:paraId="2B93BFA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079204404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2D408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color w:val="000000" w:themeColor="text1"/>
                <w:sz w:val="24"/>
                <w:szCs w:val="24"/>
                <w:lang w:val="ro-MD"/>
              </w:rPr>
              <w:t>AS1*VF*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0020432</w:t>
            </w:r>
            <w:r w:rsidRPr="00FF3B5A">
              <w:rPr>
                <w:color w:val="000000" w:themeColor="text1"/>
                <w:sz w:val="24"/>
                <w:szCs w:val="24"/>
                <w:lang w:val="ro-MD"/>
              </w:rPr>
              <w:t>VF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</w:p>
          <w:p w14:paraId="0911CF2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29.01.21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4560B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9C19E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05C2F833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836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4098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Covric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Oleg”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2EEE8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Speia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82043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Covric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Oleg</w:t>
            </w:r>
          </w:p>
          <w:p w14:paraId="4EE7A08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079204404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06DF0C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AS1*VF*0020433VF</w:t>
            </w:r>
          </w:p>
          <w:p w14:paraId="4DA78E13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29.01.21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024A0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E507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3883517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6AC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8.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4711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LarsanNor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D3464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Hîrbovăț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3D458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Scutelnic Anatol 079113123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A022A1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AS1*VF*0051803VF  </w:t>
            </w:r>
          </w:p>
          <w:p w14:paraId="655D603D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30.03.21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41F7A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C58B7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6C9A0BEE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B6F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9.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4C44E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LarsanNor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BDD0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Hîrbovăț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A6B1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Scutelnic Anatol 079113123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A671C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AS1*VF*0051803VF  </w:t>
            </w:r>
          </w:p>
          <w:p w14:paraId="6EE26147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30.03.21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AE54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A40F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49D396C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940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10.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2F5F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LarsanNor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027AC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Hîrbovăț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2C84F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Scutelnic Anatol 079113123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F62125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AS1*VF*0051804VF </w:t>
            </w:r>
          </w:p>
          <w:p w14:paraId="4062565E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30.03.21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982A6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9F1AC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0F6230B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BFC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0A438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LarsanNor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DC8B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Hîrbovăț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9A0E8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Scutelnic Anatol 079113123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2C99DA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AS1*VF*0051805VF  </w:t>
            </w:r>
          </w:p>
          <w:p w14:paraId="3A17123E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30.03.21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23AA6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C9E5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6A7907F9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F2B0A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707D1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LarsanNor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7AD30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Hîrbovăț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FD72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Scutelnic Anatol 079113123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ED611D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AS1*VF*0051806VF  </w:t>
            </w:r>
          </w:p>
          <w:p w14:paraId="57B351A0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30.03.21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F5AE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5EA8A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1AE683D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33DE9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EECF0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LarsanNor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88EB4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Hîrbovăț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B7C5D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Scutelnic Anatol 079113123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2C7211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AS1*VF*0051807VF  </w:t>
            </w:r>
          </w:p>
          <w:p w14:paraId="20209DD1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30.03.21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311C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DDB14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1F9A1D23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14E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Edineț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/Briceni</w:t>
            </w:r>
          </w:p>
        </w:tc>
      </w:tr>
      <w:tr w:rsidR="00E90809" w:rsidRPr="00FF3B5A" w14:paraId="566487A9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84EE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Depozit angro de furaje </w:t>
            </w:r>
          </w:p>
        </w:tc>
      </w:tr>
      <w:tr w:rsidR="00E90809" w:rsidRPr="00FF3B5A" w14:paraId="0D78A016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392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A5E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„Rai Plai Avicola”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F734" w14:textId="5A4ABC00" w:rsidR="00E90809" w:rsidRPr="00FF3B5A" w:rsidRDefault="00E90809" w:rsidP="00BC4FA9">
            <w:pPr>
              <w:spacing w:line="276" w:lineRule="auto"/>
              <w:rPr>
                <w:rFonts w:eastAsia="Calibri"/>
                <w:sz w:val="24"/>
                <w:szCs w:val="24"/>
                <w:lang w:val="ro-MD"/>
              </w:rPr>
            </w:pPr>
            <w:r w:rsidRPr="00FF3B5A">
              <w:rPr>
                <w:rFonts w:eastAsia="Calibri"/>
                <w:sz w:val="24"/>
                <w:szCs w:val="24"/>
                <w:lang w:val="ro-MD"/>
              </w:rPr>
              <w:t>r-l Briceni</w:t>
            </w:r>
            <w:r w:rsidR="004C3BD4">
              <w:rPr>
                <w:rFonts w:eastAsia="Calibri"/>
                <w:sz w:val="24"/>
                <w:szCs w:val="24"/>
                <w:lang w:val="ro-MD"/>
              </w:rPr>
              <w:t xml:space="preserve"> </w:t>
            </w:r>
            <w:r w:rsidRPr="00FF3B5A">
              <w:rPr>
                <w:rFonts w:eastAsia="Calibri"/>
                <w:sz w:val="24"/>
                <w:szCs w:val="24"/>
                <w:lang w:val="ro-MD"/>
              </w:rPr>
              <w:t>s. Tabani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741C" w14:textId="77777777" w:rsidR="00E90809" w:rsidRPr="00FF3B5A" w:rsidRDefault="00E90809" w:rsidP="00BC4FA9">
            <w:pPr>
              <w:rPr>
                <w:rFonts w:eastAsia="Calibri"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rFonts w:eastAsia="Calibri"/>
                <w:sz w:val="24"/>
                <w:szCs w:val="24"/>
                <w:lang w:val="ro-MD"/>
              </w:rPr>
              <w:t>Railean</w:t>
            </w:r>
            <w:proofErr w:type="spellEnd"/>
            <w:r w:rsidRPr="00FF3B5A">
              <w:rPr>
                <w:rFonts w:eastAsia="Calibri"/>
                <w:sz w:val="24"/>
                <w:szCs w:val="24"/>
                <w:lang w:val="ro-MD"/>
              </w:rPr>
              <w:t xml:space="preserve"> Ion                              </w:t>
            </w:r>
          </w:p>
          <w:p w14:paraId="2900376E" w14:textId="77777777" w:rsidR="00E90809" w:rsidRPr="00FF3B5A" w:rsidRDefault="00E90809" w:rsidP="00BC4FA9">
            <w:pPr>
              <w:rPr>
                <w:rFonts w:eastAsia="Calibri"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rFonts w:eastAsia="Calibri"/>
                <w:sz w:val="24"/>
                <w:szCs w:val="24"/>
                <w:lang w:val="ro-MD"/>
              </w:rPr>
              <w:t>mob</w:t>
            </w:r>
            <w:proofErr w:type="spellEnd"/>
            <w:r w:rsidRPr="00FF3B5A">
              <w:rPr>
                <w:rFonts w:eastAsia="Calibri"/>
                <w:sz w:val="24"/>
                <w:szCs w:val="24"/>
                <w:lang w:val="ro-MD"/>
              </w:rPr>
              <w:t>. 69140629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481D" w14:textId="77777777" w:rsidR="00E90809" w:rsidRPr="00FF3B5A" w:rsidRDefault="00E90809" w:rsidP="00BC4FA9">
            <w:pPr>
              <w:spacing w:line="276" w:lineRule="auto"/>
              <w:rPr>
                <w:rFonts w:eastAsia="Calibri"/>
                <w:sz w:val="24"/>
                <w:szCs w:val="24"/>
                <w:lang w:val="ro-MD"/>
              </w:rPr>
            </w:pPr>
            <w:r w:rsidRPr="00FF3B5A">
              <w:rPr>
                <w:rFonts w:eastAsia="Calibri"/>
                <w:sz w:val="24"/>
                <w:szCs w:val="24"/>
                <w:lang w:val="ro-MD"/>
              </w:rPr>
              <w:t>AS1*VF*0006171*VF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292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5B8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533BFDA4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2A41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148D9" w:rsidRPr="00FF3B5A" w14:paraId="333CC80E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7E6A5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C2B62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„Solar-Nord”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D26CC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r-l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Edineț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</w:p>
          <w:p w14:paraId="72A4D9B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Gordinești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0911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Diacioc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Sergiu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0A793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AS1* 0000729VF </w:t>
            </w:r>
          </w:p>
          <w:p w14:paraId="15D921BA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21.03.2014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EFA20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Lambarski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Dorel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7CEF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069016744</w:t>
            </w:r>
          </w:p>
        </w:tc>
      </w:tr>
      <w:tr w:rsidR="00E90809" w:rsidRPr="00FF3B5A" w14:paraId="7A27A50D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D39C80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Unitate de comercializare a hranei 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pentu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animale de companie</w:t>
            </w:r>
          </w:p>
        </w:tc>
      </w:tr>
      <w:tr w:rsidR="00E148D9" w:rsidRPr="00FF3B5A" w14:paraId="0BD34B30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F3D9A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1FEA2" w14:textId="77777777" w:rsidR="00E90809" w:rsidRPr="00FF3B5A" w:rsidRDefault="00E90809" w:rsidP="004C3BD4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Moscalov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Nord”</w:t>
            </w:r>
          </w:p>
          <w:p w14:paraId="54C28FA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Edineț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str. Florar 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0EBF6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Edineț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</w:p>
          <w:p w14:paraId="1BD0DCC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Indepindenției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B2B7C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Moscaliova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Zinaida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02B7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AS1* 0015432VF </w:t>
            </w:r>
          </w:p>
          <w:p w14:paraId="15CFA76F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02.11.2017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56F9D5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BB41AC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23C57FD1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F832E6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Zoo magazine (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pet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shop)</w:t>
            </w:r>
          </w:p>
        </w:tc>
      </w:tr>
      <w:tr w:rsidR="00E148D9" w:rsidRPr="00FF3B5A" w14:paraId="6CC255AA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C53BB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9167B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Grancomer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” </w:t>
            </w:r>
          </w:p>
          <w:p w14:paraId="0445088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r-l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Edineț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s. Parcova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6551E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Edineț</w:t>
            </w:r>
            <w:proofErr w:type="spellEnd"/>
          </w:p>
          <w:p w14:paraId="3504C8F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Al.cel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Bun 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F6E3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Negara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Marina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54522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AS1 VF0015738VF </w:t>
            </w:r>
          </w:p>
          <w:p w14:paraId="4BE08D04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25.03.2019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EAD0C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91499F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318361A5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5D5EB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071AA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PF AI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Ciucum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Ionela”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96248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Briceni </w:t>
            </w:r>
          </w:p>
          <w:p w14:paraId="2903266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piața centrală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435F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Cuicum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Ionela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6758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 VF0050917 VF</w:t>
            </w:r>
          </w:p>
          <w:p w14:paraId="3B07BC8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20.02.2020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90E0B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FC84E7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452E8AF4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B49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Cahul</w:t>
            </w:r>
          </w:p>
        </w:tc>
      </w:tr>
      <w:tr w:rsidR="00E90809" w:rsidRPr="00FF3B5A" w14:paraId="7768C343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9B05" w14:textId="001B314F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Depozit angro de furaje </w:t>
            </w:r>
          </w:p>
        </w:tc>
      </w:tr>
      <w:tr w:rsidR="00E148D9" w:rsidRPr="00FF3B5A" w14:paraId="28B8F09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E73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0ED96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SC „Trans Cargo Terminal” SRL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B7919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Port Giurgiulești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874C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Redchin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Mihail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845E2B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0010142</w:t>
            </w:r>
          </w:p>
          <w:p w14:paraId="4B1D5EE1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30.10.2014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CDAD9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8A2BA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813D672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F3C686" w14:textId="2E3F5275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Unitate de comercializare a hranei pentru animale de interes economic                       </w:t>
            </w:r>
          </w:p>
        </w:tc>
      </w:tr>
      <w:tr w:rsidR="00E148D9" w:rsidRPr="00FF3B5A" w14:paraId="69A690A0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D67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E613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II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Sadovschi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Serghei”</w:t>
            </w:r>
          </w:p>
          <w:p w14:paraId="2554F1A5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or. Cahul,</w:t>
            </w:r>
          </w:p>
          <w:p w14:paraId="46C71F49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/>
              </w:rPr>
              <w:t>str. Stroescu, 33E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0803E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or. Cahul,</w:t>
            </w:r>
          </w:p>
          <w:p w14:paraId="2E8B2464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/>
              </w:rPr>
              <w:t>str. Stroescu, 33 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FFD7E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Sadovschi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Seghei</w:t>
            </w:r>
            <w:proofErr w:type="spellEnd"/>
          </w:p>
          <w:p w14:paraId="3409E4D9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/>
              </w:rPr>
              <w:t>tel. 079579522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9D3A4F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0060113</w:t>
            </w:r>
          </w:p>
          <w:p w14:paraId="7CD2F4F6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18.05.2020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0C82C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18DB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4F459B00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074096" w14:textId="4E4B132B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Zoo magazine (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pet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shop)</w:t>
            </w:r>
          </w:p>
        </w:tc>
      </w:tr>
      <w:tr w:rsidR="00E148D9" w:rsidRPr="00FF3B5A" w14:paraId="2C3825A0" w14:textId="77777777" w:rsidTr="00E148D9">
        <w:trPr>
          <w:trHeight w:val="5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270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DE94E2" w14:textId="77777777" w:rsidR="00E90809" w:rsidRPr="00FF3B5A" w:rsidRDefault="00E90809" w:rsidP="00A52800">
            <w:pPr>
              <w:ind w:right="-104"/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SRL” 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Demidov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Iurie ”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or. Cahul str. 31august 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026B4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or. Cahul </w:t>
            </w:r>
          </w:p>
          <w:p w14:paraId="6C07F65E" w14:textId="3A338188" w:rsidR="00E90809" w:rsidRPr="00A52800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str. 31august 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83624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Demidov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Iurie</w:t>
            </w:r>
          </w:p>
          <w:p w14:paraId="335EB1B0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tel. 069872826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369A1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0013718</w:t>
            </w:r>
          </w:p>
          <w:p w14:paraId="13882447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02.03.2015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E462A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9769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2AE5F55C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34A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7E59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„Vas-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Agro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-Farm”</w:t>
            </w:r>
            <w:r w:rsidRPr="00FF3B5A">
              <w:rPr>
                <w:bCs/>
                <w:sz w:val="24"/>
                <w:szCs w:val="24"/>
                <w:lang w:val="ro-MD"/>
              </w:rPr>
              <w:t xml:space="preserve"> </w:t>
            </w:r>
          </w:p>
          <w:p w14:paraId="1F8FE1A5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or. Cahul, str. I. Voda Cel Cumplit, 71/72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04BB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or. Cahul, </w:t>
            </w:r>
          </w:p>
          <w:p w14:paraId="6AF5D30E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str. I. Voda cel Cumplit, 71/72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AEB66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Hariton Vasile</w:t>
            </w:r>
          </w:p>
          <w:p w14:paraId="109839B4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tel. 068494222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A6F5B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0060278</w:t>
            </w:r>
          </w:p>
          <w:p w14:paraId="4EBEBC0B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22.09.2020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40BE8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D8F96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272AF29A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02A2C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Cantemir/Leova</w:t>
            </w:r>
          </w:p>
        </w:tc>
      </w:tr>
      <w:tr w:rsidR="00E90809" w:rsidRPr="00FF3B5A" w14:paraId="4AD184DA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A9B6AB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Depozit angro de furaje </w:t>
            </w:r>
          </w:p>
        </w:tc>
      </w:tr>
      <w:tr w:rsidR="00E90809" w:rsidRPr="00FF3B5A" w14:paraId="394C2EE9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28B0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00E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CAP ,,GLIA,,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B7FB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r. Cantemir </w:t>
            </w:r>
          </w:p>
          <w:p w14:paraId="791ED17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s. Cania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5A69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Putregai 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Costantin</w:t>
            </w:r>
            <w:proofErr w:type="spellEnd"/>
          </w:p>
          <w:p w14:paraId="26E557F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069501562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2F1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0001691</w:t>
            </w:r>
          </w:p>
          <w:p w14:paraId="1C566995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 11.08.2015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3AC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44F8B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/>
              </w:rPr>
            </w:pPr>
          </w:p>
        </w:tc>
      </w:tr>
      <w:tr w:rsidR="00E90809" w:rsidRPr="00FF3B5A" w14:paraId="7BF9E04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068F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716F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IM ,,Prut,, SA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79D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r. Cantemir </w:t>
            </w:r>
          </w:p>
          <w:p w14:paraId="1BC3309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s. Cania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559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Hariton Alexandru</w:t>
            </w:r>
          </w:p>
          <w:p w14:paraId="5B7F41B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tel. 069564356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81A3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005484</w:t>
            </w:r>
          </w:p>
          <w:p w14:paraId="1DE26D9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12.07.2013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25FB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EDBFB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/>
              </w:rPr>
            </w:pPr>
          </w:p>
        </w:tc>
      </w:tr>
      <w:tr w:rsidR="00E90809" w:rsidRPr="00FF3B5A" w14:paraId="4EA3AF28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D270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F3CD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SA ,,Elevatorul Iargara,,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DE34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r. Leova </w:t>
            </w:r>
          </w:p>
          <w:p w14:paraId="1384756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s. Iargara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8D81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Bordea Ion</w:t>
            </w:r>
          </w:p>
          <w:p w14:paraId="11A7DFB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tel. 069275514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E9A7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0008120</w:t>
            </w:r>
          </w:p>
          <w:p w14:paraId="2CB8B46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01.07.2015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9FE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CE5AB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/>
              </w:rPr>
            </w:pPr>
          </w:p>
        </w:tc>
      </w:tr>
      <w:tr w:rsidR="00E90809" w:rsidRPr="00FF3B5A" w14:paraId="64816FC5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369DE" w14:textId="1BB66FE1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</w:t>
            </w: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90809" w:rsidRPr="00FF3B5A" w14:paraId="76C737E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9B7C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082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CAP ,,Ciobalaccia,,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E30A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r. Cantemir </w:t>
            </w:r>
          </w:p>
          <w:p w14:paraId="6A0D863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s. Ciobalaccia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3602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Jelev Dumitru</w:t>
            </w:r>
          </w:p>
          <w:p w14:paraId="64ED508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0273 70230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7FF8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0001691</w:t>
            </w:r>
          </w:p>
          <w:p w14:paraId="22528A67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11.08.2015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45946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1B3AF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/>
              </w:rPr>
            </w:pPr>
          </w:p>
        </w:tc>
      </w:tr>
      <w:tr w:rsidR="00E90809" w:rsidRPr="00FF3B5A" w14:paraId="162064F8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9B34D" w14:textId="5FF9C9E0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 Zoo magazine (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pet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shop)</w:t>
            </w:r>
          </w:p>
        </w:tc>
      </w:tr>
      <w:tr w:rsidR="00E90809" w:rsidRPr="00FF3B5A" w14:paraId="2270AA0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E495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B6B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II ,,Viola 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Melinevschi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>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161E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or. Cantemir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6739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Melinevschi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Oleg</w:t>
            </w:r>
          </w:p>
          <w:p w14:paraId="704D9EC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076706150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3AC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0008916</w:t>
            </w:r>
          </w:p>
          <w:p w14:paraId="0B6C27C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08.09.2014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EF9C0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00946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/>
              </w:rPr>
            </w:pPr>
          </w:p>
        </w:tc>
      </w:tr>
      <w:tr w:rsidR="00E90809" w:rsidRPr="00FF3B5A" w14:paraId="36B54BEF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BCF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Călărași/Telenești</w:t>
            </w:r>
          </w:p>
        </w:tc>
      </w:tr>
      <w:tr w:rsidR="00E90809" w:rsidRPr="00FF3B5A" w14:paraId="73DE71EC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2ED641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Fabrică / unitate de producere a  furajelor combinate </w:t>
            </w:r>
          </w:p>
        </w:tc>
      </w:tr>
      <w:tr w:rsidR="00E148D9" w:rsidRPr="00FF3B5A" w14:paraId="40FCFD42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63A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8D778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SC ,,SIPOTAVI ” SRL </w:t>
            </w:r>
          </w:p>
          <w:p w14:paraId="103053A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r. Călărași  s. Sipoteni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06426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r. Călărași </w:t>
            </w:r>
          </w:p>
          <w:p w14:paraId="702E323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s. Sipoteni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4A8A0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Morari Ion, </w:t>
            </w:r>
          </w:p>
          <w:p w14:paraId="419D309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tel. 079033322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5DDDB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0068279 </w:t>
            </w:r>
          </w:p>
          <w:p w14:paraId="1A1036B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din 15.06.2021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0FAD8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81AE0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1216DBB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9CD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A22C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SRL ,,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Petropit-Agro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” 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r.Călărași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s. Nișcani,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5D08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r. Călărași </w:t>
            </w:r>
          </w:p>
          <w:p w14:paraId="22DD1AB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s. Nișcani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6B24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Pitușcanu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Petru</w:t>
            </w:r>
          </w:p>
          <w:p w14:paraId="74011DE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tel. 0 (244) 93 6 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E64E1C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151 </w:t>
            </w:r>
          </w:p>
          <w:p w14:paraId="434F84C7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30.08.2012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CA5A2C1" w14:textId="77777777" w:rsidR="00E90809" w:rsidRPr="00FF3B5A" w:rsidRDefault="00E90809" w:rsidP="00BC4FA9">
            <w:pPr>
              <w:spacing w:after="200" w:line="276" w:lineRule="auto"/>
              <w:rPr>
                <w:rFonts w:eastAsiaTheme="minorHAnsi"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961A57F" w14:textId="77777777" w:rsidR="00E90809" w:rsidRPr="00FF3B5A" w:rsidRDefault="00E90809" w:rsidP="00BC4FA9">
            <w:pPr>
              <w:spacing w:after="200" w:line="276" w:lineRule="auto"/>
              <w:rPr>
                <w:rFonts w:eastAsiaTheme="minorHAnsi"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14372A60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F8E35D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</w:t>
            </w: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148D9" w:rsidRPr="00FF3B5A" w14:paraId="4C311A58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523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B90F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ÎI ,,Vlad Petru” </w:t>
            </w:r>
          </w:p>
          <w:p w14:paraId="5615728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r. Călărași  s. Sipoteni,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D694B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r. Călărași </w:t>
            </w:r>
          </w:p>
          <w:p w14:paraId="3614A9E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s. Sipoteni,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C769F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Vlad Petru </w:t>
            </w:r>
          </w:p>
          <w:p w14:paraId="6A3A3C5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tel. 062083597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2ACF18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0033588 </w:t>
            </w:r>
          </w:p>
          <w:p w14:paraId="2057A99B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12.03.2019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1269A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6B734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0ADD447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6F5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95B5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SRL ,,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Azmancom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–Grup”  </w:t>
            </w:r>
          </w:p>
          <w:p w14:paraId="7891EB8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r. Călărași s. Sipoteni,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065CF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or. Călărași, </w:t>
            </w:r>
          </w:p>
          <w:p w14:paraId="3C2A049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str. Danezilor 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EF4E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Maimescu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Vasile</w:t>
            </w:r>
          </w:p>
          <w:p w14:paraId="7A06899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 tel. 069159328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D9B58E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0056075</w:t>
            </w:r>
          </w:p>
          <w:p w14:paraId="2616F5E9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09.06.2020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49FA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CD590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9C59398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97C09F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Unitate de comercializare a hranei pentru animale de interes economic                       </w:t>
            </w:r>
          </w:p>
        </w:tc>
      </w:tr>
      <w:tr w:rsidR="00E148D9" w:rsidRPr="00FF3B5A" w14:paraId="09BF3C35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DD0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E58CE6" w14:textId="77777777" w:rsidR="008A01E2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SRL ,,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Vavegi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- 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Com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” </w:t>
            </w:r>
          </w:p>
          <w:p w14:paraId="711C035A" w14:textId="3A15A84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or. Călărași, </w:t>
            </w:r>
          </w:p>
          <w:p w14:paraId="5AB9866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str. Tineretului 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66479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or. Călărași, </w:t>
            </w:r>
          </w:p>
          <w:p w14:paraId="60D4E60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str. 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Al.cel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Bun 119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88D47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Spînu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Veaceslav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</w:t>
            </w:r>
          </w:p>
          <w:p w14:paraId="364C794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tel. 079462310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D49525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0023790</w:t>
            </w:r>
          </w:p>
          <w:p w14:paraId="2C6A80D0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09.01.2018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DC734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3EF16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6974537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7D8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E1FD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SRL ,,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Vavegi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- 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Com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” or. Călărași, </w:t>
            </w:r>
          </w:p>
          <w:p w14:paraId="1BF9653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str. Tineretului 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BB7B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or. Călărași, </w:t>
            </w:r>
          </w:p>
          <w:p w14:paraId="5BB3695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str. 31 August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DD904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Spînu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Veaceslav</w:t>
            </w:r>
            <w:proofErr w:type="spellEnd"/>
          </w:p>
          <w:p w14:paraId="2AF5449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 tel. 079462310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64428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0023789</w:t>
            </w:r>
          </w:p>
          <w:p w14:paraId="6E817571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09.01.2018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8351C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453E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3D9E559D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923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D1D7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SC ,,SIPOTAVI ” SRL </w:t>
            </w:r>
          </w:p>
          <w:p w14:paraId="3E608E7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r. Călărași s. Sipoteni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46271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or. Călărași, </w:t>
            </w:r>
          </w:p>
          <w:p w14:paraId="3356C8F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str. P. 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Halipa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679DB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Morari Ion </w:t>
            </w:r>
          </w:p>
          <w:p w14:paraId="591B53D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tel. 069384956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6C6CCC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0010253</w:t>
            </w:r>
          </w:p>
          <w:p w14:paraId="42969418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10.07.2015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BC293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634A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26F9C40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404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7AA2C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SC ,,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Nixerlux”SRL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</w:t>
            </w:r>
          </w:p>
          <w:p w14:paraId="11C2F61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or. Călărași,</w:t>
            </w:r>
          </w:p>
          <w:p w14:paraId="7F68D09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str. Al. cel Bun 158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16F5B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or. Călărași,</w:t>
            </w:r>
          </w:p>
          <w:p w14:paraId="52DD449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 str. Al. cel Bun 158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9E6B3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Arapan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Natalia</w:t>
            </w:r>
          </w:p>
          <w:p w14:paraId="1183121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tel. 0 (244)  2 21 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58D2CA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0033548 </w:t>
            </w:r>
          </w:p>
          <w:p w14:paraId="269B8D90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18.06.2018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92A2A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76DC9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09C52D5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2B4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FFDC44" w14:textId="3BBE51DA" w:rsidR="00E90809" w:rsidRPr="00FF3B5A" w:rsidRDefault="008A01E2" w:rsidP="00BC4FA9">
            <w:pPr>
              <w:rPr>
                <w:bCs/>
                <w:sz w:val="24"/>
                <w:szCs w:val="24"/>
                <w:lang w:val="ro-MD"/>
              </w:rPr>
            </w:pPr>
            <w:r>
              <w:rPr>
                <w:bCs/>
                <w:sz w:val="24"/>
                <w:szCs w:val="24"/>
                <w:lang w:val="ro-MD"/>
              </w:rPr>
              <w:t>”</w:t>
            </w:r>
            <w:proofErr w:type="spellStart"/>
            <w:r>
              <w:rPr>
                <w:bCs/>
                <w:sz w:val="24"/>
                <w:szCs w:val="24"/>
                <w:lang w:val="ro-MD"/>
              </w:rPr>
              <w:t>K</w:t>
            </w:r>
            <w:r w:rsidRPr="00FF3B5A">
              <w:rPr>
                <w:bCs/>
                <w:sz w:val="24"/>
                <w:szCs w:val="24"/>
                <w:lang w:val="ro-MD"/>
              </w:rPr>
              <w:t>lanu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val="ro-MD"/>
              </w:rPr>
              <w:t>S</w:t>
            </w:r>
            <w:r w:rsidRPr="00FF3B5A">
              <w:rPr>
                <w:bCs/>
                <w:sz w:val="24"/>
                <w:szCs w:val="24"/>
                <w:lang w:val="ro-MD"/>
              </w:rPr>
              <w:t>clifos</w:t>
            </w:r>
            <w:proofErr w:type="spellEnd"/>
            <w:r>
              <w:rPr>
                <w:bCs/>
                <w:sz w:val="24"/>
                <w:szCs w:val="24"/>
                <w:lang w:val="ro-MD"/>
              </w:rPr>
              <w:t>”</w:t>
            </w:r>
            <w:r w:rsidR="00E90809" w:rsidRPr="00FF3B5A">
              <w:rPr>
                <w:bCs/>
                <w:sz w:val="24"/>
                <w:szCs w:val="24"/>
                <w:lang w:val="ro-MD"/>
              </w:rPr>
              <w:t xml:space="preserve">  SRL  </w:t>
            </w:r>
          </w:p>
          <w:p w14:paraId="69B2139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r. Călărași  s. Bravicea,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A751F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r. Călărași</w:t>
            </w:r>
          </w:p>
          <w:p w14:paraId="01013C9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 s. Bravicea,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E331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Sclifos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Vladimir</w:t>
            </w:r>
          </w:p>
          <w:p w14:paraId="2F79CE3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 tel. 068783337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E924C7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CL/3.3/0001/2021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34D41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B9B79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72C83C1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4AB5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AAE4E" w14:textId="77777777" w:rsidR="008A01E2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SC ,,</w:t>
            </w:r>
            <w:proofErr w:type="spellStart"/>
            <w:r w:rsidR="008A01E2">
              <w:rPr>
                <w:bCs/>
                <w:sz w:val="24"/>
                <w:szCs w:val="24"/>
                <w:lang w:val="ro-MD"/>
              </w:rPr>
              <w:t>I</w:t>
            </w:r>
            <w:r w:rsidR="008A01E2" w:rsidRPr="00FF3B5A">
              <w:rPr>
                <w:bCs/>
                <w:sz w:val="24"/>
                <w:szCs w:val="24"/>
                <w:lang w:val="ro-MD"/>
              </w:rPr>
              <w:t>venti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” SRL     </w:t>
            </w:r>
          </w:p>
          <w:p w14:paraId="44C1009C" w14:textId="3C8EF21A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r.</w:t>
            </w:r>
            <w:r w:rsidR="008A01E2">
              <w:rPr>
                <w:bCs/>
                <w:sz w:val="24"/>
                <w:szCs w:val="24"/>
                <w:lang w:val="ro-MD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MD"/>
              </w:rPr>
              <w:t xml:space="preserve">Călărași s. 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Pîrjolteni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>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41281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r. Călărași </w:t>
            </w:r>
          </w:p>
          <w:p w14:paraId="4DAB651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Pîrjolteni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>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5173A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Balan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Tatiana</w:t>
            </w:r>
          </w:p>
          <w:p w14:paraId="26CDA64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 tel. 068935888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0D3E0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CL/3.3/0004/2021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7D094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DA890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365F181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B546B3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   Zoo magazine (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pet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shop)</w:t>
            </w:r>
          </w:p>
        </w:tc>
      </w:tr>
      <w:tr w:rsidR="00E148D9" w:rsidRPr="00FF3B5A" w14:paraId="21FEEB1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CFB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7D93F" w14:textId="77777777" w:rsidR="008A01E2" w:rsidRDefault="00E90809" w:rsidP="00BC4FA9">
            <w:pPr>
              <w:pStyle w:val="1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/>
                <w:sz w:val="24"/>
                <w:szCs w:val="24"/>
                <w:lang w:val="ro-MD"/>
              </w:rPr>
              <w:t>Ĩ I “Mihai Anghel“</w:t>
            </w:r>
          </w:p>
          <w:p w14:paraId="6CA337AE" w14:textId="43A42AB9" w:rsidR="00E90809" w:rsidRPr="00FF3B5A" w:rsidRDefault="00E90809" w:rsidP="00BC4FA9">
            <w:pPr>
              <w:pStyle w:val="1"/>
              <w:rPr>
                <w:rFonts w:ascii="Times New Roman" w:hAnsi="Times New Roman"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rFonts w:ascii="Times New Roman" w:hAnsi="Times New Roman"/>
                <w:sz w:val="24"/>
                <w:szCs w:val="24"/>
                <w:lang w:val="ro-MD"/>
              </w:rPr>
              <w:t>Telenesti</w:t>
            </w:r>
            <w:proofErr w:type="spellEnd"/>
            <w:r w:rsidRPr="00FF3B5A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str. 8 Martie 8/1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C01C0" w14:textId="77777777" w:rsidR="00E90809" w:rsidRPr="00FF3B5A" w:rsidRDefault="00E90809" w:rsidP="00BC4FA9">
            <w:pPr>
              <w:pStyle w:val="1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/>
                <w:sz w:val="24"/>
                <w:szCs w:val="24"/>
                <w:lang w:val="ro-MD"/>
              </w:rPr>
              <w:t>or. Telenești</w:t>
            </w:r>
          </w:p>
          <w:p w14:paraId="17FC0030" w14:textId="77777777" w:rsidR="00E90809" w:rsidRPr="00FF3B5A" w:rsidRDefault="00E90809" w:rsidP="00BC4FA9">
            <w:pPr>
              <w:pStyle w:val="1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/>
                <w:sz w:val="24"/>
                <w:szCs w:val="24"/>
                <w:lang w:val="ro-MD"/>
              </w:rPr>
              <w:t>str. 8 Martie 8/1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FF85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Anghel Mihail</w:t>
            </w:r>
          </w:p>
          <w:p w14:paraId="4906352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tel. 060738442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332C49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Nr.0032802 </w:t>
            </w:r>
          </w:p>
          <w:p w14:paraId="5C36A8B0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18.04.2018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F23C4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006A6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2615A93A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1DA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lastRenderedPageBreak/>
              <w:t>Căușeni/Ștefan Vodă</w:t>
            </w:r>
          </w:p>
        </w:tc>
      </w:tr>
      <w:tr w:rsidR="00E90809" w:rsidRPr="00FF3B5A" w14:paraId="1F655968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EA11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90809" w:rsidRPr="00FF3B5A" w14:paraId="23B091B5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AC5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78357" w14:textId="77777777" w:rsidR="00E90809" w:rsidRPr="00FF3B5A" w:rsidRDefault="00E90809" w:rsidP="00BC4FA9">
            <w:pPr>
              <w:spacing w:line="276" w:lineRule="auto"/>
              <w:rPr>
                <w:rFonts w:eastAsia="Calibri"/>
                <w:sz w:val="24"/>
                <w:szCs w:val="24"/>
                <w:lang w:val="ro-MD"/>
              </w:rPr>
            </w:pPr>
            <w:r w:rsidRPr="00FF3B5A">
              <w:rPr>
                <w:rFonts w:eastAsia="Calibri"/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rFonts w:eastAsia="Calibri"/>
                <w:sz w:val="24"/>
                <w:szCs w:val="24"/>
                <w:lang w:val="ro-MD"/>
              </w:rPr>
              <w:t>Focaro-Agro</w:t>
            </w:r>
            <w:proofErr w:type="spellEnd"/>
            <w:r w:rsidRPr="00FF3B5A">
              <w:rPr>
                <w:rFonts w:eastAsia="Calibri"/>
                <w:sz w:val="24"/>
                <w:szCs w:val="24"/>
                <w:lang w:val="ro-MD"/>
              </w:rPr>
              <w:t xml:space="preserve">”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4C24" w14:textId="77777777" w:rsidR="00E90809" w:rsidRPr="00FF3B5A" w:rsidRDefault="00E90809" w:rsidP="00BC4FA9">
            <w:pPr>
              <w:spacing w:line="276" w:lineRule="auto"/>
              <w:rPr>
                <w:rFonts w:eastAsia="Calibri"/>
                <w:sz w:val="24"/>
                <w:szCs w:val="24"/>
                <w:lang w:val="ro-MD"/>
              </w:rPr>
            </w:pPr>
            <w:r w:rsidRPr="00FF3B5A">
              <w:rPr>
                <w:rFonts w:eastAsia="Calibri"/>
                <w:sz w:val="24"/>
                <w:szCs w:val="24"/>
                <w:lang w:val="ro-MD"/>
              </w:rPr>
              <w:t xml:space="preserve">SRL </w:t>
            </w:r>
            <w:proofErr w:type="spellStart"/>
            <w:r w:rsidRPr="00FF3B5A">
              <w:rPr>
                <w:rFonts w:eastAsia="Calibri"/>
                <w:sz w:val="24"/>
                <w:szCs w:val="24"/>
                <w:lang w:val="ro-MD"/>
              </w:rPr>
              <w:t>Focaro-Agro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C902" w14:textId="77777777" w:rsidR="00E90809" w:rsidRPr="00FF3B5A" w:rsidRDefault="00E90809" w:rsidP="00BC4FA9">
            <w:pPr>
              <w:spacing w:line="276" w:lineRule="auto"/>
              <w:rPr>
                <w:rFonts w:eastAsia="Calibri"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rFonts w:eastAsia="Calibri"/>
                <w:sz w:val="24"/>
                <w:szCs w:val="24"/>
                <w:lang w:val="ro-MD"/>
              </w:rPr>
              <w:t>Belotcaci</w:t>
            </w:r>
            <w:proofErr w:type="spellEnd"/>
            <w:r w:rsidRPr="00FF3B5A">
              <w:rPr>
                <w:rFonts w:eastAsia="Calibri"/>
                <w:sz w:val="24"/>
                <w:szCs w:val="24"/>
                <w:lang w:val="ro-MD"/>
              </w:rPr>
              <w:t xml:space="preserve"> Valeriu</w:t>
            </w:r>
          </w:p>
          <w:p w14:paraId="777339F3" w14:textId="77777777" w:rsidR="00E90809" w:rsidRPr="00FF3B5A" w:rsidRDefault="00E90809" w:rsidP="00BC4FA9">
            <w:pPr>
              <w:spacing w:line="276" w:lineRule="auto"/>
              <w:rPr>
                <w:rFonts w:eastAsia="Calibri"/>
                <w:sz w:val="24"/>
                <w:szCs w:val="24"/>
                <w:lang w:val="ro-MD"/>
              </w:rPr>
            </w:pPr>
            <w:r w:rsidRPr="00FF3B5A">
              <w:rPr>
                <w:rFonts w:eastAsia="Calibri"/>
                <w:sz w:val="24"/>
                <w:szCs w:val="24"/>
                <w:lang w:val="ro-MD"/>
              </w:rPr>
              <w:t>079343560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31285" w14:textId="77777777" w:rsidR="00E90809" w:rsidRPr="00FF3B5A" w:rsidRDefault="00E90809" w:rsidP="00BC4FA9">
            <w:pPr>
              <w:spacing w:line="276" w:lineRule="auto"/>
              <w:rPr>
                <w:rFonts w:eastAsia="Calibri"/>
                <w:sz w:val="24"/>
                <w:szCs w:val="24"/>
                <w:lang w:val="ro-MD"/>
              </w:rPr>
            </w:pPr>
            <w:r w:rsidRPr="00FF3B5A">
              <w:rPr>
                <w:rFonts w:eastAsia="Calibri"/>
                <w:sz w:val="24"/>
                <w:szCs w:val="24"/>
                <w:lang w:val="ro-MD"/>
              </w:rPr>
              <w:t>AS1*VF*0049436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39E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441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41618795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94A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EE5CC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Sivagrocom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”</w:t>
            </w:r>
          </w:p>
          <w:p w14:paraId="0EE2B65A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A5C42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s. Olănești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22758" w14:textId="77777777" w:rsidR="00E90809" w:rsidRPr="00FF3B5A" w:rsidRDefault="00E90809" w:rsidP="00BC4FA9">
            <w:pPr>
              <w:rPr>
                <w:rFonts w:eastAsia="Calibri"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rFonts w:eastAsia="Calibri"/>
                <w:sz w:val="24"/>
                <w:szCs w:val="24"/>
                <w:lang w:val="ro-MD"/>
              </w:rPr>
              <w:t>Scripnic</w:t>
            </w:r>
            <w:proofErr w:type="spellEnd"/>
            <w:r w:rsidRPr="00FF3B5A">
              <w:rPr>
                <w:rFonts w:eastAsia="Calibri"/>
                <w:sz w:val="24"/>
                <w:szCs w:val="24"/>
                <w:lang w:val="ro-MD"/>
              </w:rPr>
              <w:t xml:space="preserve"> Iurii</w:t>
            </w:r>
          </w:p>
          <w:p w14:paraId="261C2CDE" w14:textId="77777777" w:rsidR="00E90809" w:rsidRPr="00FF3B5A" w:rsidRDefault="00E90809" w:rsidP="00BC4FA9">
            <w:pPr>
              <w:rPr>
                <w:rFonts w:eastAsia="Calibri"/>
                <w:sz w:val="24"/>
                <w:szCs w:val="24"/>
                <w:lang w:val="ro-MD"/>
              </w:rPr>
            </w:pPr>
            <w:r w:rsidRPr="00FF3B5A">
              <w:rPr>
                <w:rFonts w:eastAsia="Calibri"/>
                <w:sz w:val="24"/>
                <w:szCs w:val="24"/>
                <w:lang w:val="ro-MD"/>
              </w:rPr>
              <w:t>079600219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20895" w14:textId="77777777" w:rsidR="00E90809" w:rsidRPr="00FF3B5A" w:rsidRDefault="00E90809" w:rsidP="00BC4FA9">
            <w:pPr>
              <w:spacing w:line="276" w:lineRule="auto"/>
              <w:rPr>
                <w:rFonts w:eastAsia="Calibri"/>
                <w:sz w:val="24"/>
                <w:szCs w:val="24"/>
                <w:lang w:val="ro-MD"/>
              </w:rPr>
            </w:pPr>
            <w:r w:rsidRPr="00FF3B5A">
              <w:rPr>
                <w:rFonts w:eastAsia="Calibri"/>
                <w:sz w:val="24"/>
                <w:szCs w:val="24"/>
                <w:lang w:val="ro-MD"/>
              </w:rPr>
              <w:t>AS1*VF*0010022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FDF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C62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0384622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28A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2AFF6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SA „Slobozia 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Hanesei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”</w:t>
            </w:r>
          </w:p>
          <w:p w14:paraId="16D5336E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CC3F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s. Slobozia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32BA" w14:textId="77777777" w:rsidR="00E90809" w:rsidRPr="00FF3B5A" w:rsidRDefault="00E90809" w:rsidP="00BC4FA9">
            <w:pPr>
              <w:rPr>
                <w:rFonts w:eastAsia="Calibri"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rFonts w:eastAsia="Calibri"/>
                <w:sz w:val="24"/>
                <w:szCs w:val="24"/>
                <w:lang w:val="ro-MD"/>
              </w:rPr>
              <w:t>Bevziuc</w:t>
            </w:r>
            <w:proofErr w:type="spellEnd"/>
            <w:r w:rsidRPr="00FF3B5A">
              <w:rPr>
                <w:rFonts w:eastAsia="Calibri"/>
                <w:sz w:val="24"/>
                <w:szCs w:val="24"/>
                <w:lang w:val="ro-MD"/>
              </w:rPr>
              <w:t xml:space="preserve"> Igor</w:t>
            </w:r>
          </w:p>
          <w:p w14:paraId="2560D8FF" w14:textId="77777777" w:rsidR="00E90809" w:rsidRPr="00FF3B5A" w:rsidRDefault="00E90809" w:rsidP="00BC4FA9">
            <w:pPr>
              <w:rPr>
                <w:rFonts w:eastAsia="Calibri"/>
                <w:sz w:val="24"/>
                <w:szCs w:val="24"/>
                <w:lang w:val="ro-MD"/>
              </w:rPr>
            </w:pPr>
            <w:r w:rsidRPr="00FF3B5A">
              <w:rPr>
                <w:rFonts w:eastAsia="Calibri"/>
                <w:sz w:val="24"/>
                <w:szCs w:val="24"/>
                <w:lang w:val="ro-MD"/>
              </w:rPr>
              <w:t>079462294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176CC" w14:textId="77777777" w:rsidR="00E90809" w:rsidRPr="00FF3B5A" w:rsidRDefault="00E90809" w:rsidP="00BC4FA9">
            <w:pPr>
              <w:spacing w:line="276" w:lineRule="auto"/>
              <w:rPr>
                <w:rFonts w:eastAsia="Calibri"/>
                <w:sz w:val="24"/>
                <w:szCs w:val="24"/>
                <w:lang w:val="ro-MD"/>
              </w:rPr>
            </w:pPr>
            <w:r w:rsidRPr="00FF3B5A">
              <w:rPr>
                <w:rFonts w:eastAsia="Calibri"/>
                <w:sz w:val="24"/>
                <w:szCs w:val="24"/>
                <w:lang w:val="ro-MD"/>
              </w:rPr>
              <w:t>AS1*VF*0016602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208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287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8573809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4538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Unitate de comercializare a hranei pentru animale de interes economic                       </w:t>
            </w:r>
          </w:p>
        </w:tc>
      </w:tr>
      <w:tr w:rsidR="00E90809" w:rsidRPr="00FF3B5A" w14:paraId="39DAB61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61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26BF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SA „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Marculeşti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-combi” </w:t>
            </w:r>
          </w:p>
          <w:p w14:paraId="59654EA4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Mărculeşti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, r. 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Floreşti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E0F1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or. 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Caușeni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,</w:t>
            </w:r>
          </w:p>
          <w:p w14:paraId="37703E97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b-d M. Eminescu 53 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F3CE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Ciontoloi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Angela</w:t>
            </w:r>
          </w:p>
          <w:p w14:paraId="601F1494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tel. 078811400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D71" w14:textId="2E28CD1B" w:rsidR="00E90809" w:rsidRPr="00FF3B5A" w:rsidRDefault="008A01E2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n</w:t>
            </w:r>
            <w:r w:rsidR="00E90809"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r.21</w:t>
            </w:r>
          </w:p>
          <w:p w14:paraId="02BE6C34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27 martie 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CA8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5DE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6BFC122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738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FB93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Cuzniţova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Olga</w:t>
            </w:r>
          </w:p>
          <w:p w14:paraId="612B2811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Causeni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str.A.Puşkin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0312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or. 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Caușeni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,</w:t>
            </w:r>
          </w:p>
          <w:p w14:paraId="3B5B9CC9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b-d M. Eminescu 53 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9D4A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Cuzniţova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Olga</w:t>
            </w:r>
          </w:p>
          <w:p w14:paraId="7A910AA7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079408240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A2A7" w14:textId="4D5C5517" w:rsidR="00E90809" w:rsidRPr="00FF3B5A" w:rsidRDefault="008A01E2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n</w:t>
            </w:r>
            <w:r w:rsidR="00E90809"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r. 41</w:t>
            </w:r>
          </w:p>
          <w:p w14:paraId="6236AF6A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din 18 mai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720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BF2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29A3A388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5E3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6947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SRL 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Cuzniţova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Olga</w:t>
            </w:r>
          </w:p>
          <w:p w14:paraId="1042A7F5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Causeni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, str. 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A.Puşkin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0957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or. 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Caușeni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,</w:t>
            </w:r>
          </w:p>
          <w:p w14:paraId="629D364E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b-d M. Eminescu 53 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3729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Cuzniţova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Olga</w:t>
            </w:r>
          </w:p>
          <w:p w14:paraId="6205FE27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079408240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0B57" w14:textId="3FF9D6E3" w:rsidR="00E90809" w:rsidRPr="00FF3B5A" w:rsidRDefault="008A01E2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n</w:t>
            </w:r>
            <w:r w:rsidR="00E90809"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r. 42</w:t>
            </w:r>
          </w:p>
          <w:p w14:paraId="1F63D509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din 18 mai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783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7F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31B884B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74B9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transport al hranei pentru animale</w:t>
            </w:r>
          </w:p>
        </w:tc>
      </w:tr>
      <w:tr w:rsidR="00E90809" w:rsidRPr="00FF3B5A" w14:paraId="12C93BE9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69B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0586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„RAD-PRO TRANS”</w:t>
            </w:r>
          </w:p>
          <w:p w14:paraId="7199C74F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Caușeni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, str. 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Renaşterii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0158A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or. 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Causeni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,</w:t>
            </w:r>
          </w:p>
          <w:p w14:paraId="53C72214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str. </w:t>
            </w: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Renaşterii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33608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Prohnitchi</w:t>
            </w:r>
            <w:proofErr w:type="spellEnd"/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Ion</w:t>
            </w:r>
          </w:p>
          <w:p w14:paraId="73EC7F6F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tel. 069116751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BDCF" w14:textId="63B4B712" w:rsidR="00E90809" w:rsidRPr="00FF3B5A" w:rsidRDefault="008A01E2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nr</w:t>
            </w:r>
            <w:r w:rsidR="00E90809"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.46, 47, 48, 49, 50.</w:t>
            </w:r>
          </w:p>
          <w:p w14:paraId="393B8B09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din 27 aprilie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B42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4A5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6226B285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0B9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Cimișlia/Basarabeasca</w:t>
            </w:r>
          </w:p>
        </w:tc>
      </w:tr>
      <w:tr w:rsidR="00E90809" w:rsidRPr="00FF3B5A" w14:paraId="44407126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7768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Depozit angro de furaje </w:t>
            </w:r>
          </w:p>
        </w:tc>
      </w:tr>
      <w:tr w:rsidR="00E148D9" w:rsidRPr="00FF3B5A" w14:paraId="7DD2CCE9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41AAA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C7C057" w14:textId="77777777" w:rsidR="008A01E2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SA,,Cereale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Cim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,, </w:t>
            </w:r>
          </w:p>
          <w:p w14:paraId="2D3BB00A" w14:textId="2426062D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r-Cimișlia s. Mihailovca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DD497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r-l Cimișlia </w:t>
            </w:r>
          </w:p>
          <w:p w14:paraId="755878A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Mihailovca </w:t>
            </w:r>
          </w:p>
          <w:p w14:paraId="5E1891E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Elevator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A1330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Șevcenco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Valerii </w:t>
            </w:r>
          </w:p>
          <w:p w14:paraId="162FD95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024144215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B23FEA" w14:textId="13086F5F" w:rsidR="00E90809" w:rsidRPr="00FF3B5A" w:rsidRDefault="008A01E2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>
              <w:rPr>
                <w:bCs/>
                <w:sz w:val="24"/>
                <w:szCs w:val="24"/>
                <w:lang w:val="ro-MD" w:eastAsia="ru-RU"/>
              </w:rPr>
              <w:t xml:space="preserve">nr. </w:t>
            </w:r>
            <w:r w:rsidR="00E90809" w:rsidRPr="00FF3B5A">
              <w:rPr>
                <w:bCs/>
                <w:sz w:val="24"/>
                <w:szCs w:val="24"/>
                <w:lang w:val="ro-MD" w:eastAsia="ru-RU"/>
              </w:rPr>
              <w:t>0009974</w:t>
            </w:r>
          </w:p>
          <w:p w14:paraId="054AD54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22.12.2014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462B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AB546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34D1C2CA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0BF564" w14:textId="45A54B01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148D9" w:rsidRPr="00FF3B5A" w14:paraId="05D3FEFE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2A817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5BA5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SRL”Tura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29BBD05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r. Basarabeasca, </w:t>
            </w:r>
          </w:p>
          <w:p w14:paraId="2535516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28 iunie -7A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FEF0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or. Basarabeasca</w:t>
            </w:r>
          </w:p>
          <w:p w14:paraId="0C018B88" w14:textId="77777777" w:rsidR="00E90809" w:rsidRPr="00FF3B5A" w:rsidRDefault="00E90809" w:rsidP="00BC4FA9">
            <w:pPr>
              <w:ind w:right="-108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Comsomolului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147</w:t>
            </w:r>
          </w:p>
          <w:p w14:paraId="3252856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D54FB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Topal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Vadim</w:t>
            </w:r>
          </w:p>
          <w:p w14:paraId="6C60AE6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069772924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037E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0003271 </w:t>
            </w:r>
          </w:p>
          <w:p w14:paraId="0D3C9A1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25.03.2014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EF442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16A56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265C3F96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EA0DF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5D52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SRL”Avivasnic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2C701E8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Basarabeasca,</w:t>
            </w:r>
          </w:p>
          <w:p w14:paraId="4481A11D" w14:textId="5469074C" w:rsidR="00E90809" w:rsidRPr="00FF3B5A" w:rsidRDefault="00E90809" w:rsidP="008A01E2">
            <w:pPr>
              <w:ind w:right="-108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Abaclia, str. M. Frunze-26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E9E8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Basarabeasca</w:t>
            </w:r>
          </w:p>
          <w:p w14:paraId="17E404A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Abaclia,</w:t>
            </w:r>
          </w:p>
          <w:p w14:paraId="21930DD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Şcolii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872AD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Curca Alexandru</w:t>
            </w:r>
          </w:p>
          <w:p w14:paraId="5983D20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069510811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1E02E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0003449 </w:t>
            </w:r>
          </w:p>
          <w:p w14:paraId="676345D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04.05.2015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C349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A174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781796F6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001ED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AB93D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SRL”Avicola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Efrim” </w:t>
            </w:r>
          </w:p>
          <w:p w14:paraId="30537D5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Basarabeasca</w:t>
            </w:r>
          </w:p>
          <w:p w14:paraId="0DFD461C" w14:textId="77777777" w:rsidR="00E90809" w:rsidRPr="00FF3B5A" w:rsidRDefault="00E90809" w:rsidP="00BC4FA9">
            <w:pPr>
              <w:ind w:right="-108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Başcalia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7542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Basarabeasca</w:t>
            </w:r>
          </w:p>
          <w:p w14:paraId="24E4F813" w14:textId="77777777" w:rsidR="00E90809" w:rsidRPr="00FF3B5A" w:rsidRDefault="00E90809" w:rsidP="00BC4FA9">
            <w:pPr>
              <w:ind w:left="-108" w:right="-108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Başcalia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</w:t>
            </w:r>
          </w:p>
          <w:p w14:paraId="7F0DAD71" w14:textId="77777777" w:rsidR="00E90809" w:rsidRPr="00FF3B5A" w:rsidRDefault="00E90809" w:rsidP="00BC4FA9">
            <w:pPr>
              <w:ind w:left="-108" w:right="-108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Ştefan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cel Mare 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3BF4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Efrim Ion</w:t>
            </w:r>
          </w:p>
          <w:p w14:paraId="528D46E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069086059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E501E7" w14:textId="77777777" w:rsidR="00E90809" w:rsidRPr="00FF3B5A" w:rsidRDefault="00E90809" w:rsidP="00BC4FA9">
            <w:pPr>
              <w:ind w:right="-99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0003262</w:t>
            </w:r>
          </w:p>
          <w:p w14:paraId="3C86BE6E" w14:textId="77777777" w:rsidR="00E90809" w:rsidRPr="00FF3B5A" w:rsidRDefault="00E90809" w:rsidP="00BC4FA9">
            <w:pPr>
              <w:ind w:right="-99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      din 21.01.2014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444EB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B8FC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517D26A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075B1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3F829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ÎI”Gurin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Andrei”</w:t>
            </w:r>
          </w:p>
          <w:p w14:paraId="7C80A10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Basarabeasca</w:t>
            </w:r>
          </w:p>
          <w:p w14:paraId="5EF51E7F" w14:textId="5C49DD0D" w:rsidR="00E90809" w:rsidRPr="00FF3B5A" w:rsidRDefault="00E90809" w:rsidP="008A01E2">
            <w:pPr>
              <w:ind w:right="-108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Abaclia, str. I. Iachir-8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9FC520" w14:textId="77777777" w:rsidR="00E90809" w:rsidRPr="00FF3B5A" w:rsidRDefault="00E90809" w:rsidP="00BC4FA9">
            <w:pPr>
              <w:ind w:right="-109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Basarabeasca</w:t>
            </w:r>
          </w:p>
          <w:p w14:paraId="185A5869" w14:textId="77777777" w:rsidR="00E90809" w:rsidRPr="00FF3B5A" w:rsidRDefault="00E90809" w:rsidP="00BC4FA9">
            <w:pPr>
              <w:ind w:right="-109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Abaclia,</w:t>
            </w:r>
          </w:p>
          <w:p w14:paraId="5CFE6A51" w14:textId="77777777" w:rsidR="00E90809" w:rsidRPr="00FF3B5A" w:rsidRDefault="00E90809" w:rsidP="00BC4FA9">
            <w:pPr>
              <w:ind w:right="-109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Școlii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18BC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Gurin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Andrei</w:t>
            </w:r>
          </w:p>
          <w:p w14:paraId="189C2FC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069504293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1C101" w14:textId="77777777" w:rsidR="00E90809" w:rsidRPr="00FF3B5A" w:rsidRDefault="00E90809" w:rsidP="00BC4FA9">
            <w:pPr>
              <w:ind w:right="-99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      0057623 </w:t>
            </w:r>
          </w:p>
          <w:p w14:paraId="01B629CB" w14:textId="77777777" w:rsidR="00E90809" w:rsidRPr="00FF3B5A" w:rsidRDefault="00E90809" w:rsidP="00BC4FA9">
            <w:pPr>
              <w:ind w:right="-99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     din 31.03.2021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E0FD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625C5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45C3B77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41E07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4C12D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ÎI”Maţcu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Andrei”</w:t>
            </w:r>
          </w:p>
          <w:p w14:paraId="247C6A8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Basarabeasca</w:t>
            </w:r>
          </w:p>
          <w:p w14:paraId="6CE40C70" w14:textId="18B231E3" w:rsidR="00E90809" w:rsidRPr="00FF3B5A" w:rsidRDefault="00E90809" w:rsidP="008A01E2">
            <w:pPr>
              <w:ind w:right="-108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Abaclia, str. M. Frunze-30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E165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Basarabeasca</w:t>
            </w:r>
          </w:p>
          <w:p w14:paraId="2E6C69A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Abaclia,</w:t>
            </w:r>
          </w:p>
          <w:p w14:paraId="7C13B69B" w14:textId="0730961A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Școlii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1437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Maţcu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Andrei</w:t>
            </w:r>
          </w:p>
          <w:p w14:paraId="1795AFC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069386311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844731" w14:textId="77777777" w:rsidR="00E90809" w:rsidRPr="00FF3B5A" w:rsidRDefault="00E90809" w:rsidP="00BC4FA9">
            <w:pPr>
              <w:ind w:right="-99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0003267 </w:t>
            </w:r>
          </w:p>
          <w:p w14:paraId="41AC18F7" w14:textId="77777777" w:rsidR="00E90809" w:rsidRPr="00FF3B5A" w:rsidRDefault="00E90809" w:rsidP="00BC4FA9">
            <w:pPr>
              <w:ind w:right="-99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10.02.2014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6805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B7584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2BCC9CB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61A51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68BC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ÎI”Miţu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Natalia”</w:t>
            </w:r>
          </w:p>
          <w:p w14:paraId="3F2CAB1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Basarabeasca,</w:t>
            </w:r>
          </w:p>
          <w:p w14:paraId="77988498" w14:textId="33E2DAE4" w:rsidR="00E90809" w:rsidRPr="00FF3B5A" w:rsidRDefault="00E90809" w:rsidP="008A01E2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s. Abaclia</w:t>
            </w:r>
            <w:r w:rsidR="008A01E2">
              <w:rPr>
                <w:bCs/>
                <w:sz w:val="24"/>
                <w:szCs w:val="24"/>
                <w:lang w:val="ro-MD" w:eastAsia="ru-RU"/>
              </w:rPr>
              <w:t xml:space="preserve">, 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str. I. Iachir-47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3A3B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Basarabeasca</w:t>
            </w:r>
          </w:p>
          <w:p w14:paraId="3F4D98D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Abaclia,</w:t>
            </w:r>
          </w:p>
          <w:p w14:paraId="1C63AE87" w14:textId="20F435B2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Școlii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B3D7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Miţu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Natalia</w:t>
            </w:r>
          </w:p>
          <w:p w14:paraId="10E208E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069323458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7D27E4" w14:textId="77777777" w:rsidR="00E90809" w:rsidRPr="00FF3B5A" w:rsidRDefault="00E90809" w:rsidP="00BC4FA9">
            <w:pPr>
              <w:ind w:right="-99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0003268 </w:t>
            </w:r>
          </w:p>
          <w:p w14:paraId="3E702DB8" w14:textId="77777777" w:rsidR="00E90809" w:rsidRPr="00FF3B5A" w:rsidRDefault="00E90809" w:rsidP="00BC4FA9">
            <w:pPr>
              <w:ind w:right="-99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10.02.2014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6C82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8977F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3C2206A0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A6069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5748A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ÎI”Prohniţchi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Ivan” </w:t>
            </w:r>
          </w:p>
          <w:p w14:paraId="768A6C2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Basarabeasca</w:t>
            </w:r>
          </w:p>
          <w:p w14:paraId="713AF334" w14:textId="2668CD82" w:rsidR="00E90809" w:rsidRPr="00FF3B5A" w:rsidRDefault="00E90809" w:rsidP="008A01E2">
            <w:pPr>
              <w:ind w:right="-108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Sadaclia, str. M. Frunze104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0FED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Basarabeasca</w:t>
            </w:r>
          </w:p>
          <w:p w14:paraId="3E8D35C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Sadaclia,</w:t>
            </w:r>
          </w:p>
          <w:p w14:paraId="4A54EBA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M. Frunze-104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0859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Prohniţchi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Ivan</w:t>
            </w:r>
          </w:p>
          <w:p w14:paraId="5E7290C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069503520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282935" w14:textId="77777777" w:rsidR="00E90809" w:rsidRPr="00FF3B5A" w:rsidRDefault="00E90809" w:rsidP="00BC4FA9">
            <w:pPr>
              <w:ind w:right="-99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       0025965 </w:t>
            </w:r>
          </w:p>
          <w:p w14:paraId="5BC1C213" w14:textId="77777777" w:rsidR="00E90809" w:rsidRPr="00FF3B5A" w:rsidRDefault="00E90809" w:rsidP="00BC4FA9">
            <w:pPr>
              <w:ind w:right="-99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     din 16.02.2017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F3B6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D7AD5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6CD5B9D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64F30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8.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D2C2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SRL”Cadima-Com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”,</w:t>
            </w:r>
          </w:p>
          <w:p w14:paraId="4923229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Chisinau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 str. Alba Iulia-5/1, ap. 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F1F37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Basarabeasca</w:t>
            </w:r>
          </w:p>
          <w:p w14:paraId="5415C71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Sadaclia.</w:t>
            </w:r>
          </w:p>
          <w:p w14:paraId="6283934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B6B18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Baroncea Radu</w:t>
            </w:r>
          </w:p>
          <w:p w14:paraId="37C6AAD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069122441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93F51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       0051158  </w:t>
            </w:r>
          </w:p>
          <w:p w14:paraId="562EFD3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     din 10.02.2020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4790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4B44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547B2B88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48A04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9.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3A0F86" w14:textId="3D2260BB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SC</w:t>
            </w:r>
            <w:r w:rsidR="005F580B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Cimeltransgrup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626BB62F" w14:textId="77777777" w:rsidR="005F580B" w:rsidRDefault="00E90809" w:rsidP="008A01E2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r. Cimișlia </w:t>
            </w:r>
          </w:p>
          <w:p w14:paraId="0F64A4E1" w14:textId="79AC4F50" w:rsidR="00E90809" w:rsidRPr="00FF3B5A" w:rsidRDefault="00E90809" w:rsidP="008A01E2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M. Cebotari</w:t>
            </w:r>
            <w:r w:rsidR="008A01E2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613F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 M. Cebotari -19</w:t>
            </w:r>
          </w:p>
          <w:p w14:paraId="2108EED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Moară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BF1DC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Cebotari Victor </w:t>
            </w:r>
          </w:p>
          <w:p w14:paraId="34E5F7D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069175895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1D4E2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0000616</w:t>
            </w:r>
          </w:p>
          <w:p w14:paraId="4530E3E1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26.03.2014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A2F94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4281D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1B21C08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41DCD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10.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C31008" w14:textId="7C00935D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</w:t>
            </w:r>
            <w:r w:rsidR="005F580B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Intervetcom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4AE58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Cimișlia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3ADE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Crețu 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4471F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0003336 </w:t>
            </w:r>
          </w:p>
          <w:p w14:paraId="36694B00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14.11.2012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6F179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7E3F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27F3E0D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E467D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F962A" w14:textId="6AE5A8D8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</w:t>
            </w:r>
            <w:r w:rsidR="005F580B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Ecobioprod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0AFF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Iurevca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 r. Cimișlia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CC319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Sîrbu Sergiu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9715A4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004606</w:t>
            </w:r>
          </w:p>
          <w:p w14:paraId="35261FBB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18.02.2013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C09C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2EC2C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49B15F1A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05F5BE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Unitate de comercializare a hranei pentru animale de interes economic                       </w:t>
            </w:r>
          </w:p>
        </w:tc>
      </w:tr>
      <w:tr w:rsidR="00E148D9" w:rsidRPr="00FF3B5A" w14:paraId="4474A7C2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9A438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1E99F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Ursan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Alevlad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,,</w:t>
            </w:r>
          </w:p>
          <w:p w14:paraId="3A06855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r. Cimișlia </w:t>
            </w:r>
          </w:p>
          <w:p w14:paraId="2735E27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str. V.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Alexandri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95/7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3E189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Cimișlia </w:t>
            </w:r>
          </w:p>
          <w:p w14:paraId="3E415FF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N. Iorga 1/b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C93F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Ursan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Vladimir      </w:t>
            </w:r>
          </w:p>
          <w:p w14:paraId="1696A01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060407690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884EF9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0051196</w:t>
            </w:r>
          </w:p>
          <w:p w14:paraId="274A7E46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27.02.2020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DB18C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52397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3AAA68F0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54A98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F850AC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Bezvolev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Ivan(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Patentar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).</w:t>
            </w:r>
          </w:p>
          <w:p w14:paraId="4D3BABE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Cimișlia str. Decebal 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3E997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or.Cimișlia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</w:p>
          <w:p w14:paraId="4D91DD7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str. Barbu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Lăutaru</w:t>
            </w:r>
            <w:proofErr w:type="spellEnd"/>
          </w:p>
          <w:p w14:paraId="6FEB094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Piața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CF04B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Bezvolev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Ivan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3BA5D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0000617</w:t>
            </w:r>
          </w:p>
          <w:p w14:paraId="1741673E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26.03.2014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2266E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27A4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2E13795E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8882EC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Zoo magazine (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pet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shop)</w:t>
            </w:r>
          </w:p>
        </w:tc>
      </w:tr>
      <w:tr w:rsidR="00E148D9" w:rsidRPr="00FF3B5A" w14:paraId="011B7ECD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23D8A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A44E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ÎI”Tarlev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Agafia”</w:t>
            </w:r>
          </w:p>
          <w:p w14:paraId="4472E08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or. Basarabeasca,</w:t>
            </w:r>
          </w:p>
          <w:p w14:paraId="061DAB1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Octombrie-200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393C5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or. Basarabeasca</w:t>
            </w:r>
          </w:p>
          <w:p w14:paraId="1DCD9FA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Gării-100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731B7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Tarlev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Agafia</w:t>
            </w:r>
          </w:p>
          <w:p w14:paraId="7EF194D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029725601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E822F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01-562  </w:t>
            </w:r>
          </w:p>
          <w:p w14:paraId="289271B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29.03.2013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1495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07F3A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1ABF6E92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413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Criuleni/Dubăsari</w:t>
            </w:r>
          </w:p>
        </w:tc>
      </w:tr>
      <w:tr w:rsidR="00E90809" w:rsidRPr="00FF3B5A" w14:paraId="015232DD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0198DD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lastRenderedPageBreak/>
              <w:t xml:space="preserve">   Depozit angro de furaje </w:t>
            </w:r>
          </w:p>
        </w:tc>
      </w:tr>
      <w:tr w:rsidR="00E148D9" w:rsidRPr="00FF3B5A" w14:paraId="70C38260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F88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C9F13" w14:textId="6C10C482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„</w:t>
            </w:r>
            <w:proofErr w:type="spellStart"/>
            <w:r w:rsidR="00845A9F" w:rsidRPr="00FF3B5A">
              <w:rPr>
                <w:bCs/>
                <w:sz w:val="24"/>
                <w:szCs w:val="24"/>
                <w:lang w:val="ro-MD" w:eastAsia="ru-RU"/>
              </w:rPr>
              <w:t>Androprom</w:t>
            </w:r>
            <w:proofErr w:type="spellEnd"/>
            <w:r w:rsidR="00845A9F" w:rsidRPr="00FF3B5A">
              <w:rPr>
                <w:bCs/>
                <w:sz w:val="24"/>
                <w:szCs w:val="24"/>
                <w:lang w:val="ro-MD" w:eastAsia="ru-RU"/>
              </w:rPr>
              <w:t xml:space="preserve"> Grup</w:t>
            </w:r>
            <w:r w:rsidR="00845A9F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3DFF722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mun. Chișinău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AD1E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Bălăbănești </w:t>
            </w:r>
          </w:p>
          <w:p w14:paraId="7EE36A4C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Criuleni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71EE9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Prodan Andrei</w:t>
            </w:r>
          </w:p>
          <w:p w14:paraId="2EDA7F1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069187190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AF27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AS1VF0068151</w:t>
            </w:r>
          </w:p>
          <w:p w14:paraId="4944C042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20.04.2021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0759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Moroz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Mihail</w:t>
            </w:r>
          </w:p>
          <w:p w14:paraId="59FB5AD2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82300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069187190</w:t>
            </w:r>
          </w:p>
        </w:tc>
      </w:tr>
      <w:tr w:rsidR="00E148D9" w:rsidRPr="00FF3B5A" w14:paraId="048ECA05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92B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A32BDC" w14:textId="3BD51945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SRL,,</w:t>
            </w:r>
            <w:proofErr w:type="spellStart"/>
            <w:r w:rsidR="00845A9F" w:rsidRPr="00FF3B5A">
              <w:rPr>
                <w:bCs/>
                <w:sz w:val="24"/>
                <w:szCs w:val="24"/>
                <w:lang w:val="ro-MD" w:eastAsia="ru-RU"/>
              </w:rPr>
              <w:t>Dornistagro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4BD6708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Doroțcaia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r. Dubăsari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81AE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Doroțcaia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</w:p>
          <w:p w14:paraId="581CCF4E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Dubăsari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49D6F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Bacioi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Valeriu</w:t>
            </w:r>
          </w:p>
          <w:p w14:paraId="38959898" w14:textId="4F33ED30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069325781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0BDB4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AS1VF0053009VF</w:t>
            </w:r>
          </w:p>
          <w:p w14:paraId="07E9223F" w14:textId="4684ADA8" w:rsidR="00E90809" w:rsidRPr="00FF3B5A" w:rsidRDefault="00E90809" w:rsidP="00BC4FA9">
            <w:pPr>
              <w:tabs>
                <w:tab w:val="left" w:pos="639"/>
              </w:tabs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03.10.2019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D37560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A96F9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7B3333D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C32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3CF3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Pticia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ferma"</w:t>
            </w:r>
          </w:p>
          <w:p w14:paraId="61814A3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Șipca, r. Grigoriopol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92CF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Șipca,</w:t>
            </w:r>
          </w:p>
          <w:p w14:paraId="531006A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Grigoriopol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DB401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Stepanov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Piotr</w:t>
            </w:r>
          </w:p>
          <w:p w14:paraId="7E36273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077777738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8A5A2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AS1VF0062952VF</w:t>
            </w:r>
          </w:p>
          <w:p w14:paraId="1CB1F5AC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2A7710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2687C3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7014715D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479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1CC04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Tanleo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1C093BD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Coicovo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r. Dubăsari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944A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Coicovo</w:t>
            </w:r>
            <w:proofErr w:type="spellEnd"/>
          </w:p>
          <w:p w14:paraId="7ADA9DB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r. Dubăsari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E07AE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Demitrov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V.</w:t>
            </w:r>
          </w:p>
          <w:p w14:paraId="51D79D1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079844777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B2B63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AS1VF00031129VF</w:t>
            </w:r>
          </w:p>
          <w:p w14:paraId="7E05A95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27.03.2014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F038B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7AC29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7D9A8DE5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002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68023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SRL,,AGROSOIUZ"</w:t>
            </w:r>
          </w:p>
          <w:p w14:paraId="632A37C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Coicovo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r. Dubăsari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B66F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Coicovo</w:t>
            </w:r>
            <w:proofErr w:type="spellEnd"/>
          </w:p>
          <w:p w14:paraId="7B9949F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r. Dubăsari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B6C8A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Bondari V.</w:t>
            </w:r>
          </w:p>
          <w:p w14:paraId="793D166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068805053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91FFF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AS1VF00031125VF</w:t>
            </w:r>
          </w:p>
          <w:p w14:paraId="771521D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26.06.2014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0D62F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E573DD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5D2D1AF9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80C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2A00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Cuș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5BD197D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Dzerjinscoe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BBCE0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Dubăsari</w:t>
            </w:r>
          </w:p>
          <w:p w14:paraId="49DBCD1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Dzerjinscoe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57D07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Statov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Alexandru</w:t>
            </w:r>
          </w:p>
          <w:p w14:paraId="13E40D7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069532801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E456B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AS1VF0016269VF</w:t>
            </w:r>
          </w:p>
          <w:p w14:paraId="08E023F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31.0106.2019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19BD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Spiridonov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Galina</w:t>
            </w:r>
          </w:p>
          <w:p w14:paraId="19557043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C0814B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069532801</w:t>
            </w:r>
          </w:p>
        </w:tc>
      </w:tr>
      <w:tr w:rsidR="00E148D9" w:rsidRPr="00FF3B5A" w14:paraId="6F336830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9EB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4DD2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SRL,,AVICOL-ISI FARM"</w:t>
            </w:r>
          </w:p>
          <w:p w14:paraId="09249D0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Măgdăcești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r. Criuleni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9AF9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Măgdăcești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</w:t>
            </w:r>
          </w:p>
          <w:p w14:paraId="74C1688D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Criuleni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D4D45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Efros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Stela</w:t>
            </w:r>
          </w:p>
          <w:p w14:paraId="11E410C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069258815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3D0E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AS1VF0062958VF</w:t>
            </w:r>
          </w:p>
          <w:p w14:paraId="1152BD8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26.02.2021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3DF57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F38D1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-</w:t>
            </w:r>
          </w:p>
        </w:tc>
      </w:tr>
      <w:tr w:rsidR="00E90809" w:rsidRPr="00FF3B5A" w14:paraId="4B927E26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30F778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148D9" w:rsidRPr="00FF3B5A" w14:paraId="40D5E6F3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638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DF9B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Porco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Bello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6BA1544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Cimișeni  r. Criuleni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B9C4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Cimișeni</w:t>
            </w:r>
          </w:p>
          <w:p w14:paraId="4F176AA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Criuleni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40D4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Cazacu Maxim</w:t>
            </w:r>
          </w:p>
          <w:p w14:paraId="295DE02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079550158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6D8BC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AS1VF0031527VF</w:t>
            </w:r>
          </w:p>
          <w:p w14:paraId="3297B63F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16.04.2019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3752C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F3F2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5FF0B69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D74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4F1A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SRL,,AVICOL-ISI FARM"</w:t>
            </w:r>
          </w:p>
          <w:p w14:paraId="220736E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Măgdăcești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r. Criuleni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D1642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Măgdăcești</w:t>
            </w:r>
            <w:proofErr w:type="spellEnd"/>
          </w:p>
          <w:p w14:paraId="40FCF7A7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r. Criuleni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B58B5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Efros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Stela</w:t>
            </w:r>
          </w:p>
          <w:p w14:paraId="26AEB7D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069258815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F479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AS1VF0062956VF</w:t>
            </w:r>
          </w:p>
          <w:p w14:paraId="05F92958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26.02.2021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B3DA2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C3F09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E475CD9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9925AE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Unitate de comercializare a hranei pentru animale de interes economic                       </w:t>
            </w:r>
          </w:p>
        </w:tc>
      </w:tr>
      <w:tr w:rsidR="00E148D9" w:rsidRPr="00FF3B5A" w14:paraId="2242833C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EC7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995FF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Starvet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DL”</w:t>
            </w:r>
          </w:p>
          <w:p w14:paraId="7B03F659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or. Vadul lui Vodă mun. Chișinău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0EB03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Dubăsarii Vechi</w:t>
            </w:r>
          </w:p>
          <w:p w14:paraId="688A0504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Criuleni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EF53A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Crudu Igor</w:t>
            </w:r>
          </w:p>
          <w:p w14:paraId="2569086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068287130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74565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CR/3.3/3.4/0005/2021</w:t>
            </w:r>
          </w:p>
          <w:p w14:paraId="0F2162A3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04.06.2021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D1B39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E2D64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72FDA44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65C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9B0425" w14:textId="31693F38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,,</w:t>
            </w:r>
            <w:proofErr w:type="spellStart"/>
            <w:r w:rsidR="00737F92" w:rsidRPr="00FF3B5A">
              <w:rPr>
                <w:bCs/>
                <w:sz w:val="24"/>
                <w:szCs w:val="24"/>
                <w:lang w:val="ro-MD" w:eastAsia="ru-RU"/>
              </w:rPr>
              <w:t>Agromălăeș</w:t>
            </w:r>
            <w:proofErr w:type="spellEnd"/>
            <w:r w:rsidR="00737F92"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11FAF2C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Cruglic r. Criuleni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3FC4E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Cruglic</w:t>
            </w:r>
          </w:p>
          <w:p w14:paraId="2072D11A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r. Criuleni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CCA8D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Guvir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Sergiu</w:t>
            </w:r>
          </w:p>
          <w:p w14:paraId="1976042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069163841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9B03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AS1VF0016315VF</w:t>
            </w:r>
          </w:p>
          <w:p w14:paraId="403A37B3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16.05.2017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7A25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B0AE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3649C3C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C3E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06BC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,,Aliment Ulei”</w:t>
            </w:r>
          </w:p>
          <w:p w14:paraId="38C3CE3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Pîrîta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r. Dubăsari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A154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Pîrîta</w:t>
            </w:r>
            <w:proofErr w:type="spellEnd"/>
          </w:p>
          <w:p w14:paraId="459F18B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r. Dubăsari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83E8B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Papușoi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Valeriu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8486B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AS1VF0031486VF</w:t>
            </w:r>
          </w:p>
          <w:p w14:paraId="5530A4BF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18.06.2018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2D08E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A833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20C276E5" w14:textId="77777777" w:rsidTr="00E148D9">
        <w:trPr>
          <w:trHeight w:val="5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A1F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3DA5A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,,Iris Farm”</w:t>
            </w:r>
          </w:p>
          <w:p w14:paraId="3B08A32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Bălțata,r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. Criuleni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66E9F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Bălțata,</w:t>
            </w:r>
          </w:p>
          <w:p w14:paraId="6829FB9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Criuleni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A6F5A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Ionașco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Ana</w:t>
            </w:r>
          </w:p>
          <w:p w14:paraId="7929E66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069669093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99B45" w14:textId="77777777" w:rsidR="00E90809" w:rsidRPr="00FF3B5A" w:rsidRDefault="00E90809" w:rsidP="00BC4FA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Nr.AS1VF0050685VF</w:t>
            </w:r>
          </w:p>
          <w:p w14:paraId="6F467E68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/>
              </w:rPr>
              <w:t>din 08.07.2019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C3B8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4FC5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4C208EF4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57F360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Unitate de comercializare a hranei 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pentu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animale de companie</w:t>
            </w:r>
          </w:p>
        </w:tc>
      </w:tr>
      <w:tr w:rsidR="00E148D9" w:rsidRPr="00FF3B5A" w14:paraId="4855FCAC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01C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51E2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Starvet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DL”</w:t>
            </w:r>
          </w:p>
          <w:p w14:paraId="4C42C497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Vadul lui Vodă mun. 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Chișinău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CA97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s. Dubăsarii Vechi</w:t>
            </w:r>
          </w:p>
          <w:p w14:paraId="217D7D64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Criuleni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402C4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Crudu Igor</w:t>
            </w:r>
          </w:p>
          <w:p w14:paraId="46EFC6E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068287130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ADA82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CR/3.3/3.4/0005/2021</w:t>
            </w:r>
          </w:p>
          <w:p w14:paraId="5C1A1C57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04.06.2021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BE2CD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A276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DCC6531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CB280E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transport al hranei pentru animale</w:t>
            </w:r>
          </w:p>
        </w:tc>
      </w:tr>
      <w:tr w:rsidR="00E148D9" w:rsidRPr="00FF3B5A" w14:paraId="40E41DF5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0D4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3115A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Cotoman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Agro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3C18EF6D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Cimișeni, r. Criuleni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A60C5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Cimișeni,</w:t>
            </w:r>
          </w:p>
          <w:p w14:paraId="3433C34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Criuleni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D7C06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Cotoman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Ghenadie</w:t>
            </w:r>
          </w:p>
          <w:p w14:paraId="2FFC228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069917819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C668D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CR/3.5/0002/2021</w:t>
            </w:r>
          </w:p>
          <w:p w14:paraId="34B0F658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24.02.2021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759B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69DA2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601ECA0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148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462E5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Cotoman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Agro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5D6BF13B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Cimișeni, r. Criuleni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123E6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Cimișeni,</w:t>
            </w:r>
          </w:p>
          <w:p w14:paraId="03F194D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Criuleni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7F39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Cotoman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Ghenadie</w:t>
            </w:r>
          </w:p>
          <w:p w14:paraId="0E79C36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069917819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8FE9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CR/3.5/0003/2021</w:t>
            </w:r>
          </w:p>
          <w:p w14:paraId="3B5B899F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24.02.2021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BB7D6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63CF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685D0192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E5C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31F99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Cotoman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Agro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183FC81B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Cimișeni, r. Criuleni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C6F8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Cimișeni,</w:t>
            </w:r>
          </w:p>
          <w:p w14:paraId="467F6D55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Criuleni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2396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Cotoman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Ghenadie</w:t>
            </w:r>
          </w:p>
          <w:p w14:paraId="01B046D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069917819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A383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CR/3.5/0004/2021</w:t>
            </w:r>
          </w:p>
          <w:p w14:paraId="516C545A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24.02.2021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CE98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C7719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BEAF936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1230E7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Zoo magazine (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pet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shop)</w:t>
            </w:r>
          </w:p>
        </w:tc>
      </w:tr>
      <w:tr w:rsidR="00E148D9" w:rsidRPr="00FF3B5A" w14:paraId="0F50590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910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31EC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ÎI ,,Rus Ghenadie” </w:t>
            </w:r>
          </w:p>
          <w:p w14:paraId="64313181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Coșnița r. Dubăsari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450F5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or. Criuleni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6A182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Rus Ghenadie</w:t>
            </w:r>
          </w:p>
          <w:p w14:paraId="632E708E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069177859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A0DB3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AS1VF0050686VF</w:t>
            </w:r>
          </w:p>
          <w:p w14:paraId="4107A354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12.07.2019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11A42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D2854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09825E80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1FA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F602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ÎI ,,Rus Maia”</w:t>
            </w:r>
          </w:p>
          <w:p w14:paraId="2F477B46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Coșnița r. Dubăsari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1097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Coșnița </w:t>
            </w:r>
          </w:p>
          <w:p w14:paraId="13E5F12E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Dubăsari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62335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Rus Maia</w:t>
            </w:r>
          </w:p>
          <w:p w14:paraId="0D58BBAC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069177859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45CF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AS1VF0031454VF</w:t>
            </w:r>
          </w:p>
          <w:p w14:paraId="2E0F8BBC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08 .082017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70658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F357F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72F13AF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F7B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7F0F8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Starvet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DL”</w:t>
            </w:r>
          </w:p>
          <w:p w14:paraId="30849FE4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or. Vadul lui Vodă mun. Chișinău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6B77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Dubăsarii Vechi</w:t>
            </w:r>
          </w:p>
          <w:p w14:paraId="15E9D8BB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Criuleni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2C38E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Crudu Igor</w:t>
            </w:r>
          </w:p>
          <w:p w14:paraId="068FCDE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068287130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A3A6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      CR/0006/2021 </w:t>
            </w:r>
          </w:p>
          <w:p w14:paraId="2FFE8EEE" w14:textId="77777777" w:rsidR="00E90809" w:rsidRPr="00FF3B5A" w:rsidRDefault="00E90809" w:rsidP="00BC4FA9">
            <w:pPr>
              <w:tabs>
                <w:tab w:val="left" w:pos="739"/>
              </w:tabs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       din 04.06.2021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BE055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DEF1D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6351333E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2E5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Drochia</w:t>
            </w:r>
          </w:p>
        </w:tc>
      </w:tr>
      <w:tr w:rsidR="00E90809" w:rsidRPr="00FF3B5A" w14:paraId="3610FE85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AC7D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90809" w:rsidRPr="00FF3B5A" w14:paraId="72DE328C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F64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EF75" w14:textId="77777777" w:rsidR="00E90809" w:rsidRPr="00FF3B5A" w:rsidRDefault="00E90809" w:rsidP="00BC4FA9">
            <w:pPr>
              <w:spacing w:line="276" w:lineRule="auto"/>
              <w:rPr>
                <w:rFonts w:eastAsia="Calibri"/>
                <w:sz w:val="24"/>
                <w:szCs w:val="24"/>
                <w:lang w:val="ro-MD"/>
              </w:rPr>
            </w:pPr>
            <w:r w:rsidRPr="00FF3B5A">
              <w:rPr>
                <w:rFonts w:eastAsia="Calibri"/>
                <w:sz w:val="24"/>
                <w:szCs w:val="24"/>
                <w:lang w:val="ro-MD"/>
              </w:rPr>
              <w:t>SRL ,,VAN-PRIM,,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3F29" w14:textId="77777777" w:rsidR="00E90809" w:rsidRPr="00FF3B5A" w:rsidRDefault="00E90809" w:rsidP="00BC4FA9">
            <w:pPr>
              <w:spacing w:line="276" w:lineRule="auto"/>
              <w:rPr>
                <w:rFonts w:eastAsia="Calibri"/>
                <w:sz w:val="24"/>
                <w:szCs w:val="24"/>
                <w:lang w:val="ro-MD"/>
              </w:rPr>
            </w:pPr>
            <w:r w:rsidRPr="00FF3B5A">
              <w:rPr>
                <w:rFonts w:eastAsia="Calibri"/>
                <w:sz w:val="24"/>
                <w:szCs w:val="24"/>
                <w:lang w:val="ro-MD"/>
              </w:rPr>
              <w:t xml:space="preserve">s. Chetrosu </w:t>
            </w:r>
            <w:proofErr w:type="spellStart"/>
            <w:r w:rsidRPr="00FF3B5A">
              <w:rPr>
                <w:rFonts w:eastAsia="Calibri"/>
                <w:sz w:val="24"/>
                <w:szCs w:val="24"/>
                <w:lang w:val="ro-MD"/>
              </w:rPr>
              <w:t>dROCHIA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D1B2" w14:textId="77777777" w:rsidR="00E90809" w:rsidRPr="00FF3B5A" w:rsidRDefault="00E90809" w:rsidP="00BC4FA9">
            <w:pPr>
              <w:rPr>
                <w:sz w:val="24"/>
                <w:szCs w:val="24"/>
              </w:rPr>
            </w:pPr>
            <w:r w:rsidRPr="00FF3B5A">
              <w:rPr>
                <w:sz w:val="24"/>
                <w:szCs w:val="24"/>
              </w:rPr>
              <w:t>Timco Nicolae</w:t>
            </w:r>
          </w:p>
          <w:p w14:paraId="397696A5" w14:textId="77777777" w:rsidR="00E90809" w:rsidRPr="00FF3B5A" w:rsidRDefault="00E90809" w:rsidP="00BC4FA9">
            <w:pPr>
              <w:spacing w:line="276" w:lineRule="auto"/>
              <w:rPr>
                <w:rFonts w:eastAsia="Calibri"/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</w:rPr>
              <w:t>069859855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10E2" w14:textId="77777777" w:rsidR="00E90809" w:rsidRPr="00FF3B5A" w:rsidRDefault="00E90809" w:rsidP="00BC4FA9">
            <w:pPr>
              <w:rPr>
                <w:sz w:val="24"/>
                <w:szCs w:val="24"/>
              </w:rPr>
            </w:pPr>
            <w:r w:rsidRPr="00FF3B5A">
              <w:rPr>
                <w:sz w:val="24"/>
                <w:szCs w:val="24"/>
              </w:rPr>
              <w:t>AS1VF0033239VF</w:t>
            </w:r>
          </w:p>
          <w:p w14:paraId="205A78E2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</w:rPr>
              <w:t>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343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121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B844314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2848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sz w:val="24"/>
                <w:szCs w:val="24"/>
                <w:lang w:val="ro-RO"/>
              </w:rPr>
              <w:t>Zoo magazine (</w:t>
            </w:r>
            <w:proofErr w:type="spellStart"/>
            <w:r w:rsidRPr="00FF3B5A">
              <w:rPr>
                <w:b/>
                <w:sz w:val="24"/>
                <w:szCs w:val="24"/>
                <w:lang w:val="ro-RO"/>
              </w:rPr>
              <w:t>pet</w:t>
            </w:r>
            <w:proofErr w:type="spellEnd"/>
            <w:r w:rsidRPr="00FF3B5A">
              <w:rPr>
                <w:b/>
                <w:sz w:val="24"/>
                <w:szCs w:val="24"/>
                <w:lang w:val="ro-RO"/>
              </w:rPr>
              <w:t xml:space="preserve"> shop)</w:t>
            </w:r>
          </w:p>
        </w:tc>
      </w:tr>
      <w:tr w:rsidR="00E90809" w:rsidRPr="00FF3B5A" w14:paraId="72081E7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FF7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C169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II,,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Gradinari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Iurii,,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CE1D" w14:textId="16843803" w:rsidR="00E90809" w:rsidRPr="00FF3B5A" w:rsidRDefault="00737F92" w:rsidP="00BC4FA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o</w:t>
            </w:r>
            <w:r w:rsidR="00E90809" w:rsidRPr="00FF3B5A">
              <w:rPr>
                <w:sz w:val="24"/>
                <w:szCs w:val="24"/>
                <w:lang w:val="ro-RO"/>
              </w:rPr>
              <w:t xml:space="preserve">r. Drochia </w:t>
            </w:r>
          </w:p>
          <w:p w14:paraId="15D5D07B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Str. Independenței 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BD06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sz w:val="24"/>
                <w:szCs w:val="24"/>
                <w:lang w:val="ro-RO"/>
              </w:rPr>
              <w:t>Gradinari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Iurii </w:t>
            </w:r>
          </w:p>
          <w:p w14:paraId="457F7951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Tel.068541545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EA66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AS1VF0024824</w:t>
            </w:r>
          </w:p>
          <w:p w14:paraId="1BF619F5" w14:textId="77777777" w:rsidR="00E90809" w:rsidRPr="00FF3B5A" w:rsidRDefault="00E90809" w:rsidP="00BC4FA9">
            <w:pPr>
              <w:rPr>
                <w:sz w:val="24"/>
                <w:szCs w:val="24"/>
              </w:rPr>
            </w:pPr>
            <w:r w:rsidRPr="00FF3B5A">
              <w:rPr>
                <w:sz w:val="24"/>
                <w:szCs w:val="24"/>
                <w:lang w:val="ro-RO"/>
              </w:rPr>
              <w:t>20.02.2017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89B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1A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1A820BE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BCC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Florești/Șoldănești</w:t>
            </w:r>
          </w:p>
        </w:tc>
      </w:tr>
      <w:tr w:rsidR="00E90809" w:rsidRPr="00FF3B5A" w14:paraId="5959AA4F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CFBED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>Fabrică / unitate de producere a  furajelor combinate</w:t>
            </w:r>
          </w:p>
        </w:tc>
      </w:tr>
      <w:tr w:rsidR="00E90809" w:rsidRPr="00FF3B5A" w14:paraId="3B2879F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7722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38A7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SA 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Mărculeşti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Combi”</w:t>
            </w:r>
          </w:p>
          <w:p w14:paraId="01B34BC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r-n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Floreşti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Mărculeşti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EB74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Mărculeşti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Florești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228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Ceapa Radu</w:t>
            </w:r>
          </w:p>
          <w:p w14:paraId="188B1F3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069333823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A0F4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ASI*VF0008142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7C48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BEE7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BC89820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BC2B0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Depozit angro de furaje </w:t>
            </w:r>
          </w:p>
        </w:tc>
      </w:tr>
      <w:tr w:rsidR="00E90809" w:rsidRPr="00FF3B5A" w14:paraId="3B1C86FD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0FAA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FD8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SA 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Mărculeşti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Combi”</w:t>
            </w:r>
          </w:p>
          <w:p w14:paraId="4D947B8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r-n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Floreşti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Mărculeşti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1FE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Mărculeşti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Florești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867F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Ceapa Radu</w:t>
            </w:r>
          </w:p>
          <w:p w14:paraId="6C99250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069333823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F580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ASI*VF0008142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0415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7365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3B8D3A3A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37A8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F54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Evroginetics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3FE201D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s.Gura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Camencii,</w:t>
            </w:r>
          </w:p>
          <w:p w14:paraId="5C6D1C3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r-nul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Floreşti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09A5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Gura Camencii  Florești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EAB9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Guzun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Sergei</w:t>
            </w:r>
            <w:proofErr w:type="spellEnd"/>
          </w:p>
          <w:p w14:paraId="3359967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22855173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E78E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ASI*VF0020675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DA5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D35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1204CED6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99B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7CDE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ÎM 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Şarur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Con”SRL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          mun.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Chişinău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</w:t>
            </w:r>
          </w:p>
          <w:p w14:paraId="7961FB8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Alba Iulia-75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ADB9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Prodaneşti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Florești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6BAD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CB6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ASI*VF0021474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66EA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FE6C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757F825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B53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Fălești/Glodeni</w:t>
            </w:r>
          </w:p>
        </w:tc>
      </w:tr>
      <w:tr w:rsidR="00E90809" w:rsidRPr="00FF3B5A" w14:paraId="6287BA0D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4BE7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Depozit angro de furaje </w:t>
            </w:r>
          </w:p>
        </w:tc>
      </w:tr>
      <w:tr w:rsidR="00E90809" w:rsidRPr="00FF3B5A" w14:paraId="06CAB2AE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7C7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87861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>SRL ,,</w:t>
            </w:r>
            <w:proofErr w:type="spellStart"/>
            <w:r w:rsidRPr="00FF3B5A">
              <w:rPr>
                <w:iCs/>
                <w:sz w:val="24"/>
                <w:szCs w:val="24"/>
                <w:lang w:val="ro-MD"/>
              </w:rPr>
              <w:t>AgroPompa</w:t>
            </w:r>
            <w:proofErr w:type="spellEnd"/>
            <w:r w:rsidRPr="00FF3B5A">
              <w:rPr>
                <w:iCs/>
                <w:sz w:val="24"/>
                <w:szCs w:val="24"/>
                <w:lang w:val="ro-MD"/>
              </w:rPr>
              <w:t xml:space="preserve"> Prim” </w:t>
            </w:r>
          </w:p>
          <w:p w14:paraId="149F2650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MD"/>
              </w:rPr>
              <w:t>s. Pompa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D955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s. Pompa r. Fălești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1E7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Garecioc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Svetlana 079621366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C87FD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>AS1*VF*0004099VF</w:t>
            </w:r>
          </w:p>
          <w:p w14:paraId="2A29C1F0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 din  </w:t>
            </w:r>
            <w:r w:rsidRPr="00FF3B5A">
              <w:rPr>
                <w:sz w:val="24"/>
                <w:szCs w:val="24"/>
                <w:lang w:val="ro-MD"/>
              </w:rPr>
              <w:t xml:space="preserve">03.01.2014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E38A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2E65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82F19DE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7D5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6ABC2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>SRL ,,</w:t>
            </w:r>
            <w:proofErr w:type="spellStart"/>
            <w:r w:rsidRPr="00FF3B5A">
              <w:rPr>
                <w:iCs/>
                <w:sz w:val="24"/>
                <w:szCs w:val="24"/>
                <w:lang w:val="ro-MD"/>
              </w:rPr>
              <w:t>TarasScopAgro</w:t>
            </w:r>
            <w:proofErr w:type="spellEnd"/>
            <w:r w:rsidRPr="00FF3B5A">
              <w:rPr>
                <w:iCs/>
                <w:sz w:val="24"/>
                <w:szCs w:val="24"/>
                <w:lang w:val="ro-MD"/>
              </w:rPr>
              <w:t>”</w:t>
            </w:r>
          </w:p>
          <w:p w14:paraId="74C7DE95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  </w:t>
            </w:r>
            <w:r w:rsidRPr="00FF3B5A">
              <w:rPr>
                <w:bCs/>
                <w:sz w:val="24"/>
                <w:szCs w:val="24"/>
                <w:lang w:val="ro-MD"/>
              </w:rPr>
              <w:t>s. Natalievca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2E14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s. Natalievca r. Fălești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A4BD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Schițco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Alexandru 060107575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B9300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AS1*VF*0004096VF </w:t>
            </w:r>
          </w:p>
          <w:p w14:paraId="18034D6E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din </w:t>
            </w:r>
            <w:r w:rsidRPr="00FF3B5A">
              <w:rPr>
                <w:sz w:val="24"/>
                <w:szCs w:val="24"/>
                <w:lang w:val="ro-MD"/>
              </w:rPr>
              <w:t>03.01.2014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340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Cazacu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Iva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FAE5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079543753</w:t>
            </w:r>
          </w:p>
        </w:tc>
      </w:tr>
      <w:tr w:rsidR="00E90809" w:rsidRPr="00FF3B5A" w14:paraId="2FAAD80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153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C855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>ÎM “</w:t>
            </w:r>
            <w:proofErr w:type="spellStart"/>
            <w:r w:rsidRPr="00FF3B5A">
              <w:rPr>
                <w:iCs/>
                <w:sz w:val="24"/>
                <w:szCs w:val="24"/>
                <w:lang w:val="ro-MD"/>
              </w:rPr>
              <w:t>Sudzuker</w:t>
            </w:r>
            <w:proofErr w:type="spellEnd"/>
            <w:r w:rsidRPr="00FF3B5A">
              <w:rPr>
                <w:iCs/>
                <w:sz w:val="24"/>
                <w:szCs w:val="24"/>
                <w:lang w:val="ro-MD"/>
              </w:rPr>
              <w:t xml:space="preserve"> Moldova” SA ,</w:t>
            </w:r>
            <w:r w:rsidRPr="00FF3B5A">
              <w:rPr>
                <w:bCs/>
                <w:sz w:val="24"/>
                <w:szCs w:val="24"/>
                <w:lang w:val="ro-MD"/>
              </w:rPr>
              <w:t xml:space="preserve"> s. Fabrica de Zahăr</w:t>
            </w:r>
            <w:r w:rsidRPr="00FF3B5A">
              <w:rPr>
                <w:iCs/>
                <w:sz w:val="24"/>
                <w:szCs w:val="24"/>
                <w:lang w:val="ro-MD"/>
              </w:rPr>
              <w:t xml:space="preserve">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273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s. Fabrica de Zahăr r. Fălești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0531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Popovici Mihail</w:t>
            </w:r>
          </w:p>
          <w:p w14:paraId="5781C1A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068722066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D59A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AS1*VF*0009284VF </w:t>
            </w:r>
          </w:p>
          <w:p w14:paraId="36E240EC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din </w:t>
            </w:r>
            <w:r w:rsidRPr="00FF3B5A">
              <w:rPr>
                <w:sz w:val="24"/>
                <w:szCs w:val="24"/>
                <w:lang w:val="ro-MD"/>
              </w:rPr>
              <w:t>26.09.2014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17E9E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47EC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5F9366A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DC8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22766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iCs/>
                <w:sz w:val="24"/>
                <w:szCs w:val="24"/>
                <w:lang w:val="ro-MD"/>
              </w:rPr>
              <w:t>SRL„Răuțel</w:t>
            </w:r>
            <w:proofErr w:type="spellEnd"/>
            <w:r w:rsidRPr="00FF3B5A">
              <w:rPr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iCs/>
                <w:sz w:val="24"/>
                <w:szCs w:val="24"/>
                <w:lang w:val="ro-MD"/>
              </w:rPr>
              <w:t>Agro</w:t>
            </w:r>
            <w:proofErr w:type="spellEnd"/>
            <w:r w:rsidRPr="00FF3B5A">
              <w:rPr>
                <w:iCs/>
                <w:sz w:val="24"/>
                <w:szCs w:val="24"/>
                <w:lang w:val="ro-MD"/>
              </w:rPr>
              <w:t>”,</w:t>
            </w:r>
          </w:p>
          <w:p w14:paraId="105E2D4E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  </w:t>
            </w:r>
            <w:r w:rsidRPr="00FF3B5A">
              <w:rPr>
                <w:bCs/>
                <w:sz w:val="24"/>
                <w:szCs w:val="24"/>
                <w:lang w:val="ro-MD"/>
              </w:rPr>
              <w:t>s. Răuțel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CB42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s. Răuțel r. Fălești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D83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Țurcanu Nicolai 69454603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260DF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>AS1*VF*0019567VF</w:t>
            </w:r>
          </w:p>
          <w:p w14:paraId="527B1424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 din </w:t>
            </w:r>
            <w:r w:rsidRPr="00FF3B5A">
              <w:rPr>
                <w:sz w:val="24"/>
                <w:szCs w:val="24"/>
                <w:lang w:val="ro-MD"/>
              </w:rPr>
              <w:t>08.11.2017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08DB5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306C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2303524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7F6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4E2AF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>SRL ,,</w:t>
            </w:r>
            <w:proofErr w:type="spellStart"/>
            <w:r w:rsidRPr="00FF3B5A">
              <w:rPr>
                <w:iCs/>
                <w:sz w:val="24"/>
                <w:szCs w:val="24"/>
                <w:lang w:val="ro-MD"/>
              </w:rPr>
              <w:t>Gifis</w:t>
            </w:r>
            <w:proofErr w:type="spellEnd"/>
            <w:r w:rsidRPr="00FF3B5A">
              <w:rPr>
                <w:iCs/>
                <w:sz w:val="24"/>
                <w:szCs w:val="24"/>
                <w:lang w:val="ro-MD"/>
              </w:rPr>
              <w:t xml:space="preserve"> Farm”, </w:t>
            </w:r>
          </w:p>
          <w:p w14:paraId="6DF95F17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Năvîrneț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1D79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Năvîrneț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r. Fălești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8746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Bîtiu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Marin </w:t>
            </w:r>
          </w:p>
          <w:p w14:paraId="751758C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060904725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4D82E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AS1*VF*0017865VF </w:t>
            </w:r>
          </w:p>
          <w:p w14:paraId="03D61E21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din </w:t>
            </w:r>
            <w:r w:rsidRPr="00FF3B5A">
              <w:rPr>
                <w:sz w:val="24"/>
                <w:szCs w:val="24"/>
                <w:lang w:val="ro-MD"/>
              </w:rPr>
              <w:t>11.01.2016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E7B0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Bucliș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Gheorghe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3A23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060904725</w:t>
            </w:r>
          </w:p>
        </w:tc>
      </w:tr>
      <w:tr w:rsidR="00E90809" w:rsidRPr="00FF3B5A" w14:paraId="6958CE0A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75085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90809" w:rsidRPr="00FF3B5A" w14:paraId="2AEDFB6A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39A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F50B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>SRL,,</w:t>
            </w:r>
            <w:proofErr w:type="spellStart"/>
            <w:r w:rsidRPr="00FF3B5A">
              <w:rPr>
                <w:iCs/>
                <w:sz w:val="24"/>
                <w:szCs w:val="24"/>
                <w:lang w:val="ro-MD"/>
              </w:rPr>
              <w:t>AgroPompaPrim</w:t>
            </w:r>
            <w:proofErr w:type="spellEnd"/>
            <w:r w:rsidRPr="00FF3B5A">
              <w:rPr>
                <w:iCs/>
                <w:sz w:val="24"/>
                <w:szCs w:val="24"/>
                <w:lang w:val="ro-MD"/>
              </w:rPr>
              <w:t>”</w:t>
            </w:r>
          </w:p>
          <w:p w14:paraId="19826903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MD"/>
              </w:rPr>
              <w:t>s. Pompa</w:t>
            </w:r>
            <w:r w:rsidRPr="00FF3B5A">
              <w:rPr>
                <w:iCs/>
                <w:sz w:val="24"/>
                <w:szCs w:val="24"/>
                <w:lang w:val="ro-MD"/>
              </w:rPr>
              <w:t xml:space="preserve">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34C8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s. Pompa r. Fălești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29A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Garecioc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Svetlana 079621366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74F4C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AS1*VF*0004100VF </w:t>
            </w:r>
          </w:p>
          <w:p w14:paraId="4FAA1011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din  </w:t>
            </w:r>
            <w:r w:rsidRPr="00FF3B5A">
              <w:rPr>
                <w:sz w:val="24"/>
                <w:szCs w:val="24"/>
                <w:lang w:val="ro-MD"/>
              </w:rPr>
              <w:t xml:space="preserve">03.01.2014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46E0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6CC07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2FDA7B46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E74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04DFC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>SRL,,</w:t>
            </w:r>
            <w:proofErr w:type="spellStart"/>
            <w:r w:rsidRPr="00FF3B5A">
              <w:rPr>
                <w:iCs/>
                <w:sz w:val="24"/>
                <w:szCs w:val="24"/>
                <w:lang w:val="ro-MD"/>
              </w:rPr>
              <w:t>TarasScopAgro</w:t>
            </w:r>
            <w:proofErr w:type="spellEnd"/>
            <w:r w:rsidRPr="00FF3B5A">
              <w:rPr>
                <w:iCs/>
                <w:sz w:val="24"/>
                <w:szCs w:val="24"/>
                <w:lang w:val="ro-MD"/>
              </w:rPr>
              <w:t xml:space="preserve"> </w:t>
            </w:r>
          </w:p>
          <w:p w14:paraId="7ABCB4A7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MD"/>
              </w:rPr>
              <w:t>s. Natalievca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716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/>
              </w:rPr>
              <w:t>s. Natalievca r. Fălești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D39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/>
              </w:rPr>
              <w:t>Schițco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Alexandru 060107575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D531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>AS1*VF*0004097VF</w:t>
            </w:r>
          </w:p>
          <w:p w14:paraId="4D0D9F61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 din </w:t>
            </w:r>
            <w:r w:rsidRPr="00FF3B5A">
              <w:rPr>
                <w:sz w:val="24"/>
                <w:szCs w:val="24"/>
                <w:lang w:val="ro-MD"/>
              </w:rPr>
              <w:t>03.01.2014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1944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150E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DFD94EE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80751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Unitate de comercializare a hranei pentru animale de interes economic                       </w:t>
            </w:r>
          </w:p>
        </w:tc>
      </w:tr>
      <w:tr w:rsidR="00E90809" w:rsidRPr="00FF3B5A" w14:paraId="2DC4F1B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348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A5C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SA„Mărculești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-Combi” </w:t>
            </w:r>
          </w:p>
          <w:p w14:paraId="5C02F73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or. Mărculești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2179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Fălești, </w:t>
            </w:r>
          </w:p>
          <w:p w14:paraId="2EDF372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Pieții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nr.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3711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Cerguță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Ilie</w:t>
            </w:r>
          </w:p>
          <w:p w14:paraId="50255ED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078830046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4F4EA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>AS1*VF*0019712VF</w:t>
            </w:r>
          </w:p>
          <w:p w14:paraId="6D248A6C" w14:textId="77777777" w:rsidR="00E90809" w:rsidRPr="00FF3B5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 xml:space="preserve"> din </w:t>
            </w:r>
            <w:r w:rsidRPr="00FF3B5A">
              <w:rPr>
                <w:sz w:val="24"/>
                <w:szCs w:val="24"/>
                <w:lang w:val="ro-MD"/>
              </w:rPr>
              <w:t>16.05.2019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F5423" w14:textId="77777777" w:rsidR="00E90809" w:rsidRPr="00FF3B5A" w:rsidRDefault="00E90809" w:rsidP="00BC4FA9">
            <w:pPr>
              <w:rPr>
                <w:bCs/>
                <w:i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82C7" w14:textId="77777777" w:rsidR="00E90809" w:rsidRPr="00FF3B5A" w:rsidRDefault="00E90809" w:rsidP="00BC4FA9">
            <w:pPr>
              <w:rPr>
                <w:bCs/>
                <w:i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455A345D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0420" w14:textId="2209B12A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H</w:t>
            </w:r>
            <w:r w:rsidR="001810FF">
              <w:rPr>
                <w:b/>
                <w:bCs/>
                <w:sz w:val="24"/>
                <w:szCs w:val="24"/>
                <w:lang w:val="ro-MD" w:eastAsia="ru-RU"/>
              </w:rPr>
              <w:t>î</w:t>
            </w: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ncești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/Ialoveni</w:t>
            </w:r>
          </w:p>
        </w:tc>
      </w:tr>
      <w:tr w:rsidR="00E90809" w:rsidRPr="00FF3B5A" w14:paraId="45ECA4CC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ADA0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Depozit angro de furaje </w:t>
            </w:r>
          </w:p>
        </w:tc>
      </w:tr>
      <w:tr w:rsidR="00E90809" w:rsidRPr="00FF3B5A" w14:paraId="3BA86176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FF8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9FB9" w14:textId="414F0029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D51253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Viovant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6E5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or. Ialoveni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322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Procop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Ghenadie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CB89" w14:textId="367052F0" w:rsidR="00E90809" w:rsidRPr="00FF3B5A" w:rsidRDefault="00E90809" w:rsidP="001810FF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0047270 din 24.05.19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F60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1BC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B44F1B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CB7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D879" w14:textId="0EC5F838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D51253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VipomPlus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429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s. Puhoi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r.Ialoveni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9FB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Bumbu 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095F" w14:textId="0E2A8ED1" w:rsidR="00E90809" w:rsidRPr="00FF3B5A" w:rsidRDefault="00E90809" w:rsidP="001810FF">
            <w:pPr>
              <w:spacing w:line="276" w:lineRule="auto"/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0061206 din 18.08.20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32D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435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77E7D2C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D6A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F68C" w14:textId="5BD04639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D51253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Olium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Gogu,,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3B1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s. Mileștii Mici, r. Ialoveni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03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Gogu Valeriu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27CE" w14:textId="11B5A24C" w:rsidR="00E90809" w:rsidRPr="00FF3B5A" w:rsidRDefault="00E90809" w:rsidP="001810FF">
            <w:pPr>
              <w:spacing w:line="276" w:lineRule="auto"/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0030727 din 08.09.17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F12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9E3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6CFEC4CD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FA3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0C49" w14:textId="6022D64A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D51253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Ovidgal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337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s. Nimoreni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727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Jian Sergiu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F9F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AEE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DD6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5C84EC7F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E244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90809" w:rsidRPr="00FF3B5A" w14:paraId="16E5D9FA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9AE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76C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SRL,,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Vergecom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32B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Hîncești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A90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Moraru Eugeniu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C98F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007060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667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A6B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44406D1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011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D52E" w14:textId="34DDA784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SRL,,</w:t>
            </w:r>
            <w:r w:rsidR="001810FF" w:rsidRPr="00FF3B5A">
              <w:rPr>
                <w:bCs/>
                <w:sz w:val="24"/>
                <w:szCs w:val="24"/>
                <w:lang w:val="ro-RO" w:eastAsia="ru-RU"/>
              </w:rPr>
              <w:t>Social</w:t>
            </w:r>
            <w:proofErr w:type="spellEnd"/>
            <w:r w:rsidR="001810FF">
              <w:rPr>
                <w:bCs/>
                <w:sz w:val="24"/>
                <w:szCs w:val="24"/>
                <w:lang w:val="ro-RO" w:eastAsia="ru-RU"/>
              </w:rPr>
              <w:t xml:space="preserve"> C</w:t>
            </w:r>
            <w:r w:rsidR="001810FF" w:rsidRPr="00FF3B5A">
              <w:rPr>
                <w:bCs/>
                <w:sz w:val="24"/>
                <w:szCs w:val="24"/>
                <w:lang w:val="ro-RO" w:eastAsia="ru-RU"/>
              </w:rPr>
              <w:t>arpen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08E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s. Cărpineni, r.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Hîncești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1CF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Tabără Alexandru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8C24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0066912 </w:t>
            </w:r>
          </w:p>
          <w:p w14:paraId="72981033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lastRenderedPageBreak/>
              <w:t>din 09.06.21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6D8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081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4086CA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F1A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6525" w14:textId="4B83FD21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1810FF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Răilean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Plus,,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1A7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s. Bardar, </w:t>
            </w:r>
            <w:r w:rsidRPr="00FF3B5A">
              <w:rPr>
                <w:bCs/>
                <w:sz w:val="24"/>
                <w:szCs w:val="24"/>
                <w:lang w:val="ro-MD"/>
              </w:rPr>
              <w:t xml:space="preserve"> r. Ialoveni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929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Răilean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Victor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361A" w14:textId="00200432" w:rsidR="00E90809" w:rsidRPr="00FF3B5A" w:rsidRDefault="00E90809" w:rsidP="001810FF">
            <w:pPr>
              <w:tabs>
                <w:tab w:val="left" w:pos="751"/>
              </w:tabs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0029146 din 18.05.17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67E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B8D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3B13AAC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92E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2C91" w14:textId="297368B0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1810FF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,,David Produs,,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743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Zîmbreni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,</w:t>
            </w:r>
            <w:r w:rsidRPr="00FF3B5A">
              <w:rPr>
                <w:bCs/>
                <w:sz w:val="24"/>
                <w:szCs w:val="24"/>
                <w:lang w:val="ro-MD"/>
              </w:rPr>
              <w:t xml:space="preserve"> r. Ialoveni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5A8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David Vitalie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C189" w14:textId="674DA9AF" w:rsidR="00E90809" w:rsidRPr="00FF3B5A" w:rsidRDefault="00E90809" w:rsidP="001810FF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0047173 din15.03.19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64F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E49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1F65918C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6F4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B7DC" w14:textId="2DE4468D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1810FF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Mixagroprod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597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s. Bardar,</w:t>
            </w:r>
            <w:r w:rsidRPr="00FF3B5A">
              <w:rPr>
                <w:bCs/>
                <w:sz w:val="24"/>
                <w:szCs w:val="24"/>
                <w:lang w:val="ro-MD"/>
              </w:rPr>
              <w:t xml:space="preserve"> r. Ialoveni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508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Cerchez Roman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55E1" w14:textId="29738F45" w:rsidR="00E90809" w:rsidRPr="00FF3B5A" w:rsidRDefault="00E90809" w:rsidP="001810FF">
            <w:pPr>
              <w:tabs>
                <w:tab w:val="left" w:pos="376"/>
              </w:tabs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0047184 din 04.04.19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73A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7A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2FDB1130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7B5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2CB1" w14:textId="58040943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Î.I.</w:t>
            </w:r>
            <w:r w:rsidR="001810FF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,,Turchin Corneliu,,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60B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s. Dănceni,</w:t>
            </w:r>
            <w:r w:rsidRPr="00FF3B5A">
              <w:rPr>
                <w:bCs/>
                <w:sz w:val="24"/>
                <w:szCs w:val="24"/>
                <w:lang w:val="ro-MD"/>
              </w:rPr>
              <w:t xml:space="preserve"> r. Ialoveni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FAD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Turchin Corneliu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44AC" w14:textId="514C131F" w:rsidR="00E90809" w:rsidRPr="00FF3B5A" w:rsidRDefault="00E90809" w:rsidP="001810FF">
            <w:pPr>
              <w:tabs>
                <w:tab w:val="left" w:pos="664"/>
              </w:tabs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0047196 din 22.04.19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559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A39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63C084D0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1836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Unitate de comercializare a hranei pentru animale de interes economic                       </w:t>
            </w:r>
          </w:p>
        </w:tc>
      </w:tr>
      <w:tr w:rsidR="00E90809" w:rsidRPr="00FF3B5A" w14:paraId="2D53A59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1E6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CD34" w14:textId="792D402D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1810FF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,,Mărculești-Combi,,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381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Hîncești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332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Paladi Eugeniu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6D15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0043971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998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37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5393AAF0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6FC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5022" w14:textId="521B3781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1810FF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Răilean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Plus,,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E13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s. Bardar, </w:t>
            </w:r>
            <w:r w:rsidRPr="00FF3B5A">
              <w:rPr>
                <w:bCs/>
                <w:sz w:val="24"/>
                <w:szCs w:val="24"/>
                <w:lang w:val="ro-MD"/>
              </w:rPr>
              <w:t xml:space="preserve"> r. Ialoveni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1C6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Răilean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Victor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B556" w14:textId="6E8669EB" w:rsidR="00E90809" w:rsidRPr="00FF3B5A" w:rsidRDefault="00E90809" w:rsidP="001810FF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0037630 din 02.08.18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A55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F99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9F216A3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E2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D666" w14:textId="6FB371A2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1810FF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Gurie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Com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E4C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s. Ruseștii-Noi,</w:t>
            </w:r>
            <w:r w:rsidRPr="00FF3B5A">
              <w:rPr>
                <w:bCs/>
                <w:sz w:val="24"/>
                <w:szCs w:val="24"/>
                <w:lang w:val="ro-MD"/>
              </w:rPr>
              <w:t xml:space="preserve"> r. Ialoveni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FC2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Bolocan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Victoria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D29F" w14:textId="359A5E86" w:rsidR="00E90809" w:rsidRPr="00FF3B5A" w:rsidRDefault="00E90809" w:rsidP="001810FF">
            <w:pPr>
              <w:tabs>
                <w:tab w:val="left" w:pos="651"/>
              </w:tabs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0047216 din 24.04.20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CBD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EC2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547E95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6B3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19EE" w14:textId="06366453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1810FF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,,Totul p/u casă,,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A53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s. Puhoi,</w:t>
            </w:r>
            <w:r w:rsidRPr="00FF3B5A">
              <w:rPr>
                <w:bCs/>
                <w:sz w:val="24"/>
                <w:szCs w:val="24"/>
                <w:lang w:val="ro-MD"/>
              </w:rPr>
              <w:t xml:space="preserve"> r. Ialoveni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C1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Cătărău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Dumitru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3258" w14:textId="7E2901C8" w:rsidR="00E90809" w:rsidRPr="00FF3B5A" w:rsidRDefault="00E90809" w:rsidP="001810FF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0030599 din 04.08.17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353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FB6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4706DFB4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EA7F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Zoo magazine (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pet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shop)</w:t>
            </w:r>
          </w:p>
        </w:tc>
      </w:tr>
      <w:tr w:rsidR="00E90809" w:rsidRPr="00FF3B5A" w14:paraId="52F6F11D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E6D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8A66" w14:textId="173537E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1810FF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Vaditol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-Impex,,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23E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or. Ialoveni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0FC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Scobioală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Vadim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298" w14:textId="6FAE4FEA" w:rsidR="00E90809" w:rsidRPr="00FF3B5A" w:rsidRDefault="00E90809" w:rsidP="001810FF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0043584 din 08.11.18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5A3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4A6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4628736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B90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428A" w14:textId="2192C8FC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1810FF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,,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Viddor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Grup,,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868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or.Ialoveni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573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Vîrlan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Grigore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69FC" w14:textId="0D3CAA4A" w:rsidR="00E90809" w:rsidRPr="00FF3B5A" w:rsidRDefault="00E90809" w:rsidP="001810FF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0061210 din 28.08.20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AB3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99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53C5E180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90E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Ocnița/Dondușeni</w:t>
            </w:r>
          </w:p>
        </w:tc>
      </w:tr>
      <w:tr w:rsidR="00E90809" w:rsidRPr="00FF3B5A" w14:paraId="76E2842F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68DC91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Depozit angro de furaje </w:t>
            </w:r>
          </w:p>
        </w:tc>
      </w:tr>
      <w:tr w:rsidR="00E148D9" w:rsidRPr="00FF3B5A" w14:paraId="37E27125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F34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32D3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SRL„Molgranum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3686D962" w14:textId="19810D67" w:rsidR="00E90809" w:rsidRPr="00A3006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or. Dondușeni,</w:t>
            </w:r>
            <w:r w:rsidRPr="00FF3B5A">
              <w:rPr>
                <w:iCs/>
                <w:sz w:val="24"/>
                <w:szCs w:val="24"/>
                <w:lang w:val="ro-MD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E479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or. Dondușeni,</w:t>
            </w:r>
          </w:p>
          <w:p w14:paraId="1680F806" w14:textId="0037ED52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Hajdeu-113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B7ADD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Esir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Ivan</w:t>
            </w:r>
          </w:p>
          <w:p w14:paraId="5D94B24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069344809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88F96F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01AA004066AA</w:t>
            </w:r>
          </w:p>
          <w:p w14:paraId="1DD5D96A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11.12.2012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0272E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FFC982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64FEA76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680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72378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SRL„Climautanul-Agro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2E7FCB3B" w14:textId="17E6A8D1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Climăuți,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A451E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iCs/>
                <w:sz w:val="24"/>
                <w:szCs w:val="24"/>
                <w:lang w:val="ro-MD"/>
              </w:rPr>
              <w:t>r-</w:t>
            </w:r>
            <w:proofErr w:type="spellStart"/>
            <w:r w:rsidRPr="00FF3B5A">
              <w:rPr>
                <w:iCs/>
                <w:sz w:val="24"/>
                <w:szCs w:val="24"/>
                <w:lang w:val="ro-MD"/>
              </w:rPr>
              <w:t>ul</w:t>
            </w:r>
            <w:proofErr w:type="spellEnd"/>
            <w:r w:rsidRPr="00FF3B5A">
              <w:rPr>
                <w:iCs/>
                <w:sz w:val="24"/>
                <w:szCs w:val="24"/>
                <w:lang w:val="ro-MD"/>
              </w:rPr>
              <w:t xml:space="preserve"> Dondușeni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</w:p>
          <w:p w14:paraId="59A8DC31" w14:textId="06E725E8" w:rsidR="00E90809" w:rsidRPr="00A3006A" w:rsidRDefault="00E90809" w:rsidP="00BC4FA9">
            <w:pPr>
              <w:rPr>
                <w:iCs/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Climăuți,</w:t>
            </w:r>
            <w:r w:rsidRPr="00FF3B5A">
              <w:rPr>
                <w:iCs/>
                <w:sz w:val="24"/>
                <w:szCs w:val="24"/>
                <w:lang w:val="ro-MD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141AC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Chiriac Alexei</w:t>
            </w:r>
          </w:p>
          <w:p w14:paraId="2454B32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A2EC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AS1VF0008579VF</w:t>
            </w:r>
          </w:p>
          <w:p w14:paraId="6492081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08.05.2015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4D859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09E76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highlight w:val="yellow"/>
                <w:lang w:val="ro-MD" w:eastAsia="ru-RU"/>
              </w:rPr>
            </w:pPr>
          </w:p>
        </w:tc>
      </w:tr>
      <w:tr w:rsidR="00E148D9" w:rsidRPr="00FF3B5A" w14:paraId="588B0B89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8CC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EDAC3E" w14:textId="118868EB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SRL,,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N</w:t>
            </w:r>
            <w:r w:rsidR="00A3006A" w:rsidRPr="00FF3B5A">
              <w:rPr>
                <w:bCs/>
                <w:sz w:val="24"/>
                <w:szCs w:val="24"/>
                <w:lang w:val="ro-MD" w:eastAsia="ru-RU"/>
              </w:rPr>
              <w:t>aslavagrote</w:t>
            </w:r>
            <w:proofErr w:type="spellEnd"/>
            <w:r w:rsidR="00A3006A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21F5D3B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/>
              </w:rPr>
              <w:t>s. Naslavcea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C6E8DE" w14:textId="77777777" w:rsidR="00E90809" w:rsidRPr="00FF3B5A" w:rsidRDefault="00E90809" w:rsidP="007471F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/>
              </w:rPr>
              <w:t>s. Naslavcea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075FF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Bîrladean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Gheorghe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BA076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/>
              </w:rPr>
              <w:t>Seria AS1*VF* 0021714VF din 09.11.2016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E7AD20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991C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highlight w:val="yellow"/>
                <w:lang w:val="ro-MD" w:eastAsia="ru-RU"/>
              </w:rPr>
            </w:pPr>
          </w:p>
        </w:tc>
      </w:tr>
      <w:tr w:rsidR="00E148D9" w:rsidRPr="00FF3B5A" w14:paraId="28E9ABA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6B1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87803D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SA ,,Ulei-nord ,,</w:t>
            </w:r>
            <w:r w:rsidRPr="00FF3B5A">
              <w:rPr>
                <w:sz w:val="24"/>
                <w:szCs w:val="24"/>
                <w:lang w:val="ro-MD"/>
              </w:rPr>
              <w:t xml:space="preserve"> Otaci</w:t>
            </w:r>
          </w:p>
          <w:p w14:paraId="624F7C0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 str.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Şt.cel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Mare 167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6DB0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Otaci </w:t>
            </w:r>
          </w:p>
          <w:p w14:paraId="051DB9B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str.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Şt.cel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Mare 167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A8C54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 xml:space="preserve">Moroșan </w:t>
            </w:r>
            <w:proofErr w:type="spellStart"/>
            <w:r w:rsidRPr="00FF3B5A">
              <w:rPr>
                <w:sz w:val="24"/>
                <w:szCs w:val="24"/>
                <w:lang w:val="ro-MD" w:eastAsia="ru-RU"/>
              </w:rPr>
              <w:t>Dmitrii</w:t>
            </w:r>
            <w:proofErr w:type="spellEnd"/>
          </w:p>
          <w:p w14:paraId="72964D1A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>027193143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18CF7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Seria AS1*VF* 0018771VF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DAD23B" w14:textId="77777777" w:rsidR="00E90809" w:rsidRPr="00FF3B5A" w:rsidRDefault="00E90809" w:rsidP="00BC4FA9">
            <w:pPr>
              <w:jc w:val="center"/>
              <w:rPr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FF368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1AB68EDC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165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0EEA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SA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JCC,,Rediul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-Mare ,,</w:t>
            </w:r>
          </w:p>
          <w:p w14:paraId="50F1471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r-l Ocnița s. Rediul Mare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18BC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r-l Ocnița</w:t>
            </w:r>
          </w:p>
          <w:p w14:paraId="149C619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s. Rediul Mare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594B0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Andruh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Dmitrii</w:t>
            </w:r>
            <w:proofErr w:type="spellEnd"/>
          </w:p>
          <w:p w14:paraId="529F3B1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027157304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AA66A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/>
              </w:rPr>
              <w:t>Seria AS1*VF* 0021714VF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1D0B7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0DC77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1CCE0F60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484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492BD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SRL..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Inatol-Agro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..</w:t>
            </w:r>
          </w:p>
          <w:p w14:paraId="132341E7" w14:textId="392DCA73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r-l Ocnița s.</w:t>
            </w:r>
            <w:r w:rsidR="00A3006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Gîrbova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A4055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r-l Ocnița</w:t>
            </w:r>
          </w:p>
          <w:p w14:paraId="116D02C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Gîrbova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0DDB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Rusnac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Alexei 069561225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6A9A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/>
              </w:rPr>
              <w:t>Seria AS1*VF* 0021714 VF din 31.10.2018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760111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13CDE2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474D814D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992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09814" w14:textId="7921A21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SRL,,</w:t>
            </w:r>
            <w:r w:rsidR="00A3006A">
              <w:rPr>
                <w:bCs/>
                <w:sz w:val="24"/>
                <w:szCs w:val="24"/>
                <w:lang w:val="ro-MD" w:eastAsia="ru-RU"/>
              </w:rPr>
              <w:t>C</w:t>
            </w:r>
            <w:r w:rsidR="00A3006A" w:rsidRPr="00FF3B5A">
              <w:rPr>
                <w:bCs/>
                <w:sz w:val="24"/>
                <w:szCs w:val="24"/>
                <w:lang w:val="ro-MD" w:eastAsia="ru-RU"/>
              </w:rPr>
              <w:t>vinta</w:t>
            </w:r>
            <w:proofErr w:type="spellEnd"/>
            <w:r w:rsidR="00A3006A" w:rsidRPr="00FF3B5A">
              <w:rPr>
                <w:bCs/>
                <w:sz w:val="24"/>
                <w:szCs w:val="24"/>
                <w:lang w:val="ro-MD" w:eastAsia="ru-RU"/>
              </w:rPr>
              <w:t>-grup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,,</w:t>
            </w:r>
          </w:p>
          <w:p w14:paraId="59871D7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r. Ocnița or. Ocnița </w:t>
            </w:r>
          </w:p>
          <w:p w14:paraId="2F82552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str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-la Biruința, 2 ap.5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92A0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r-l Ocnița </w:t>
            </w:r>
          </w:p>
          <w:p w14:paraId="189E5A9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Naslavcea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05F2A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Groppa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Ion  </w:t>
            </w:r>
          </w:p>
          <w:p w14:paraId="1539BE9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069179628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507D5E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Seria AS1*VF* 0067074 VF din 20.04.2021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E65DEF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E6B0D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6C8469B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664DEE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lastRenderedPageBreak/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148D9" w:rsidRPr="00FF3B5A" w14:paraId="6834D92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630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69D326" w14:textId="7C9806AD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</w:t>
            </w:r>
            <w:r w:rsidR="007471F9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„Rom-Cris” S.C. </w:t>
            </w:r>
          </w:p>
          <w:p w14:paraId="14D6221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r-l Dondușeni 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Tîrnova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6723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r-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ul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Dondușeni </w:t>
            </w:r>
          </w:p>
          <w:p w14:paraId="370AE403" w14:textId="6F451B46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s.Tîrnova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DA1DD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Sârbu Tudor</w:t>
            </w:r>
          </w:p>
          <w:p w14:paraId="45B8416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067135578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3283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AS1VF0008508VF </w:t>
            </w:r>
          </w:p>
          <w:p w14:paraId="1C1AF7F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27.06.2014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A674D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DE822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highlight w:val="yellow"/>
                <w:lang w:val="ro-MD" w:eastAsia="ru-RU"/>
              </w:rPr>
            </w:pPr>
          </w:p>
        </w:tc>
      </w:tr>
      <w:tr w:rsidR="00E148D9" w:rsidRPr="00FF3B5A" w14:paraId="0122131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A11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F7C6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JLC,,AGROMAIAC”, </w:t>
            </w:r>
          </w:p>
          <w:p w14:paraId="53B3F96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r. Ocnița 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Rujnița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3754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r. Ocnița </w:t>
            </w:r>
          </w:p>
          <w:p w14:paraId="7A66F99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Rujnița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82C73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Sveta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Musteața</w:t>
            </w:r>
          </w:p>
          <w:p w14:paraId="43205D7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068200414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AEA70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/>
              </w:rPr>
              <w:t>Seria AS1*VF* 00211716VF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4B6B2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59767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highlight w:val="yellow"/>
                <w:lang w:val="ro-MD" w:eastAsia="ru-RU"/>
              </w:rPr>
            </w:pPr>
          </w:p>
        </w:tc>
      </w:tr>
      <w:tr w:rsidR="00E90809" w:rsidRPr="00FF3B5A" w14:paraId="0EC03403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0FC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Orhei/Rezina</w:t>
            </w:r>
          </w:p>
        </w:tc>
      </w:tr>
      <w:tr w:rsidR="00E90809" w:rsidRPr="00FF3B5A" w14:paraId="2A6B57D1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0E59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Fabrică / unitate de producere a  furajelor combinate </w:t>
            </w:r>
          </w:p>
        </w:tc>
      </w:tr>
      <w:tr w:rsidR="00E148D9" w:rsidRPr="00FF3B5A" w14:paraId="3845FAFA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C94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7BDA79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ÎS „</w:t>
            </w:r>
            <w:proofErr w:type="spellStart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Moldsuinhibrid</w:t>
            </w:r>
            <w:proofErr w:type="spellEnd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”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79610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mun. Orhei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8CE46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Cocu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Vivian</w:t>
            </w:r>
            <w:proofErr w:type="spellEnd"/>
          </w:p>
          <w:p w14:paraId="6C22EB2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tel. 079564094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3B86EB" w14:textId="6126B63D" w:rsidR="00E90809" w:rsidRPr="00FF3B5A" w:rsidRDefault="007471F9" w:rsidP="007471F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</w:t>
            </w:r>
            <w:r w:rsidR="00E90809"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r. 0013315 din 18.04.2016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3A61B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579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07AD5AF8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139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8EB90F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SRL” </w:t>
            </w:r>
            <w:proofErr w:type="spellStart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Orhcojdoi</w:t>
            </w:r>
            <w:proofErr w:type="spellEnd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”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E649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mun. Orhei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46D80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Doibani Ion</w:t>
            </w:r>
          </w:p>
          <w:p w14:paraId="76D9EA6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tel.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069135411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4CB338" w14:textId="5DDF8262" w:rsidR="00E90809" w:rsidRPr="00FF3B5A" w:rsidRDefault="007471F9" w:rsidP="007471F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</w:t>
            </w:r>
            <w:r w:rsidR="00E90809"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r. 0013315 din 18.04.2016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84696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4F4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1A5973C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9F7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D0A4C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Caren</w:t>
            </w:r>
            <w:proofErr w:type="spellEnd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-Product”</w:t>
            </w:r>
          </w:p>
          <w:p w14:paraId="3F80C154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mun. Orhei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5847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mun. Orhei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69D1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Martirosov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Caren</w:t>
            </w:r>
            <w:proofErr w:type="spellEnd"/>
          </w:p>
          <w:p w14:paraId="24367F5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tel.</w:t>
            </w: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078007124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BFCE3F" w14:textId="41C5E262" w:rsidR="00E90809" w:rsidRPr="00FF3B5A" w:rsidRDefault="007471F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</w:t>
            </w:r>
            <w:r w:rsidR="00E90809"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r. 0056313 din 11.03.2020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583615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8C63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3648DB1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790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1A0B7" w14:textId="06419B6F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SRL</w:t>
            </w:r>
            <w:r w:rsidR="007471F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”Cazac </w:t>
            </w:r>
            <w:proofErr w:type="spellStart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Setali</w:t>
            </w:r>
            <w:proofErr w:type="spellEnd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”. Orhei  s. Pelivan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3F558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r-l Orhei</w:t>
            </w:r>
          </w:p>
          <w:p w14:paraId="0BC1466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Pelivan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7C5C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Cazac Serghei</w:t>
            </w:r>
          </w:p>
          <w:p w14:paraId="752A1DC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tel.</w:t>
            </w:r>
            <w:r w:rsidRPr="00FF3B5A">
              <w:rPr>
                <w:rFonts w:eastAsiaTheme="minorHAnsi"/>
                <w:sz w:val="24"/>
                <w:szCs w:val="24"/>
                <w:lang w:val="ro-MD" w:eastAsia="ru-RU"/>
              </w:rPr>
              <w:t xml:space="preserve"> 060111604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C562FC" w14:textId="66310643" w:rsidR="00E90809" w:rsidRPr="00FF3B5A" w:rsidRDefault="007471F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</w:t>
            </w:r>
            <w:r w:rsidR="00E90809"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r. 0042415 din 18.04.2019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735BF4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6399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5F34B77C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F58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79F789" w14:textId="25B7C7C5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SRL</w:t>
            </w:r>
            <w:r w:rsidR="007471F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”</w:t>
            </w:r>
            <w:proofErr w:type="spellStart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Biovitcorm</w:t>
            </w:r>
            <w:proofErr w:type="spellEnd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„</w:t>
            </w:r>
          </w:p>
          <w:p w14:paraId="091A2527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r-</w:t>
            </w:r>
            <w:proofErr w:type="spellStart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ul</w:t>
            </w:r>
            <w:proofErr w:type="spellEnd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Orhei  s. Peresecina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100F9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r-l Orhei</w:t>
            </w:r>
          </w:p>
          <w:p w14:paraId="423356E5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Peresecina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9961C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Grosu Liliana</w:t>
            </w:r>
          </w:p>
          <w:p w14:paraId="0548562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tel. 069416456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1CCCC3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C/Î nr. OR/3.2-3.3/0006/2021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E82517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AB6F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1E43505A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FB0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EBD85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 w:eastAsia="ru-RU"/>
              </w:rPr>
              <w:t>RegionalMeat</w:t>
            </w:r>
            <w:proofErr w:type="spellEnd"/>
            <w:r w:rsidRPr="00FF3B5A">
              <w:rPr>
                <w:sz w:val="24"/>
                <w:szCs w:val="24"/>
                <w:lang w:val="ro-MD" w:eastAsia="ru-RU"/>
              </w:rPr>
              <w:t xml:space="preserve">”  </w:t>
            </w:r>
          </w:p>
          <w:p w14:paraId="05B98012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 xml:space="preserve">r-nul Rezina  s. Cinișeuți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2E378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>r-nul Rezina</w:t>
            </w:r>
          </w:p>
          <w:p w14:paraId="2A8D3D86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 xml:space="preserve"> s. Cinișeuți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7E09BC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>Alexei Sergiu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4832CA" w14:textId="2BBAD6EF" w:rsidR="00E90809" w:rsidRPr="00FF3B5A" w:rsidRDefault="007471F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</w:t>
            </w:r>
            <w:r w:rsidR="00E90809"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r. 0035291</w:t>
            </w:r>
          </w:p>
          <w:p w14:paraId="31D1196B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din. 27.12.2018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C8F3E4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sz w:val="24"/>
                <w:szCs w:val="24"/>
                <w:lang w:val="ro-MD" w:eastAsia="ru-RU"/>
              </w:rPr>
              <w:t>Cuzuioc</w:t>
            </w:r>
            <w:proofErr w:type="spellEnd"/>
            <w:r w:rsidRPr="00FF3B5A">
              <w:rPr>
                <w:sz w:val="24"/>
                <w:szCs w:val="24"/>
                <w:lang w:val="ro-MD" w:eastAsia="ru-RU"/>
              </w:rPr>
              <w:t xml:space="preserve"> Vitalie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3962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>069769172</w:t>
            </w:r>
          </w:p>
        </w:tc>
      </w:tr>
      <w:tr w:rsidR="00E90809" w:rsidRPr="00FF3B5A" w14:paraId="7CC5DC76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6E47D1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Depozit angro de furaje </w:t>
            </w:r>
          </w:p>
        </w:tc>
      </w:tr>
      <w:tr w:rsidR="00E148D9" w:rsidRPr="00FF3B5A" w14:paraId="34CDACC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9C4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22D138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SRL” </w:t>
            </w:r>
            <w:proofErr w:type="spellStart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Biogrein</w:t>
            </w:r>
            <w:proofErr w:type="spellEnd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Compani</w:t>
            </w:r>
            <w:proofErr w:type="spellEnd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1162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mun. Orhei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7AC01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Gliga Nicolae</w:t>
            </w:r>
          </w:p>
          <w:p w14:paraId="7E27EC9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tel. 069113246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BA269" w14:textId="45415550" w:rsidR="00E90809" w:rsidRPr="00FF3B5A" w:rsidRDefault="007471F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</w:t>
            </w:r>
            <w:r w:rsidR="00E90809"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r.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E90809"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0056320 </w:t>
            </w:r>
          </w:p>
          <w:p w14:paraId="3F827C46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din 08.05.2020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E65303" w14:textId="77777777" w:rsidR="00E90809" w:rsidRPr="00FF3B5A" w:rsidRDefault="00E90809" w:rsidP="00BC4F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5BC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06F3F0C9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17F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58DF5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StoliaMarchet</w:t>
            </w:r>
            <w:proofErr w:type="spellEnd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3D13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r-l Orhei</w:t>
            </w:r>
          </w:p>
          <w:p w14:paraId="403CE88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Lucașeuca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B1E89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Luca Iulia</w:t>
            </w:r>
          </w:p>
          <w:p w14:paraId="73360A9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067416208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40C27A" w14:textId="22D1A9AD" w:rsidR="00E90809" w:rsidRPr="00FF3B5A" w:rsidRDefault="007471F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</w:t>
            </w:r>
            <w:r w:rsidR="00E90809"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r. 0038397 din 11.10.2018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71C61E" w14:textId="77777777" w:rsidR="00E90809" w:rsidRPr="00FF3B5A" w:rsidRDefault="00E90809" w:rsidP="00BC4F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5A3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5120BFC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0BC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603C5" w14:textId="77777777" w:rsidR="00E90809" w:rsidRPr="00FF3B5A" w:rsidRDefault="00E9080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SRL”ExpoProgres</w:t>
            </w:r>
            <w:proofErr w:type="spellEnd"/>
            <w:r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FB900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r-l Orhei</w:t>
            </w:r>
          </w:p>
          <w:p w14:paraId="30D1594D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Biești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5BA30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Tihon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Oleg</w:t>
            </w:r>
          </w:p>
          <w:p w14:paraId="58895ADE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069924244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6FDA01" w14:textId="6DF0340B" w:rsidR="00E90809" w:rsidRPr="00FF3B5A" w:rsidRDefault="007471F9" w:rsidP="00BC4F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</w:t>
            </w:r>
            <w:r w:rsidR="00E90809" w:rsidRPr="00FF3B5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r. 0065075 din 14.05.2021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B2CA8" w14:textId="77777777" w:rsidR="00E90809" w:rsidRPr="00FF3B5A" w:rsidRDefault="00E90809" w:rsidP="00BC4F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102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243A331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A79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CF5D8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 w:eastAsia="ru-RU"/>
              </w:rPr>
              <w:t>Darialex</w:t>
            </w:r>
            <w:proofErr w:type="spellEnd"/>
            <w:r w:rsidRPr="00FF3B5A">
              <w:rPr>
                <w:sz w:val="24"/>
                <w:szCs w:val="24"/>
                <w:lang w:val="ro-MD" w:eastAsia="ru-RU"/>
              </w:rPr>
              <w:t xml:space="preserve">” </w:t>
            </w:r>
          </w:p>
          <w:p w14:paraId="74604824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 xml:space="preserve"> r-nul Rezina  s. Horodiște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C83C4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>r-nul Rezina</w:t>
            </w:r>
          </w:p>
          <w:p w14:paraId="5717C540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 xml:space="preserve"> s. Horodiște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71A4A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sz w:val="24"/>
                <w:szCs w:val="24"/>
                <w:lang w:val="ro-MD" w:eastAsia="ru-RU"/>
              </w:rPr>
              <w:t>Ambrosie</w:t>
            </w:r>
            <w:proofErr w:type="spellEnd"/>
            <w:r w:rsidRPr="00FF3B5A">
              <w:rPr>
                <w:sz w:val="24"/>
                <w:szCs w:val="24"/>
                <w:lang w:val="ro-MD" w:eastAsia="ru-RU"/>
              </w:rPr>
              <w:t xml:space="preserve"> Andrei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50C69E" w14:textId="50BBD548" w:rsidR="00E90809" w:rsidRPr="00FF3B5A" w:rsidRDefault="007471F9" w:rsidP="007471F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>
              <w:rPr>
                <w:bCs/>
                <w:sz w:val="24"/>
                <w:szCs w:val="24"/>
                <w:lang w:val="ro-MD" w:eastAsia="ru-RU"/>
              </w:rPr>
              <w:t>n</w:t>
            </w:r>
            <w:r w:rsidR="00E90809" w:rsidRPr="00FF3B5A">
              <w:rPr>
                <w:bCs/>
                <w:sz w:val="24"/>
                <w:szCs w:val="24"/>
                <w:lang w:val="ro-MD" w:eastAsia="ru-RU"/>
              </w:rPr>
              <w:t>r. 0050167 din. 03.12.2019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E06F8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00A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38D8C7C8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5E7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28053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>GT „</w:t>
            </w:r>
            <w:proofErr w:type="spellStart"/>
            <w:r w:rsidRPr="00FF3B5A">
              <w:rPr>
                <w:sz w:val="24"/>
                <w:szCs w:val="24"/>
                <w:lang w:val="ro-MD" w:eastAsia="ru-RU"/>
              </w:rPr>
              <w:t>Gîrlea</w:t>
            </w:r>
            <w:proofErr w:type="spellEnd"/>
            <w:r w:rsidRPr="00FF3B5A">
              <w:rPr>
                <w:sz w:val="24"/>
                <w:szCs w:val="24"/>
                <w:lang w:val="ro-MD" w:eastAsia="ru-RU"/>
              </w:rPr>
              <w:t xml:space="preserve"> Andrei Pavel”  </w:t>
            </w:r>
          </w:p>
          <w:p w14:paraId="06A1D77B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 xml:space="preserve">r-nul Rezina  s. Lipceni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D44FAC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 xml:space="preserve">r-nul Rezina </w:t>
            </w:r>
          </w:p>
          <w:p w14:paraId="31011FA0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>s. Lipceni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270210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sz w:val="24"/>
                <w:szCs w:val="24"/>
                <w:lang w:val="ro-MD" w:eastAsia="ru-RU"/>
              </w:rPr>
              <w:t>Gîrlea</w:t>
            </w:r>
            <w:proofErr w:type="spellEnd"/>
            <w:r w:rsidRPr="00FF3B5A">
              <w:rPr>
                <w:sz w:val="24"/>
                <w:szCs w:val="24"/>
                <w:lang w:val="ro-MD" w:eastAsia="ru-RU"/>
              </w:rPr>
              <w:t xml:space="preserve"> Andrei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058851" w14:textId="22EBF251" w:rsidR="00E90809" w:rsidRPr="00FF3B5A" w:rsidRDefault="007471F9" w:rsidP="007471F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>
              <w:rPr>
                <w:bCs/>
                <w:sz w:val="24"/>
                <w:szCs w:val="24"/>
                <w:lang w:val="ro-MD" w:eastAsia="ru-RU"/>
              </w:rPr>
              <w:t>n</w:t>
            </w:r>
            <w:r w:rsidR="00E90809" w:rsidRPr="00FF3B5A">
              <w:rPr>
                <w:bCs/>
                <w:sz w:val="24"/>
                <w:szCs w:val="24"/>
                <w:lang w:val="ro-MD" w:eastAsia="ru-RU"/>
              </w:rPr>
              <w:t>r. 0004153 din. 19.07.2013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B3DD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76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716CF8D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0391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Zoo magazine (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pet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shop)</w:t>
            </w:r>
          </w:p>
        </w:tc>
      </w:tr>
      <w:tr w:rsidR="00E90809" w:rsidRPr="00FF3B5A" w14:paraId="73B5FF82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5A6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A0FF" w14:textId="4ADD8329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>SRL „</w:t>
            </w:r>
            <w:proofErr w:type="spellStart"/>
            <w:r w:rsidR="007471F9">
              <w:rPr>
                <w:sz w:val="24"/>
                <w:szCs w:val="24"/>
                <w:lang w:val="ro-MD" w:eastAsia="ru-RU"/>
              </w:rPr>
              <w:t>G</w:t>
            </w:r>
            <w:r w:rsidR="007471F9" w:rsidRPr="00FF3B5A">
              <w:rPr>
                <w:sz w:val="24"/>
                <w:szCs w:val="24"/>
                <w:lang w:val="ro-MD" w:eastAsia="ru-RU"/>
              </w:rPr>
              <w:t>rand</w:t>
            </w:r>
            <w:proofErr w:type="spellEnd"/>
            <w:r w:rsidR="007471F9" w:rsidRPr="00FF3B5A">
              <w:rPr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="007471F9">
              <w:rPr>
                <w:sz w:val="24"/>
                <w:szCs w:val="24"/>
                <w:lang w:val="ro-MD" w:eastAsia="ru-RU"/>
              </w:rPr>
              <w:t>M</w:t>
            </w:r>
            <w:r w:rsidR="007471F9" w:rsidRPr="00FF3B5A">
              <w:rPr>
                <w:sz w:val="24"/>
                <w:szCs w:val="24"/>
                <w:lang w:val="ro-MD" w:eastAsia="ru-RU"/>
              </w:rPr>
              <w:t>odulus</w:t>
            </w:r>
            <w:proofErr w:type="spellEnd"/>
            <w:r w:rsidRPr="00FF3B5A">
              <w:rPr>
                <w:sz w:val="24"/>
                <w:szCs w:val="24"/>
                <w:lang w:val="ro-MD" w:eastAsia="ru-RU"/>
              </w:rPr>
              <w:t xml:space="preserve">” </w:t>
            </w:r>
          </w:p>
          <w:p w14:paraId="1FCF4695" w14:textId="577E90A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>Rezina str. Trandafirilor 6/1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83D7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 xml:space="preserve">or. Rezina </w:t>
            </w:r>
          </w:p>
          <w:p w14:paraId="6675B468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 w:eastAsia="ru-RU"/>
              </w:rPr>
              <w:t>str. Trandafirilor 6/1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E9CC" w14:textId="77777777" w:rsidR="00E90809" w:rsidRPr="00FF3B5A" w:rsidRDefault="00E90809" w:rsidP="00BC4FA9">
            <w:pPr>
              <w:rPr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sz w:val="24"/>
                <w:szCs w:val="24"/>
                <w:lang w:val="ro-MD" w:eastAsia="ru-RU"/>
              </w:rPr>
              <w:t>Dolghier</w:t>
            </w:r>
            <w:proofErr w:type="spellEnd"/>
            <w:r w:rsidRPr="00FF3B5A">
              <w:rPr>
                <w:sz w:val="24"/>
                <w:szCs w:val="24"/>
                <w:lang w:val="ro-MD" w:eastAsia="ru-RU"/>
              </w:rPr>
              <w:t xml:space="preserve"> Elena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8759" w14:textId="5ED1B1F5" w:rsidR="00E90809" w:rsidRPr="00FF3B5A" w:rsidRDefault="005843B7" w:rsidP="005843B7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>
              <w:rPr>
                <w:bCs/>
                <w:sz w:val="24"/>
                <w:szCs w:val="24"/>
                <w:lang w:val="ro-MD" w:eastAsia="ru-RU"/>
              </w:rPr>
              <w:t>n</w:t>
            </w:r>
            <w:r w:rsidR="00E90809" w:rsidRPr="00FF3B5A">
              <w:rPr>
                <w:bCs/>
                <w:sz w:val="24"/>
                <w:szCs w:val="24"/>
                <w:lang w:val="ro-MD" w:eastAsia="ru-RU"/>
              </w:rPr>
              <w:t>r. 0027084 din. 19.01.2018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1B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11B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3E3D8BC3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18107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lastRenderedPageBreak/>
              <w:t>Rîșcani</w:t>
            </w:r>
            <w:proofErr w:type="spellEnd"/>
          </w:p>
        </w:tc>
      </w:tr>
      <w:tr w:rsidR="00E90809" w:rsidRPr="00FF3B5A" w14:paraId="3BE9E7ED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279772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</w:t>
            </w: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148D9" w:rsidRPr="00FF3B5A" w14:paraId="1D8406E3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733E1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21239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SA,,Avicola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,, </w:t>
            </w:r>
          </w:p>
          <w:p w14:paraId="0160072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r-l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Rîșcani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s. Corlăteni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FFBAE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Rîșcani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</w:p>
          <w:p w14:paraId="7CB16E2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Corlăteni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AE13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Urzica Eugen</w:t>
            </w:r>
          </w:p>
          <w:p w14:paraId="10FF1DA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078399099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215042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0000370</w:t>
            </w:r>
          </w:p>
          <w:p w14:paraId="6710BD7B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20.11.2013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41F8C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Urzica Iurie</w:t>
            </w:r>
          </w:p>
          <w:p w14:paraId="65F246C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angajat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933C7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025656333</w:t>
            </w:r>
          </w:p>
        </w:tc>
      </w:tr>
      <w:tr w:rsidR="00E90809" w:rsidRPr="00FF3B5A" w14:paraId="0D9A4FFD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0901E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Soroca</w:t>
            </w:r>
          </w:p>
        </w:tc>
      </w:tr>
      <w:tr w:rsidR="00E90809" w:rsidRPr="00FF3B5A" w14:paraId="0AD4BCD0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FB4D63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Depozit angro de furaje </w:t>
            </w:r>
          </w:p>
        </w:tc>
      </w:tr>
      <w:tr w:rsidR="00E148D9" w:rsidRPr="00FF3B5A" w14:paraId="4ECB292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5C362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955D2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SRL “Oclanda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Agro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4723F18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 r-l Soroca,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s.Oclanda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640CE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Soroca,</w:t>
            </w:r>
          </w:p>
          <w:p w14:paraId="2A20FA7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Oclanda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35D36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Cebotari Pavel</w:t>
            </w:r>
          </w:p>
          <w:p w14:paraId="01FC731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023044530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D7C3D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0006017VF</w:t>
            </w:r>
          </w:p>
          <w:p w14:paraId="0C811FC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08.04.2014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AD95E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5D5D25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</w:tr>
      <w:tr w:rsidR="00E148D9" w:rsidRPr="00FF3B5A" w14:paraId="3E59821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F7DA9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AEAD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SRL „Prietenia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Agro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1E1ADA64" w14:textId="32B27BF1" w:rsidR="00E90809" w:rsidRPr="00FF3B5A" w:rsidRDefault="00E90809" w:rsidP="00E148D9">
            <w:pPr>
              <w:ind w:right="-102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Soroca s. Slobozia Cremene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38E80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Soroca</w:t>
            </w:r>
          </w:p>
          <w:p w14:paraId="2D2A02C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Vărăncău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B9428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Moraru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Lilia</w:t>
            </w:r>
            <w:proofErr w:type="spellEnd"/>
          </w:p>
          <w:p w14:paraId="413A957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069859554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845D8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0006008VF</w:t>
            </w:r>
          </w:p>
          <w:p w14:paraId="1403F9F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17.03.2014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98C24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6135C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</w:tr>
      <w:tr w:rsidR="00E148D9" w:rsidRPr="00FF3B5A" w14:paraId="29D60448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081E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D59D6" w14:textId="77777777" w:rsidR="00E148D9" w:rsidRDefault="00E90809" w:rsidP="00E148D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„AMG-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Kernel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”, </w:t>
            </w:r>
          </w:p>
          <w:p w14:paraId="2ED1405D" w14:textId="2CC212EE" w:rsidR="00E90809" w:rsidRPr="00FF3B5A" w:rsidRDefault="00E90809" w:rsidP="00E148D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m. Soroca,</w:t>
            </w:r>
            <w:r w:rsidR="00E148D9">
              <w:rPr>
                <w:sz w:val="24"/>
                <w:szCs w:val="24"/>
                <w:lang w:val="ro-MD"/>
              </w:rPr>
              <w:t xml:space="preserve"> </w:t>
            </w:r>
            <w:r w:rsidRPr="00FF3B5A">
              <w:rPr>
                <w:sz w:val="24"/>
                <w:szCs w:val="24"/>
                <w:lang w:val="ro-MD"/>
              </w:rPr>
              <w:t>str. Cosăuților, nr.5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9F0F05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 Soroca</w:t>
            </w:r>
          </w:p>
          <w:p w14:paraId="6D10077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Iorjnița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C03A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Guțu Victor</w:t>
            </w:r>
          </w:p>
          <w:p w14:paraId="5123FA6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023031259</w:t>
            </w:r>
          </w:p>
          <w:p w14:paraId="6C49FCC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069143452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72994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0004539VF</w:t>
            </w:r>
          </w:p>
          <w:p w14:paraId="606F544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07.03.2014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0B14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9F002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</w:tr>
      <w:tr w:rsidR="00E148D9" w:rsidRPr="00FF3B5A" w14:paraId="106B1116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EFA7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BD64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Milen-Agro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Prim”</w:t>
            </w:r>
          </w:p>
          <w:p w14:paraId="24D17BB1" w14:textId="2C5D0E14" w:rsidR="00E90809" w:rsidRPr="00FF3B5A" w:rsidRDefault="00E90809" w:rsidP="00E148D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r- l Soroca, s.</w:t>
            </w:r>
            <w:r w:rsidR="00E148D9">
              <w:rPr>
                <w:sz w:val="24"/>
                <w:szCs w:val="24"/>
                <w:lang w:val="ro-MD"/>
              </w:rPr>
              <w:t xml:space="preserve"> </w:t>
            </w:r>
            <w:r w:rsidRPr="00FF3B5A">
              <w:rPr>
                <w:sz w:val="24"/>
                <w:szCs w:val="24"/>
                <w:lang w:val="ro-MD"/>
              </w:rPr>
              <w:t>Regina Maria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307A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 Soroca</w:t>
            </w:r>
          </w:p>
          <w:p w14:paraId="24C936A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Regina Maria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43A71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Crestian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Mihail</w:t>
            </w:r>
          </w:p>
          <w:p w14:paraId="7C6D530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023045595</w:t>
            </w:r>
          </w:p>
          <w:p w14:paraId="0917063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069148688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5546C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0014386VF</w:t>
            </w:r>
          </w:p>
          <w:p w14:paraId="0988933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21.05.2015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8364F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C4367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</w:tr>
      <w:tr w:rsidR="00E148D9" w:rsidRPr="00FF3B5A" w14:paraId="6D95BF95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7B2AE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96BF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SRL „AMG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Agroselect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Comerț”</w:t>
            </w:r>
          </w:p>
          <w:p w14:paraId="46205F77" w14:textId="64C59E4A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m. Chișinău,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str.M.Viteazu</w:t>
            </w:r>
            <w:proofErr w:type="spellEnd"/>
            <w:r w:rsidR="00E148D9">
              <w:rPr>
                <w:sz w:val="24"/>
                <w:szCs w:val="24"/>
                <w:lang w:val="ro-MD"/>
              </w:rPr>
              <w:t xml:space="preserve"> </w:t>
            </w:r>
            <w:r w:rsidRPr="00FF3B5A">
              <w:rPr>
                <w:sz w:val="24"/>
                <w:szCs w:val="24"/>
                <w:lang w:val="ro-MD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FB25A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mun. Soroca</w:t>
            </w:r>
          </w:p>
          <w:p w14:paraId="57DF83AE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Cosăuților, nr.33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CB7D2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Guzun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Ghenadii</w:t>
            </w:r>
            <w:proofErr w:type="spellEnd"/>
          </w:p>
          <w:p w14:paraId="7D8D444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069162625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1C62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0014417VF</w:t>
            </w:r>
          </w:p>
          <w:p w14:paraId="209B254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20.07.2015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1D23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1B1F8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</w:tr>
      <w:tr w:rsidR="00E148D9" w:rsidRPr="00FF3B5A" w14:paraId="5ED187AD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E397C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42E02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Agrostoc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Prim”</w:t>
            </w:r>
          </w:p>
          <w:p w14:paraId="7CF626AC" w14:textId="31342AE1" w:rsidR="00E90809" w:rsidRPr="00FF3B5A" w:rsidRDefault="00E90809" w:rsidP="00E148D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or.Strășeni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, str. Mateevici 18/7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36A02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 Soroca</w:t>
            </w:r>
          </w:p>
          <w:p w14:paraId="6CAAD8E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Visoca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4FDC7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Harabara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Mirela</w:t>
            </w:r>
          </w:p>
          <w:p w14:paraId="1FCAF88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069205320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AD781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0014928VF</w:t>
            </w:r>
          </w:p>
          <w:p w14:paraId="41E5A9EE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27.10.2015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B4EE8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0379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</w:tr>
      <w:tr w:rsidR="00E148D9" w:rsidRPr="00FF3B5A" w14:paraId="1929A4A0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EE04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FA565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Turuta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Mihail Stepan”</w:t>
            </w:r>
          </w:p>
          <w:p w14:paraId="4578C8BE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r-l Soroca, s. Ocolina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B9EB9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 Soroca</w:t>
            </w:r>
          </w:p>
          <w:p w14:paraId="088F5C5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Ocolina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64BB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Turuta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Olesea</w:t>
            </w:r>
            <w:proofErr w:type="spellEnd"/>
          </w:p>
          <w:p w14:paraId="7E22E08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023044139</w:t>
            </w:r>
          </w:p>
          <w:p w14:paraId="1B0D68D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060795833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7C2EC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SR/3.3/23/2021</w:t>
            </w:r>
          </w:p>
          <w:p w14:paraId="731AD83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17.05.2021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4924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CBF2AD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</w:tr>
      <w:tr w:rsidR="00E148D9" w:rsidRPr="00FF3B5A" w14:paraId="0B00C5C6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D566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8.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99EA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GȚ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Pobeda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Agro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344CEBFA" w14:textId="395DD4ED" w:rsidR="00E90809" w:rsidRPr="00FF3B5A" w:rsidRDefault="00E90809" w:rsidP="00E148D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r-l Soroca, s. Căinarii Vechi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5B40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 Soroca</w:t>
            </w:r>
          </w:p>
          <w:p w14:paraId="23D7709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Căinarii  Vechi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063B3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Tagadiuc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Piotr</w:t>
            </w:r>
          </w:p>
          <w:p w14:paraId="591ADDA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023092407</w:t>
            </w:r>
          </w:p>
          <w:p w14:paraId="76B6821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069828877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A8D90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0048288VF</w:t>
            </w:r>
          </w:p>
          <w:p w14:paraId="329B08B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05.07.2019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A9EAD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1E5FD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</w:tr>
      <w:tr w:rsidR="00E148D9" w:rsidRPr="00FF3B5A" w14:paraId="1AD84DC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AFF80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9.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CA5A5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CPVA.„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Virocagro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11F8126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r-l Soroca, s. Șeptelici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68A6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 Soroca</w:t>
            </w:r>
          </w:p>
          <w:p w14:paraId="4B595A5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Șeptelici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EC181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Andriuța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Constantin</w:t>
            </w:r>
          </w:p>
          <w:p w14:paraId="2566268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069393020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E16EB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0051051VF</w:t>
            </w:r>
          </w:p>
          <w:p w14:paraId="1560987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25.07.2019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5624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8D46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</w:tr>
      <w:tr w:rsidR="00E148D9" w:rsidRPr="00FF3B5A" w14:paraId="41A9B08E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2BA7B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10.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CE506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Soragrovis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65EF645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r-l Soroca,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s.Șeptelici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E9778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 .Soroca</w:t>
            </w:r>
          </w:p>
          <w:p w14:paraId="369A938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Șeptelici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9E7E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Ivanov Vladimir</w:t>
            </w:r>
          </w:p>
          <w:p w14:paraId="73E23E3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023064322</w:t>
            </w:r>
          </w:p>
          <w:p w14:paraId="4978BD4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078444331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176B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0048300 VF</w:t>
            </w:r>
          </w:p>
          <w:p w14:paraId="2B33962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06.08.2019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1544C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FCF0A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</w:tr>
      <w:tr w:rsidR="00E148D9" w:rsidRPr="00FF3B5A" w14:paraId="7AA9654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708A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44036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„Cereale de Aur”</w:t>
            </w:r>
          </w:p>
          <w:p w14:paraId="6B434F3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m.Chișinău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, s. Stăuceni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4130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m. Soroca,</w:t>
            </w:r>
          </w:p>
          <w:p w14:paraId="1E99F59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Cosăuților, nr.13</w:t>
            </w:r>
          </w:p>
          <w:p w14:paraId="136F6EB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7E3B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Svecinico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Evghenii</w:t>
            </w:r>
          </w:p>
          <w:p w14:paraId="24E7868D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069889907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2182F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0060567VF</w:t>
            </w:r>
          </w:p>
          <w:p w14:paraId="5DAB5E2E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26.06.2020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48F9F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AAE1E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</w:tr>
      <w:tr w:rsidR="00E148D9" w:rsidRPr="00FF3B5A" w14:paraId="236E8B59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0745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12.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9C3C7E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AI„Coșciuc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Elena”</w:t>
            </w:r>
          </w:p>
          <w:p w14:paraId="59C9968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r-l Soroca, </w:t>
            </w:r>
          </w:p>
          <w:p w14:paraId="25A069F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 .Căinarii Vechi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0E406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 Soroca</w:t>
            </w:r>
          </w:p>
          <w:p w14:paraId="3BC8E205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Căinarii  Vechi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939B4E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Coșciuc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Elena</w:t>
            </w:r>
          </w:p>
          <w:p w14:paraId="4DB9CFB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069937088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63355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0011283 VF</w:t>
            </w:r>
          </w:p>
          <w:p w14:paraId="35012BF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19.12.2014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01280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896D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</w:tr>
      <w:tr w:rsidR="00E148D9" w:rsidRPr="00FF3B5A" w14:paraId="60F1BD86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E48A6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9D9C2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Vam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For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Agro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”,</w:t>
            </w:r>
          </w:p>
          <w:p w14:paraId="5D7C7A1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r-l Soroca, s. Cosăuți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65340E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 Soroca,</w:t>
            </w:r>
          </w:p>
          <w:p w14:paraId="448AB32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 .Cosăuți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8F17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Pascaru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Cătălina</w:t>
            </w:r>
          </w:p>
          <w:p w14:paraId="2A23F81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2258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SR/3.1/33/2021</w:t>
            </w:r>
          </w:p>
          <w:p w14:paraId="2495D62D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21.06.2021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46500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798BB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</w:tr>
      <w:tr w:rsidR="00E90809" w:rsidRPr="00FF3B5A" w14:paraId="77E8FFA0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00B9E9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148D9" w:rsidRPr="00FF3B5A" w14:paraId="7D29DF4D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A3911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02E64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Tehrubsor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3048ABA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r-l Soroca, s. Rublenița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EDDD3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 Soroca,</w:t>
            </w:r>
          </w:p>
          <w:p w14:paraId="364B6B2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Rublenița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9B20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Muntean Angela</w:t>
            </w:r>
          </w:p>
          <w:p w14:paraId="3A0F4C4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023050235</w:t>
            </w:r>
          </w:p>
          <w:p w14:paraId="77EDE6D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069011208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BD453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0004530 VF</w:t>
            </w:r>
          </w:p>
          <w:p w14:paraId="0414D53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18.02.2014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43E25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FE5A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2D850D5E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68909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81032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GȚ „Bița Anatolie”</w:t>
            </w:r>
          </w:p>
          <w:p w14:paraId="7862850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r-l Soroca, s. Rublenița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6F8B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 Soroca,</w:t>
            </w:r>
          </w:p>
          <w:p w14:paraId="18CFAEB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Rublenița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6D70A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Bița Anatolie</w:t>
            </w:r>
          </w:p>
          <w:p w14:paraId="6B88756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068065268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D31F5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AS1VF0041902VF</w:t>
            </w:r>
          </w:p>
          <w:p w14:paraId="2E4264BD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12.02.2019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1F6D5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B1A14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215CFF6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E8A3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E858BD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SRL „Prietenia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Agro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190E6D35" w14:textId="5FBE641C" w:rsidR="00E90809" w:rsidRPr="00FF3B5A" w:rsidRDefault="00E90809" w:rsidP="00E148D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r-l Soroca, s. Slobozia Cremene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04B9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 Soroca</w:t>
            </w:r>
          </w:p>
          <w:p w14:paraId="29E0D42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Vărăncău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38D5A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Moraru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Lilia</w:t>
            </w:r>
            <w:proofErr w:type="spellEnd"/>
          </w:p>
          <w:p w14:paraId="6C696BE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069859554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DE0B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0006008VF</w:t>
            </w:r>
          </w:p>
          <w:p w14:paraId="6382140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17.03.2014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865E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7A42A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0D1B85C8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EE55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71FD8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SRL “Oclanda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Agro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4D18B8C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 r-l Soroca, s. Oclanda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4963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 Soroca,</w:t>
            </w:r>
          </w:p>
          <w:p w14:paraId="3BB458A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Oclanda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91AB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Cebotari Pavel</w:t>
            </w:r>
          </w:p>
          <w:p w14:paraId="2842AC7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023044530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FC7E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0006016 VF</w:t>
            </w:r>
          </w:p>
          <w:p w14:paraId="4404748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08.04.2014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F7652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F0DB5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3A8CFFF3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E7EFB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E44A2D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Agroselect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Vasilcău”</w:t>
            </w:r>
          </w:p>
          <w:p w14:paraId="07FE5C3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r-l Soroca, s. Vasilcău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2488D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 Soroca,</w:t>
            </w:r>
          </w:p>
          <w:p w14:paraId="48A2784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Vasilcău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DCD6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Cebotarean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Iurie</w:t>
            </w:r>
          </w:p>
          <w:p w14:paraId="0CEEDC4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023048002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85C8DE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0006076 VF</w:t>
            </w:r>
          </w:p>
          <w:p w14:paraId="2177B92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11.06.2014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06D21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B70D7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5461FBF9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43E61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DFD6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SRL „Mag-Vest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Agro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219DCC59" w14:textId="2613621C" w:rsidR="00E90809" w:rsidRPr="00FF3B5A" w:rsidRDefault="00E90809" w:rsidP="00E148D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m. Soroca, str. F.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Budde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, nr.34a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5490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mun. Soroca,</w:t>
            </w:r>
          </w:p>
          <w:p w14:paraId="6EBF4B1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str. F.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Budde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, nr.34 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0780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Purice Valentina</w:t>
            </w:r>
          </w:p>
          <w:p w14:paraId="7BF8F00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023092249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1CBCF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0003984 VF</w:t>
            </w:r>
          </w:p>
          <w:p w14:paraId="218B39B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13.12.2013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1C1F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EC4D6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4D234F40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0C68F5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Unitate de comercializare a hranei pentru animale de interes economic                       </w:t>
            </w:r>
          </w:p>
        </w:tc>
      </w:tr>
      <w:tr w:rsidR="00E148D9" w:rsidRPr="00FF3B5A" w14:paraId="42AFD85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A438B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1FD47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SRL “Mag Vest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Agro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49830FCF" w14:textId="49DDBB2B" w:rsidR="00E90809" w:rsidRPr="00FF3B5A" w:rsidRDefault="00E90809" w:rsidP="00E148D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m. Soroca,</w:t>
            </w:r>
            <w:r w:rsidR="00E148D9">
              <w:rPr>
                <w:sz w:val="24"/>
                <w:szCs w:val="24"/>
                <w:lang w:val="ro-MD"/>
              </w:rPr>
              <w:t xml:space="preserve"> </w:t>
            </w:r>
            <w:r w:rsidRPr="00FF3B5A">
              <w:rPr>
                <w:sz w:val="24"/>
                <w:szCs w:val="24"/>
                <w:lang w:val="ro-MD"/>
              </w:rPr>
              <w:t>str. F. B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udde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, nr.34 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0260F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mun. Soroca</w:t>
            </w:r>
          </w:p>
          <w:p w14:paraId="2A4E219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str.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Alex.cel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Bun, nr.38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AA8F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Purice Valentina</w:t>
            </w:r>
          </w:p>
          <w:p w14:paraId="20E0FE2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023093825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2B94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SR/3.3/13/2021</w:t>
            </w:r>
          </w:p>
          <w:p w14:paraId="1C0B42A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31.03.2021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088A0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449C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469B3F6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C965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1768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SA „Mărculești Combi”</w:t>
            </w:r>
          </w:p>
          <w:p w14:paraId="5A5D05E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r-l Florești, s. Mărculești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8B8ED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mun. Soroca,</w:t>
            </w:r>
          </w:p>
          <w:p w14:paraId="729B2A8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Independenței, nr. 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BC1D8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Cerguța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Ilie</w:t>
            </w:r>
          </w:p>
          <w:p w14:paraId="5CC5371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078830046</w:t>
            </w:r>
          </w:p>
          <w:p w14:paraId="14DEEA3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022266252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CBDB5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0041992VF</w:t>
            </w:r>
          </w:p>
          <w:p w14:paraId="15AA0AD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12.04.2019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6DE3F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CE839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371738F2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DC1C7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C2CF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Efimira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2694BFC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r-l Soroca, s. Hristici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8D8E1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mun. Soroca,</w:t>
            </w:r>
          </w:p>
          <w:p w14:paraId="58917BB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Alexandru cel Bun, nr.53/2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440D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Cazac Efim</w:t>
            </w:r>
          </w:p>
          <w:p w14:paraId="35789A1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060790081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BCA60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SR/3.3/14/2021</w:t>
            </w:r>
          </w:p>
          <w:p w14:paraId="563AE29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15.04.2021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13989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1BB9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5101134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F07DA0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Unitate de comercializare a hranei 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pentu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animale de companie</w:t>
            </w:r>
          </w:p>
        </w:tc>
      </w:tr>
      <w:tr w:rsidR="00E148D9" w:rsidRPr="00FF3B5A" w14:paraId="002F05D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70ECE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E35CF" w14:textId="265EE480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</w:t>
            </w:r>
            <w:r w:rsidR="00E148D9">
              <w:rPr>
                <w:sz w:val="24"/>
                <w:szCs w:val="24"/>
                <w:lang w:val="ro-MD"/>
              </w:rPr>
              <w:t>rol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3B1EF9CA" w14:textId="2170D0A7" w:rsidR="00E90809" w:rsidRPr="00FF3B5A" w:rsidRDefault="00E90809" w:rsidP="00E148D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m. Soroca, str. Cantemir, nr.15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1887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mun. Soroca,</w:t>
            </w:r>
          </w:p>
          <w:p w14:paraId="6EBCD4AE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Cantemir, nr.15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3811C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Muntean Valentina</w:t>
            </w:r>
          </w:p>
          <w:p w14:paraId="4B0F78E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023023928</w:t>
            </w:r>
          </w:p>
          <w:p w14:paraId="2B9D2B4D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069171135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93017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0036354 VF</w:t>
            </w:r>
          </w:p>
          <w:p w14:paraId="6DABF98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21.02.2018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91E02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51261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07C30345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FEE51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765B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ICS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Fourchette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- M”</w:t>
            </w:r>
          </w:p>
          <w:p w14:paraId="7FF70FB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m. Soroca, </w:t>
            </w:r>
          </w:p>
          <w:p w14:paraId="4422328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lastRenderedPageBreak/>
              <w:t>str.Ștefan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cel Mare, 110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9191E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lastRenderedPageBreak/>
              <w:t>mun. Soroca,</w:t>
            </w:r>
          </w:p>
          <w:p w14:paraId="654576F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str. Ștefan cel Mare, </w:t>
            </w:r>
            <w:r w:rsidRPr="00FF3B5A">
              <w:rPr>
                <w:sz w:val="24"/>
                <w:szCs w:val="24"/>
                <w:lang w:val="ro-MD"/>
              </w:rPr>
              <w:lastRenderedPageBreak/>
              <w:t>nr.110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14D9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lastRenderedPageBreak/>
              <w:t>Ungurean Alexandra</w:t>
            </w:r>
          </w:p>
          <w:p w14:paraId="2839DF9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023030703</w:t>
            </w:r>
          </w:p>
          <w:p w14:paraId="4F42650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lastRenderedPageBreak/>
              <w:t>068422263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2A0BC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lastRenderedPageBreak/>
              <w:t>AS1VF 0036358VF</w:t>
            </w:r>
          </w:p>
          <w:p w14:paraId="05132D3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06.03.2018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BA288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B116C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3D45562C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12C0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3111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Foreitor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0C9457B5" w14:textId="728CD837" w:rsidR="00E90809" w:rsidRPr="00FF3B5A" w:rsidRDefault="00E90809" w:rsidP="00E148D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m. Soroca,</w:t>
            </w:r>
            <w:r w:rsidR="00E148D9">
              <w:rPr>
                <w:sz w:val="24"/>
                <w:szCs w:val="24"/>
                <w:lang w:val="ro-MD"/>
              </w:rPr>
              <w:t xml:space="preserve"> </w:t>
            </w:r>
            <w:r w:rsidRPr="00FF3B5A">
              <w:rPr>
                <w:sz w:val="24"/>
                <w:szCs w:val="24"/>
                <w:lang w:val="ro-MD"/>
              </w:rPr>
              <w:t xml:space="preserve">str.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D.Cantemir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, 22F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F565D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mun. Soroca,</w:t>
            </w:r>
          </w:p>
          <w:p w14:paraId="2E50AD9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D. Cantemir, nr.22F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20547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Harevschii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Oleg</w:t>
            </w:r>
          </w:p>
          <w:p w14:paraId="3B54640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069170810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ED08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0036359 VF</w:t>
            </w:r>
          </w:p>
          <w:p w14:paraId="14E3101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06.03.2018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DAAB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AC5D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0732E55D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07BA3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0915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„Imensitate”</w:t>
            </w:r>
          </w:p>
          <w:p w14:paraId="1E54DF5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m. Chișinău, </w:t>
            </w:r>
          </w:p>
          <w:p w14:paraId="39090EE8" w14:textId="718D2676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str.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Testimețeanu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8DAF4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mun. Soroca,</w:t>
            </w:r>
          </w:p>
          <w:p w14:paraId="75890356" w14:textId="53B95F76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Ștefan cel Mare</w:t>
            </w:r>
            <w:r w:rsidR="003C1660">
              <w:rPr>
                <w:sz w:val="24"/>
                <w:szCs w:val="24"/>
                <w:lang w:val="ro-MD"/>
              </w:rPr>
              <w:t xml:space="preserve"> </w:t>
            </w:r>
            <w:r w:rsidRPr="00FF3B5A">
              <w:rPr>
                <w:sz w:val="24"/>
                <w:szCs w:val="24"/>
                <w:lang w:val="ro-MD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51F95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Andriuța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Anastasia</w:t>
            </w:r>
          </w:p>
          <w:p w14:paraId="77D69B0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062605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SR/3.4/15/2021</w:t>
            </w:r>
          </w:p>
          <w:p w14:paraId="29ED7CF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23.04.2021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DEC50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A509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40E470A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95C3E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A3C3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Moldretail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Group”,</w:t>
            </w:r>
          </w:p>
          <w:p w14:paraId="2434805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Mag.”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Linella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2B6CC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mun. Soroca,</w:t>
            </w:r>
          </w:p>
          <w:p w14:paraId="55F907D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Gr. Vieru, nr.1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AE1B5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Marcauțan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Natalia</w:t>
            </w:r>
          </w:p>
          <w:p w14:paraId="2B5AE152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068870646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82DA0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SR/3.4/32/2021</w:t>
            </w:r>
          </w:p>
          <w:p w14:paraId="2EF35D8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27.05.2021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5861E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B0D4E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57A0BA60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C3264B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transport al hranei pentru animale</w:t>
            </w:r>
          </w:p>
        </w:tc>
      </w:tr>
      <w:tr w:rsidR="00E148D9" w:rsidRPr="00FF3B5A" w14:paraId="49F00D7E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1AD86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EBE37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SC “AMG-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Kernel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 SRL</w:t>
            </w:r>
          </w:p>
          <w:p w14:paraId="3CCF39B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(11 unități de transport)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56F5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mun. Soroca,</w:t>
            </w:r>
          </w:p>
          <w:p w14:paraId="20EDBC0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Cosăuți, nr.5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53BEA5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Guțu Victor</w:t>
            </w:r>
          </w:p>
          <w:p w14:paraId="36C5B92D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023031259</w:t>
            </w:r>
          </w:p>
          <w:p w14:paraId="5A5DC92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069143452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FA431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SR/3.5/01/2021</w:t>
            </w:r>
          </w:p>
          <w:p w14:paraId="4DECC17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26.03.2021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C6D29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89B4F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200CFD43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42899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5587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Vlaprimcom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 SC</w:t>
            </w:r>
          </w:p>
          <w:p w14:paraId="568C3D31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(3 unități de autotransport)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14642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m. Soroca,</w:t>
            </w:r>
          </w:p>
          <w:p w14:paraId="725326D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Zmeurei, nr.4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0553C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Prăjina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Liudmila</w:t>
            </w:r>
            <w:proofErr w:type="spellEnd"/>
          </w:p>
          <w:p w14:paraId="166AEA8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06905398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5228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SR/3.5/16/2021</w:t>
            </w:r>
          </w:p>
          <w:p w14:paraId="25FA5FD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07.05.2021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ADFC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7524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593B2C06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5CAA0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40C0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Aquaman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Elit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73643E66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(2 unități autotransport)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BAC34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 Soroca,</w:t>
            </w:r>
          </w:p>
          <w:p w14:paraId="02E1FD6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Bădiceni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C3B30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Avornicița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Cornel</w:t>
            </w:r>
          </w:p>
          <w:p w14:paraId="18B9215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078447774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40DDC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SR/3.5/20/2021</w:t>
            </w:r>
          </w:p>
          <w:p w14:paraId="0087CBB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11.05.2021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A00C5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05668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753FFD19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14B9F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3040F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„Tudor Trans Company”</w:t>
            </w:r>
          </w:p>
          <w:p w14:paraId="6A8B5A3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(7 unități  autotransport)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111AD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r.  Soroca,</w:t>
            </w:r>
          </w:p>
          <w:p w14:paraId="4E3EA32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s. Rublenița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0630A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Muntean Tudor</w:t>
            </w:r>
          </w:p>
          <w:p w14:paraId="0C84C7C4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069398821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F068EB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SR/3.5/24/2021</w:t>
            </w:r>
          </w:p>
          <w:p w14:paraId="0DF5DA7D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17.05.2021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CB9C1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2FFE6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CF82567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DDAB0F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Zoo magazine (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pet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shop)</w:t>
            </w:r>
          </w:p>
        </w:tc>
      </w:tr>
      <w:tr w:rsidR="00E148D9" w:rsidRPr="00FF3B5A" w14:paraId="5F7033F3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BFE12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2D24AE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Sanavet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Nord”, or. Soroca, str. Burebista, </w:t>
            </w:r>
          </w:p>
          <w:p w14:paraId="50E4F1B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nr. 8/10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8DBE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or. Soroca,</w:t>
            </w:r>
          </w:p>
          <w:p w14:paraId="26B92D7F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Negruzzi, nr.4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132F4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Știrbu Nadejda</w:t>
            </w:r>
          </w:p>
          <w:p w14:paraId="6009EEAA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023024363</w:t>
            </w:r>
          </w:p>
          <w:p w14:paraId="7815E637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069282573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2DD2D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AS1VF 0041865VF</w:t>
            </w:r>
          </w:p>
          <w:p w14:paraId="27FECD3D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22.11.2018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14611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DEB27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563466F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85D32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1A1B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ÎI ”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Rusnac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Alexandru”</w:t>
            </w:r>
          </w:p>
          <w:p w14:paraId="2688A291" w14:textId="751D16FD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14EF8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m. Soroca,</w:t>
            </w:r>
          </w:p>
          <w:p w14:paraId="12CF6613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Independenței, nr.77/2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BA28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Rusnac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Alexandru</w:t>
            </w:r>
          </w:p>
          <w:p w14:paraId="3CE79ED0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023030678</w:t>
            </w:r>
          </w:p>
          <w:p w14:paraId="1CC4761E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069215562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F42D99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ASVF 00250</w:t>
            </w:r>
          </w:p>
          <w:p w14:paraId="2D86121C" w14:textId="77777777" w:rsidR="00E90809" w:rsidRPr="00FF3B5A" w:rsidRDefault="00E90809" w:rsidP="00BC4FA9">
            <w:pPr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20.12.2016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71999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1EBC8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3735DDB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5F8B6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Strășeni</w:t>
            </w:r>
          </w:p>
        </w:tc>
      </w:tr>
      <w:tr w:rsidR="00E90809" w:rsidRPr="00FF3B5A" w14:paraId="7B402619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E4954B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Depozit angro de furaje </w:t>
            </w:r>
          </w:p>
        </w:tc>
      </w:tr>
      <w:tr w:rsidR="00E148D9" w:rsidRPr="00FF3B5A" w14:paraId="3DBF413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0294B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0F8E89" w14:textId="60DFA1E6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“</w:t>
            </w:r>
            <w:proofErr w:type="spellStart"/>
            <w:r w:rsidR="00CF1F3D">
              <w:rPr>
                <w:bCs/>
                <w:sz w:val="24"/>
                <w:szCs w:val="24"/>
                <w:lang w:val="ro-MD" w:eastAsia="ru-RU"/>
              </w:rPr>
              <w:t>E</w:t>
            </w:r>
            <w:r w:rsidR="00CF1F3D" w:rsidRPr="00FF3B5A">
              <w:rPr>
                <w:bCs/>
                <w:sz w:val="24"/>
                <w:szCs w:val="24"/>
                <w:lang w:val="ro-MD" w:eastAsia="ru-RU"/>
              </w:rPr>
              <w:t>coforest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“ SRL</w:t>
            </w:r>
          </w:p>
          <w:p w14:paraId="59D5DDE1" w14:textId="7807CB7D" w:rsidR="00E90809" w:rsidRPr="00FF3B5A" w:rsidRDefault="00E90809" w:rsidP="00CF1F3D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Strășeni, str. Muzicescu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DF03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mun. Strășeni,</w:t>
            </w:r>
          </w:p>
          <w:p w14:paraId="37E5EC10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str. Miron Costin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DF98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Bahmunteanu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Al.</w:t>
            </w:r>
          </w:p>
          <w:p w14:paraId="697B8AF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079448141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8ED90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Nr. ST/3.1/6/2021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29D82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764B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75CFA258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36473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577142" w14:textId="3139C898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“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O</w:t>
            </w:r>
            <w:r w:rsidR="00CF1F3D">
              <w:rPr>
                <w:bCs/>
                <w:sz w:val="24"/>
                <w:szCs w:val="24"/>
                <w:lang w:val="ro-MD" w:eastAsia="ru-RU"/>
              </w:rPr>
              <w:t>lseg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-VT“</w:t>
            </w:r>
            <w:r w:rsidR="00CF1F3D"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r w:rsidR="00CF1F3D" w:rsidRPr="00FF3B5A">
              <w:rPr>
                <w:bCs/>
                <w:sz w:val="24"/>
                <w:szCs w:val="24"/>
                <w:lang w:val="ro-MD" w:eastAsia="ru-RU"/>
              </w:rPr>
              <w:t>SRL</w:t>
            </w:r>
          </w:p>
          <w:p w14:paraId="6D2E7529" w14:textId="77777777" w:rsidR="00CF1F3D" w:rsidRDefault="00CF1F3D" w:rsidP="00CF1F3D">
            <w:pPr>
              <w:rPr>
                <w:bCs/>
                <w:sz w:val="24"/>
                <w:szCs w:val="24"/>
                <w:lang w:val="ro-MD" w:eastAsia="ru-RU"/>
              </w:rPr>
            </w:pPr>
            <w:r>
              <w:rPr>
                <w:bCs/>
                <w:sz w:val="24"/>
                <w:szCs w:val="24"/>
                <w:lang w:val="ro-MD" w:eastAsia="ru-RU"/>
              </w:rPr>
              <w:t>m</w:t>
            </w:r>
            <w:r w:rsidR="00E90809" w:rsidRPr="00FF3B5A">
              <w:rPr>
                <w:bCs/>
                <w:sz w:val="24"/>
                <w:szCs w:val="24"/>
                <w:lang w:val="ro-MD" w:eastAsia="ru-RU"/>
              </w:rPr>
              <w:t xml:space="preserve">un. Chișinău, </w:t>
            </w:r>
          </w:p>
          <w:p w14:paraId="7B0FFFE7" w14:textId="24DDD483" w:rsidR="00E90809" w:rsidRPr="00FF3B5A" w:rsidRDefault="00E90809" w:rsidP="00CF1F3D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str. Mircea cel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Bătrîn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70/178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D94B5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Strășeni</w:t>
            </w:r>
          </w:p>
          <w:p w14:paraId="3E2B026C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Onești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8B23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Vasilachi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Serghei</w:t>
            </w:r>
          </w:p>
          <w:p w14:paraId="4FA9BEAC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069755557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04AC6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VF 0020723 VF</w:t>
            </w:r>
          </w:p>
          <w:p w14:paraId="54566559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12.05.2016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7AEC3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3B3A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1D5931FD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940F4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F69E9" w14:textId="77777777" w:rsidR="00CF1F3D" w:rsidRDefault="00E90809" w:rsidP="00CF1F3D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IPC</w:t>
            </w:r>
            <w:r w:rsidR="00CF1F3D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”Bucovăț“ SRL</w:t>
            </w:r>
          </w:p>
          <w:p w14:paraId="5ED38623" w14:textId="507EF8FE" w:rsidR="00E90809" w:rsidRPr="00FF3B5A" w:rsidRDefault="00E90809" w:rsidP="00CF1F3D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Chișinău,</w:t>
            </w:r>
            <w:r w:rsidR="00CF1F3D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str. Armenească 29/1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CDE44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Strășeni</w:t>
            </w:r>
          </w:p>
          <w:p w14:paraId="3CBB7BF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s. Bucovăț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8F9C7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Mirzac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Valerian</w:t>
            </w:r>
          </w:p>
          <w:p w14:paraId="4371F34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022-22-20-19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8F667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VF 0009823 VF</w:t>
            </w:r>
          </w:p>
          <w:p w14:paraId="695B352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 08.12.2014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13FDE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0058B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5CA0990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DF7CF9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lastRenderedPageBreak/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148D9" w:rsidRPr="00FF3B5A" w14:paraId="640A7CE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DDC07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EABF8" w14:textId="77777777" w:rsidR="00CF1F3D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“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Terafix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“ SRL</w:t>
            </w:r>
          </w:p>
          <w:p w14:paraId="7F1DF409" w14:textId="62AAC9FD" w:rsidR="00E90809" w:rsidRPr="00FF3B5A" w:rsidRDefault="00E90809" w:rsidP="00CF1F3D">
            <w:pPr>
              <w:ind w:right="-108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Strățeni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str. Ștefan cel Mare 74 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27F03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Strășeni </w:t>
            </w:r>
          </w:p>
          <w:p w14:paraId="063713AC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Drumul Scoreni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A6EF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Anton Denis</w:t>
            </w:r>
          </w:p>
          <w:p w14:paraId="678016DA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079558177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F9A59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VF 0003651 VF</w:t>
            </w:r>
          </w:p>
          <w:p w14:paraId="7F51E652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03.12.2013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DC38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3406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5ACD3683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662FF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BCBBC" w14:textId="708456DD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II</w:t>
            </w:r>
            <w:r w:rsidR="00B2162C">
              <w:rPr>
                <w:bCs/>
                <w:sz w:val="24"/>
                <w:szCs w:val="24"/>
                <w:lang w:val="ro-MD" w:eastAsia="ru-RU"/>
              </w:rPr>
              <w:t xml:space="preserve">  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Catinsus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Vadim„</w:t>
            </w:r>
          </w:p>
          <w:p w14:paraId="3DBD2729" w14:textId="20054018" w:rsidR="00E90809" w:rsidRPr="00FF3B5A" w:rsidRDefault="00E90809" w:rsidP="00B2162C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r-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ul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Strășeni, 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Sireț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942BC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r-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ul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Strășeni,</w:t>
            </w:r>
          </w:p>
          <w:p w14:paraId="19AA4889" w14:textId="04788A1A" w:rsidR="00E90809" w:rsidRPr="00B2162C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Sireț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D61B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Catinsus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Vadim</w:t>
            </w:r>
          </w:p>
          <w:p w14:paraId="7A8BBC24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079544533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BDB68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VF 0004934 VF</w:t>
            </w:r>
          </w:p>
          <w:p w14:paraId="52101FD9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18.04.2014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2BA9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E4A1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5DDEA5FE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B1177C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Unitate de comercializare a hranei pentru animale de interes economic                       </w:t>
            </w:r>
          </w:p>
        </w:tc>
      </w:tr>
      <w:tr w:rsidR="00E148D9" w:rsidRPr="00FF3B5A" w14:paraId="3716863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92F91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6A857A" w14:textId="1F56AF76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„Stolnic Iurie„</w:t>
            </w:r>
          </w:p>
          <w:p w14:paraId="178F73E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Strășeni </w:t>
            </w:r>
          </w:p>
          <w:p w14:paraId="755E7C4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M. Eminescu 124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D25FF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Stolnic Iurie </w:t>
            </w:r>
          </w:p>
          <w:p w14:paraId="55B8A58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Strășeni </w:t>
            </w:r>
          </w:p>
          <w:p w14:paraId="27B21BBC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M. Eminescu 124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EB4E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Stolnic Iurie </w:t>
            </w:r>
          </w:p>
          <w:p w14:paraId="58CF68F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069919319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FBDF5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VF 0017028</w:t>
            </w:r>
          </w:p>
          <w:p w14:paraId="04B50619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15.02.2016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B7A49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298A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0EB1416D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29015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55A5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I.I.”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Decusar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Ion “</w:t>
            </w:r>
          </w:p>
          <w:p w14:paraId="5BE44E6C" w14:textId="5B95F531" w:rsidR="00E90809" w:rsidRPr="00FF3B5A" w:rsidRDefault="00E90809" w:rsidP="00B2162C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mun. Strășeni, str. Orheiului 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A15DD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Strășeni, </w:t>
            </w:r>
          </w:p>
          <w:p w14:paraId="299B2FA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Orheiului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7F9B8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Decusar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Ion </w:t>
            </w:r>
          </w:p>
          <w:p w14:paraId="3B261C4E" w14:textId="22EC42E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069357056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18BF1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AA 0002384 AA</w:t>
            </w:r>
          </w:p>
          <w:p w14:paraId="1067BEA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din. 21.09.2012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09083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8C3A9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6313287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27A26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3A852C" w14:textId="77777777" w:rsidR="00B2162C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SA</w:t>
            </w:r>
            <w:r w:rsidR="00B2162C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”Mărculești </w:t>
            </w:r>
            <w:r w:rsidR="00B2162C">
              <w:rPr>
                <w:bCs/>
                <w:sz w:val="24"/>
                <w:szCs w:val="24"/>
                <w:lang w:val="ro-MD" w:eastAsia="ru-RU"/>
              </w:rPr>
              <w:t>–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Combi</w:t>
            </w:r>
            <w:r w:rsidR="00B2162C">
              <w:rPr>
                <w:bCs/>
                <w:sz w:val="24"/>
                <w:szCs w:val="24"/>
                <w:lang w:val="ro-MD" w:eastAsia="ru-RU"/>
              </w:rPr>
              <w:t>”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 </w:t>
            </w:r>
          </w:p>
          <w:p w14:paraId="288E1EEA" w14:textId="51D41BC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r. Florești or. Mărculești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44B42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Strășeni, </w:t>
            </w:r>
          </w:p>
          <w:p w14:paraId="39BFF80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Ștefan cel Mare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9B503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Ursu Victor</w:t>
            </w:r>
          </w:p>
          <w:p w14:paraId="2560BA0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079660735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CE526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VF 0049102VF</w:t>
            </w:r>
          </w:p>
          <w:p w14:paraId="283CE0F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17.05.2019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8E19A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AD39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647DAB49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04E979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Unitate de comercializare a hranei 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pentu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animale de companie</w:t>
            </w:r>
          </w:p>
        </w:tc>
      </w:tr>
      <w:tr w:rsidR="00E148D9" w:rsidRPr="00FF3B5A" w14:paraId="32441E03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20F1C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E7319C" w14:textId="0AE0C1EC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“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Terafix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“ SRL</w:t>
            </w:r>
          </w:p>
          <w:p w14:paraId="466705D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Strășeni </w:t>
            </w:r>
          </w:p>
          <w:p w14:paraId="7958C11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Ștefan cel Mare 74 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F5102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Strășeni </w:t>
            </w:r>
          </w:p>
          <w:p w14:paraId="4078D4C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Drumul Scoreni</w:t>
            </w:r>
          </w:p>
          <w:p w14:paraId="76878366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km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8C73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Anton Denis</w:t>
            </w:r>
          </w:p>
          <w:p w14:paraId="7C9000EA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079558177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80131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VF 0003651 VF</w:t>
            </w:r>
          </w:p>
          <w:p w14:paraId="3B68F30E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03.12.2013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1458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1596B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7655A62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A4014A8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transport al hranei pentru animale</w:t>
            </w:r>
          </w:p>
        </w:tc>
      </w:tr>
      <w:tr w:rsidR="00E148D9" w:rsidRPr="00FF3B5A" w14:paraId="454E1C13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49241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F9581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“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Terafix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“ SRL</w:t>
            </w:r>
          </w:p>
          <w:p w14:paraId="4EB497B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Strășeni </w:t>
            </w:r>
          </w:p>
          <w:p w14:paraId="012CED8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Ștefan cel Mare 74 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A1D1D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Strășeni </w:t>
            </w:r>
          </w:p>
          <w:p w14:paraId="61FB6DC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Drumul Scoreni</w:t>
            </w:r>
          </w:p>
          <w:p w14:paraId="05B08198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km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868D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Anton Denis</w:t>
            </w:r>
          </w:p>
          <w:p w14:paraId="438B5BB8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079558177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4A8A98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VF0063012VF</w:t>
            </w:r>
          </w:p>
          <w:p w14:paraId="4AB3C083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01.10.2020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D2C8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D1B65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3CEA14F7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97DC4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Sîngerei</w:t>
            </w:r>
            <w:proofErr w:type="spellEnd"/>
          </w:p>
        </w:tc>
      </w:tr>
      <w:tr w:rsidR="00E90809" w:rsidRPr="00FF3B5A" w14:paraId="70ECAE9E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330FA9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Depozit angro de furaje </w:t>
            </w:r>
          </w:p>
        </w:tc>
      </w:tr>
      <w:tr w:rsidR="00E148D9" w:rsidRPr="00FF3B5A" w14:paraId="6B1B8D52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F3D6B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80F2F0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SC 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Ivalaga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Com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 SRL</w:t>
            </w:r>
          </w:p>
          <w:p w14:paraId="30F4AD77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mun.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Bălţ</w:t>
            </w:r>
            <w:proofErr w:type="spellEnd"/>
          </w:p>
          <w:p w14:paraId="35AF84A0" w14:textId="6B7C2E6F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Bulgară 31/22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FB229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s.  Bilicenii  Noi,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Sîngerei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2A60A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Agachi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 Ivan</w:t>
            </w:r>
          </w:p>
          <w:p w14:paraId="6C088A9F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068654316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AF06C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01*AA*0003912 AA </w:t>
            </w:r>
          </w:p>
          <w:p w14:paraId="04A6200D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din 30.10.2012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284AC4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Bagura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 Iurie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93C4F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069407520</w:t>
            </w:r>
          </w:p>
        </w:tc>
      </w:tr>
      <w:tr w:rsidR="00E148D9" w:rsidRPr="00FF3B5A" w14:paraId="6A743150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096ED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EDDEE2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SRL „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Drăgăniştenii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678C6774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r.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Sîngerei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s.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Drăgăneşti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9C7CD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Drăgăneşti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Sîngerei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22C436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Mereacre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 Ion</w:t>
            </w:r>
          </w:p>
          <w:p w14:paraId="61CE230F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0262-37563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23CF51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ASVF*0028841*</w:t>
            </w:r>
          </w:p>
          <w:p w14:paraId="44D51A3C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din  30.11.2017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C5866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Şcolnic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 Mihail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B80A68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069983186</w:t>
            </w:r>
          </w:p>
        </w:tc>
      </w:tr>
      <w:tr w:rsidR="00E148D9" w:rsidRPr="00FF3B5A" w14:paraId="19860B8D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94BBE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F87D35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Prodagro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Prim”</w:t>
            </w:r>
          </w:p>
          <w:p w14:paraId="61E82541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or.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Sîngerei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EA2800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or.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Sîngerei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Sîngerei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D455E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Andronic  Ion</w:t>
            </w:r>
          </w:p>
          <w:p w14:paraId="2B2AF7EC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069372001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5EB3B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AS1*VF*0063115VF</w:t>
            </w:r>
          </w:p>
          <w:p w14:paraId="08CE0FC0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din 16.09.2014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3F0001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Dobrojan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 Nicolai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F01C99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069209237</w:t>
            </w:r>
          </w:p>
        </w:tc>
      </w:tr>
      <w:tr w:rsidR="00E90809" w:rsidRPr="00FF3B5A" w14:paraId="32DC9977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75DE43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148D9" w:rsidRPr="00FF3B5A" w14:paraId="578522B9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F83E0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F62AF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Molfarm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 Grup”</w:t>
            </w:r>
          </w:p>
          <w:p w14:paraId="4D29C7DD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r.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Sîngerei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s.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Rădoaea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E53F87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Rădoaea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Sîngerei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2FA81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Mereacre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 Ion</w:t>
            </w:r>
          </w:p>
          <w:p w14:paraId="5A11063F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0262-93060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29817E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ASVF*0027525*</w:t>
            </w:r>
          </w:p>
          <w:p w14:paraId="05599A1D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din 29.11.2017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7A0E1F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Şcolnic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 Mihail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C8EF5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069983186</w:t>
            </w:r>
          </w:p>
        </w:tc>
      </w:tr>
      <w:tr w:rsidR="00E148D9" w:rsidRPr="00FF3B5A" w14:paraId="18E1BCC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91E54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14C47B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Cebacot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Agro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00C282AC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lastRenderedPageBreak/>
              <w:t xml:space="preserve">r.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Sîngerei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s.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Cozeşti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BA7BF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lastRenderedPageBreak/>
              <w:t xml:space="preserve">s.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Cozeşti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Sîngerei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FF2B1E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Cebanu  Vasile</w:t>
            </w:r>
          </w:p>
          <w:p w14:paraId="4426164F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lastRenderedPageBreak/>
              <w:t>069111569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2AA92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lastRenderedPageBreak/>
              <w:t>AS1*VF*0036573 VF</w:t>
            </w:r>
          </w:p>
          <w:p w14:paraId="26C65CA9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lastRenderedPageBreak/>
              <w:t>din 09.02.2018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DD8D06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lastRenderedPageBreak/>
              <w:t>Maţenco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Dum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7D98D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068389180</w:t>
            </w:r>
          </w:p>
        </w:tc>
      </w:tr>
      <w:tr w:rsidR="00E148D9" w:rsidRPr="00FF3B5A" w14:paraId="03C9372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1508B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FC6B89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GŢ  „Neaga  Nicolae”</w:t>
            </w:r>
          </w:p>
          <w:p w14:paraId="2AB647CE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r.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Sîngerei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s. 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Bălăşeşti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D6601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Bălăşeşti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Sîngerei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6F08BC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Neaga  Nicolai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EDC01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AS1*VF*0018481VF    </w:t>
            </w:r>
          </w:p>
          <w:p w14:paraId="543AE5AF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 din  14.03.2017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A43D0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Şchopu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 Agafia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586937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060629817</w:t>
            </w:r>
          </w:p>
        </w:tc>
      </w:tr>
      <w:tr w:rsidR="00E90809" w:rsidRPr="00FF3B5A" w14:paraId="1E82E812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549FCA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</w:p>
        </w:tc>
      </w:tr>
      <w:tr w:rsidR="00E90809" w:rsidRPr="00FF3B5A" w14:paraId="6A978419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0DAC4B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</w:p>
        </w:tc>
      </w:tr>
      <w:tr w:rsidR="00E90809" w:rsidRPr="00FF3B5A" w14:paraId="72D58D03" w14:textId="77777777" w:rsidTr="00BC4FA9">
        <w:trPr>
          <w:trHeight w:val="239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B39E87" w14:textId="77777777" w:rsidR="00E90809" w:rsidRPr="00FF3B5A" w:rsidRDefault="00E90809" w:rsidP="00BC4FA9">
            <w:pPr>
              <w:ind w:right="-568"/>
              <w:jc w:val="center"/>
              <w:rPr>
                <w:b/>
                <w:sz w:val="24"/>
                <w:szCs w:val="24"/>
                <w:lang w:val="ro-MD"/>
              </w:rPr>
            </w:pPr>
            <w:r w:rsidRPr="00FF3B5A">
              <w:rPr>
                <w:b/>
                <w:sz w:val="24"/>
                <w:szCs w:val="24"/>
                <w:lang w:val="ro-MD"/>
              </w:rPr>
              <w:t>Taraclia</w:t>
            </w:r>
          </w:p>
        </w:tc>
      </w:tr>
      <w:tr w:rsidR="00E90809" w:rsidRPr="00FF3B5A" w14:paraId="7258FBDB" w14:textId="77777777" w:rsidTr="00BC4FA9">
        <w:trPr>
          <w:trHeight w:val="256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8FA27B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</w:t>
            </w:r>
          </w:p>
        </w:tc>
      </w:tr>
      <w:tr w:rsidR="00E148D9" w:rsidRPr="00FF3B5A" w14:paraId="22BADB7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C3031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A26A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Agroseminvest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9AF55" w14:textId="214D9607" w:rsidR="00E90809" w:rsidRPr="00FF3B5A" w:rsidRDefault="00F440D5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bCs/>
                <w:sz w:val="24"/>
                <w:szCs w:val="24"/>
                <w:lang w:val="ro-RO" w:eastAsia="ru-RU"/>
              </w:rPr>
              <w:t>o</w:t>
            </w:r>
            <w:r w:rsidR="00E90809" w:rsidRPr="00FF3B5A">
              <w:rPr>
                <w:bCs/>
                <w:sz w:val="24"/>
                <w:szCs w:val="24"/>
                <w:lang w:val="ro-RO" w:eastAsia="ru-RU"/>
              </w:rPr>
              <w:t>r Taraclia str. Gării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8217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Caireac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Anatol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C917BE" w14:textId="5131027B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AS1*VF*0001115VF </w:t>
            </w:r>
            <w:r w:rsidR="007A267D">
              <w:rPr>
                <w:bCs/>
                <w:sz w:val="24"/>
                <w:szCs w:val="24"/>
                <w:lang w:val="ro-RO" w:eastAsia="ru-RU"/>
              </w:rPr>
              <w:t>din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26.02.2014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0A65E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1B55E4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</w:p>
        </w:tc>
      </w:tr>
      <w:tr w:rsidR="00E90809" w:rsidRPr="00FF3B5A" w14:paraId="16A7B471" w14:textId="77777777" w:rsidTr="008A01E2">
        <w:tc>
          <w:tcPr>
            <w:tcW w:w="13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82B461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transport al hranei pentru animale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EDE02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</w:p>
        </w:tc>
      </w:tr>
      <w:tr w:rsidR="00E148D9" w:rsidRPr="00FF3B5A" w14:paraId="4ABCB8B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C211F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3906E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Agroseminvest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CBA125" w14:textId="55F7E0A7" w:rsidR="00E90809" w:rsidRPr="00FF3B5A" w:rsidRDefault="00F440D5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bCs/>
                <w:sz w:val="24"/>
                <w:szCs w:val="24"/>
                <w:lang w:val="ro-RO" w:eastAsia="ru-RU"/>
              </w:rPr>
              <w:t>o</w:t>
            </w:r>
            <w:r w:rsidR="00E90809" w:rsidRPr="00FF3B5A">
              <w:rPr>
                <w:bCs/>
                <w:sz w:val="24"/>
                <w:szCs w:val="24"/>
                <w:lang w:val="ro-RO" w:eastAsia="ru-RU"/>
              </w:rPr>
              <w:t>r Taraclia str. Gării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F1C343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Caireac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Anatol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DCAB5E" w14:textId="0B6F3818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AS1*VF*00</w:t>
            </w:r>
            <w:r w:rsidRPr="00FF3B5A">
              <w:rPr>
                <w:bCs/>
                <w:sz w:val="24"/>
                <w:szCs w:val="24"/>
                <w:lang w:val="ru-RU" w:eastAsia="ru-RU"/>
              </w:rPr>
              <w:t>61442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VF </w:t>
            </w:r>
            <w:r w:rsidR="007A267D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="007A267D">
              <w:rPr>
                <w:bCs/>
                <w:sz w:val="24"/>
                <w:szCs w:val="24"/>
                <w:lang w:val="ro-RO" w:eastAsia="ru-RU"/>
              </w:rPr>
              <w:t>din</w:t>
            </w:r>
            <w:r w:rsidR="007A267D" w:rsidRPr="00FF3B5A">
              <w:rPr>
                <w:bCs/>
                <w:sz w:val="24"/>
                <w:szCs w:val="24"/>
                <w:lang w:val="ru-RU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u-RU" w:eastAsia="ru-RU"/>
              </w:rPr>
              <w:t xml:space="preserve"> 30.03.2021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A720AC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D3310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</w:p>
        </w:tc>
      </w:tr>
      <w:tr w:rsidR="00E148D9" w:rsidRPr="00FF3B5A" w14:paraId="4F3D0C43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071E6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25E15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u-RU" w:eastAsia="ru-RU"/>
              </w:rPr>
              <w:t xml:space="preserve">ООО </w:t>
            </w:r>
            <w:r w:rsidRPr="00FF3B5A">
              <w:rPr>
                <w:bCs/>
                <w:sz w:val="24"/>
                <w:szCs w:val="24"/>
                <w:lang w:eastAsia="ru-RU"/>
              </w:rPr>
              <w:t>“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Aviton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Agro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424F25" w14:textId="582E36C6" w:rsidR="00E90809" w:rsidRPr="00FF3B5A" w:rsidRDefault="00F440D5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>
              <w:rPr>
                <w:bCs/>
                <w:sz w:val="24"/>
                <w:szCs w:val="24"/>
                <w:lang w:val="ro-RO" w:eastAsia="ru-RU"/>
              </w:rPr>
              <w:t>comuna</w:t>
            </w:r>
            <w:r w:rsidR="00E90809" w:rsidRPr="00FF3B5A">
              <w:rPr>
                <w:bCs/>
                <w:sz w:val="24"/>
                <w:szCs w:val="24"/>
                <w:lang w:val="ro-RO" w:eastAsia="ru-RU"/>
              </w:rPr>
              <w:t xml:space="preserve"> Valea </w:t>
            </w:r>
            <w:proofErr w:type="spellStart"/>
            <w:r w:rsidR="00E90809" w:rsidRPr="00FF3B5A">
              <w:rPr>
                <w:bCs/>
                <w:sz w:val="24"/>
                <w:szCs w:val="24"/>
                <w:lang w:val="ro-RO" w:eastAsia="ru-RU"/>
              </w:rPr>
              <w:t>Pergii</w:t>
            </w:r>
            <w:proofErr w:type="spellEnd"/>
            <w:r w:rsidR="00E90809" w:rsidRPr="00FF3B5A">
              <w:rPr>
                <w:bCs/>
                <w:sz w:val="24"/>
                <w:szCs w:val="24"/>
                <w:lang w:val="ro-RO" w:eastAsia="ru-RU"/>
              </w:rPr>
              <w:t>, Taraclia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E3336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Stoianov Tudor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7E517" w14:textId="62A2691C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AS1*VF*0057384VF </w:t>
            </w:r>
            <w:r w:rsidR="007A267D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="007A267D">
              <w:rPr>
                <w:bCs/>
                <w:sz w:val="24"/>
                <w:szCs w:val="24"/>
                <w:lang w:val="ro-RO" w:eastAsia="ru-RU"/>
              </w:rPr>
              <w:t>din</w:t>
            </w:r>
            <w:r w:rsidR="007A267D" w:rsidRPr="00FF3B5A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21.01.2021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5C61B2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1CC84D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</w:p>
        </w:tc>
      </w:tr>
      <w:tr w:rsidR="00E90809" w:rsidRPr="00FF3B5A" w14:paraId="23D2D7F5" w14:textId="77777777" w:rsidTr="008A01E2">
        <w:tc>
          <w:tcPr>
            <w:tcW w:w="13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0C3B75" w14:textId="77777777" w:rsidR="00E90809" w:rsidRPr="00FF3B5A" w:rsidRDefault="00E90809" w:rsidP="00BC4FA9">
            <w:pPr>
              <w:ind w:right="-568"/>
              <w:rPr>
                <w:b/>
                <w:sz w:val="24"/>
                <w:szCs w:val="24"/>
                <w:lang w:val="ro-MD"/>
              </w:rPr>
            </w:pPr>
            <w:r w:rsidRPr="00FF3B5A">
              <w:rPr>
                <w:b/>
                <w:sz w:val="24"/>
                <w:szCs w:val="24"/>
                <w:lang w:val="ro-MD"/>
              </w:rPr>
              <w:t>Zoo magazine (</w:t>
            </w:r>
            <w:proofErr w:type="spellStart"/>
            <w:r w:rsidRPr="00FF3B5A">
              <w:rPr>
                <w:b/>
                <w:sz w:val="24"/>
                <w:szCs w:val="24"/>
                <w:lang w:val="ro-MD"/>
              </w:rPr>
              <w:t>pet</w:t>
            </w:r>
            <w:proofErr w:type="spellEnd"/>
            <w:r w:rsidRPr="00FF3B5A">
              <w:rPr>
                <w:b/>
                <w:sz w:val="24"/>
                <w:szCs w:val="24"/>
                <w:lang w:val="ro-MD"/>
              </w:rPr>
              <w:t xml:space="preserve"> shop)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51DE89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</w:p>
        </w:tc>
      </w:tr>
      <w:tr w:rsidR="00E90809" w:rsidRPr="00FF3B5A" w14:paraId="05989FE6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38F98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</w:p>
        </w:tc>
      </w:tr>
      <w:tr w:rsidR="00E148D9" w:rsidRPr="00FF3B5A" w14:paraId="06C5AE1F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3B00B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963A6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ÎI „Natalia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Harcovenco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”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4A57EE" w14:textId="39AB2FAC" w:rsidR="00E90809" w:rsidRPr="00FF3B5A" w:rsidRDefault="00F440D5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>
              <w:rPr>
                <w:bCs/>
                <w:sz w:val="24"/>
                <w:szCs w:val="24"/>
                <w:lang w:val="ro-RO" w:eastAsia="ru-RU"/>
              </w:rPr>
              <w:t>o</w:t>
            </w:r>
            <w:r w:rsidR="00E90809" w:rsidRPr="00FF3B5A">
              <w:rPr>
                <w:bCs/>
                <w:sz w:val="24"/>
                <w:szCs w:val="24"/>
                <w:lang w:val="ro-RO" w:eastAsia="ru-RU"/>
              </w:rPr>
              <w:t>r. Taraclia str. Lenin 148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C243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Harcovenco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Natalia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A7562F" w14:textId="2F64CF34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AS1*VF*0053280VF </w:t>
            </w:r>
            <w:r w:rsidR="007A267D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="007A267D">
              <w:rPr>
                <w:bCs/>
                <w:sz w:val="24"/>
                <w:szCs w:val="24"/>
                <w:lang w:val="ro-RO" w:eastAsia="ru-RU"/>
              </w:rPr>
              <w:t>din</w:t>
            </w:r>
            <w:r w:rsidR="007A267D" w:rsidRPr="00FF3B5A">
              <w:rPr>
                <w:bCs/>
                <w:sz w:val="24"/>
                <w:szCs w:val="24"/>
                <w:lang w:val="ru-RU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u-RU" w:eastAsia="ru-RU"/>
              </w:rPr>
              <w:t xml:space="preserve"> 27.07.2020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225FD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81761" w14:textId="77777777" w:rsidR="00E90809" w:rsidRPr="00FF3B5A" w:rsidRDefault="00E90809" w:rsidP="00BC4FA9">
            <w:pPr>
              <w:ind w:right="-568"/>
              <w:rPr>
                <w:sz w:val="24"/>
                <w:szCs w:val="24"/>
                <w:lang w:val="ro-MD"/>
              </w:rPr>
            </w:pPr>
          </w:p>
        </w:tc>
      </w:tr>
      <w:tr w:rsidR="00E90809" w:rsidRPr="00FF3B5A" w14:paraId="18C173DE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927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Ungheni/Nisporeni</w:t>
            </w:r>
          </w:p>
        </w:tc>
      </w:tr>
      <w:tr w:rsidR="00E90809" w:rsidRPr="00FF3B5A" w14:paraId="5FEB576E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6D6CD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47B2F74D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F272" w14:textId="511788A4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90809" w:rsidRPr="00FF3B5A" w14:paraId="5483EED9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106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2B54" w14:textId="77777777" w:rsidR="00786F38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FPC „Confort”     </w:t>
            </w:r>
          </w:p>
          <w:p w14:paraId="4470FC11" w14:textId="110BF8DF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s. 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Petreşti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E32E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r-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ul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Ungheni </w:t>
            </w:r>
          </w:p>
          <w:p w14:paraId="61522EBB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    s. 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Petreşti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9FAA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sz w:val="24"/>
                <w:szCs w:val="24"/>
                <w:lang w:val="ro-RO"/>
              </w:rPr>
              <w:t>Robuleț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Alexandru </w:t>
            </w:r>
          </w:p>
          <w:p w14:paraId="73150D8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0263 42-5-61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CE8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AS1-VF- 0007520VF 11.12.2014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334E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Timosco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Elena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2BED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0263 42-4-18</w:t>
            </w:r>
          </w:p>
        </w:tc>
      </w:tr>
      <w:tr w:rsidR="00E90809" w:rsidRPr="00FF3B5A" w14:paraId="2E76FEA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ED2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91D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Dant-Agro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C62A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r-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ul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Ungheni </w:t>
            </w:r>
          </w:p>
          <w:p w14:paraId="72BC354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Pîrlița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3CC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  <w:lang w:val="ro-RO"/>
              </w:rPr>
              <w:t>Ferfeţchi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Dumitru  (0236)92-3-73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9ECB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AS1-VF- 0004459VF</w:t>
            </w:r>
          </w:p>
          <w:p w14:paraId="4C54BF4A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01.04.2014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694D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8CA3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0236 92-3-73 </w:t>
            </w:r>
          </w:p>
        </w:tc>
      </w:tr>
      <w:tr w:rsidR="00E90809" w:rsidRPr="00FF3B5A" w14:paraId="43362E42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A09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201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Miacolux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9855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r-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ul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Nisporeni </w:t>
            </w:r>
          </w:p>
          <w:p w14:paraId="2219B1CC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sat. Iurceni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AC6F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Nichita Serghei </w:t>
            </w:r>
          </w:p>
          <w:p w14:paraId="36D2098C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079554252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16ED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AS1.VF.0051517VF</w:t>
            </w:r>
          </w:p>
          <w:p w14:paraId="4E0D5E7C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16.12.2019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9376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FC97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</w:p>
        </w:tc>
      </w:tr>
      <w:tr w:rsidR="00E90809" w:rsidRPr="00FF3B5A" w14:paraId="68399EE6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680E" w14:textId="7222F301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Unitate de comercializare a hranei 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pentu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animale de companie</w:t>
            </w:r>
          </w:p>
        </w:tc>
      </w:tr>
      <w:tr w:rsidR="00E90809" w:rsidRPr="00FF3B5A" w14:paraId="6661BBD6" w14:textId="77777777" w:rsidTr="00E148D9">
        <w:trPr>
          <w:trHeight w:val="4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D82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96D9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Miacolux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DE65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r-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ul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Nisporeni </w:t>
            </w:r>
          </w:p>
          <w:p w14:paraId="4ED0A12E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sat. Iurceni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4F68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Nichita Serghei </w:t>
            </w:r>
          </w:p>
          <w:p w14:paraId="6A271F9F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079554252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049A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AS1.VF.0051517VF</w:t>
            </w:r>
          </w:p>
          <w:p w14:paraId="47BE9316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16.12.2019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98AB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C49F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3582E7E5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E3CC" w14:textId="5554C70B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Zoo magazine (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pet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shop)</w:t>
            </w:r>
          </w:p>
        </w:tc>
      </w:tr>
      <w:tr w:rsidR="00E90809" w:rsidRPr="00FF3B5A" w14:paraId="35F1937E" w14:textId="77777777" w:rsidTr="00E148D9">
        <w:trPr>
          <w:trHeight w:val="6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0D6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7172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Î.I ,, 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Lozan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Natalia”  </w:t>
            </w:r>
          </w:p>
          <w:p w14:paraId="6EFF2FCD" w14:textId="51CFFC4F" w:rsidR="00E90809" w:rsidRPr="00FF3B5A" w:rsidRDefault="00786F38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ro-RO"/>
              </w:rPr>
              <w:t>o</w:t>
            </w:r>
            <w:r w:rsidR="00E90809" w:rsidRPr="00FF3B5A">
              <w:rPr>
                <w:sz w:val="24"/>
                <w:szCs w:val="24"/>
                <w:lang w:val="ro-RO"/>
              </w:rPr>
              <w:t>r. Nisporeni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262" w14:textId="337A1384" w:rsidR="00E90809" w:rsidRPr="00FF3B5A" w:rsidRDefault="00786F38" w:rsidP="00BC4FA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o</w:t>
            </w:r>
            <w:r w:rsidR="00E90809" w:rsidRPr="00FF3B5A">
              <w:rPr>
                <w:sz w:val="24"/>
                <w:szCs w:val="24"/>
                <w:lang w:val="ro-RO"/>
              </w:rPr>
              <w:t xml:space="preserve">r. Nisporeni </w:t>
            </w:r>
          </w:p>
          <w:p w14:paraId="13030DA2" w14:textId="6D4B730F" w:rsidR="00E90809" w:rsidRPr="00FF3B5A" w:rsidRDefault="00786F38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>
              <w:rPr>
                <w:bCs/>
                <w:sz w:val="24"/>
                <w:szCs w:val="24"/>
                <w:lang w:val="ro-RO" w:eastAsia="ru-RU"/>
              </w:rPr>
              <w:t>s</w:t>
            </w:r>
            <w:r w:rsidR="00E90809" w:rsidRPr="00FF3B5A">
              <w:rPr>
                <w:bCs/>
                <w:sz w:val="24"/>
                <w:szCs w:val="24"/>
                <w:lang w:val="ro-RO" w:eastAsia="ru-RU"/>
              </w:rPr>
              <w:t>tr. Chișinăului 2G ap.18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C62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Lozan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Natalia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EEB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01AA0005283AA</w:t>
            </w:r>
          </w:p>
          <w:p w14:paraId="729A307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28.06.2013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DF02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Lozan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Natalia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15C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0264-22-605 </w:t>
            </w:r>
          </w:p>
        </w:tc>
      </w:tr>
      <w:tr w:rsidR="00E90809" w:rsidRPr="00FF3B5A" w14:paraId="08E09DE8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B4099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Comrat/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Ceadăr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Lunga/Vulcănești</w:t>
            </w:r>
          </w:p>
        </w:tc>
      </w:tr>
      <w:tr w:rsidR="00E90809" w:rsidRPr="00FF3B5A" w14:paraId="7592ECF1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167BAA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Depozit angro de furaje </w:t>
            </w:r>
          </w:p>
        </w:tc>
      </w:tr>
      <w:tr w:rsidR="00E148D9" w:rsidRPr="00FF3B5A" w14:paraId="3066133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98BEA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601A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SRL. „Cristal-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Avant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” </w:t>
            </w:r>
          </w:p>
          <w:p w14:paraId="130B25D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m. Comrat</w:t>
            </w:r>
          </w:p>
          <w:p w14:paraId="2DB844D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str.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Tretiacov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 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680E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 xml:space="preserve">s.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Bujeac</w:t>
            </w:r>
            <w:proofErr w:type="spellEnd"/>
          </w:p>
          <w:p w14:paraId="72FB83E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 xml:space="preserve"> str.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Jeleznodorojnaia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 2a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0A71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Deli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Serghei </w:t>
            </w:r>
          </w:p>
          <w:p w14:paraId="5216D33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079114325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B248E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 xml:space="preserve">AS1VF0023416VF </w:t>
            </w:r>
          </w:p>
          <w:p w14:paraId="62A4019D" w14:textId="0263A4C5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din 06.</w:t>
            </w:r>
            <w:r w:rsidR="00786F38">
              <w:rPr>
                <w:bCs/>
                <w:sz w:val="24"/>
                <w:szCs w:val="24"/>
                <w:lang w:val="ro-MD" w:eastAsia="ru-RU"/>
              </w:rPr>
              <w:t>10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EBE40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356B6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1949D45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FB81F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B6A76C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SRL.”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Demir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Agro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  <w:p w14:paraId="3F418BEA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m. Chișinău,</w:t>
            </w:r>
          </w:p>
          <w:p w14:paraId="50A153E4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Drumul Viilor 28, ap 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1C4165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m. Comrat</w:t>
            </w:r>
          </w:p>
          <w:p w14:paraId="4F05AB4A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str. Lenin, 1b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89096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Vlah Olga </w:t>
            </w:r>
          </w:p>
          <w:p w14:paraId="4F3B88B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079191914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9BB5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AS1VF0067902VF </w:t>
            </w:r>
          </w:p>
          <w:p w14:paraId="3C93C12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26.02.2021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66E8B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B6B2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1E332510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3D10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5758C1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„NIK-MA-VUL” SRL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4C21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Vulcăneşti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</w:t>
            </w:r>
          </w:p>
          <w:p w14:paraId="65C62433" w14:textId="77777777" w:rsidR="00E90809" w:rsidRPr="00FF3B5A" w:rsidRDefault="00E90809" w:rsidP="00BC4FA9">
            <w:pPr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Lenin 37 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67956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Nicolai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Cîsa</w:t>
            </w:r>
            <w:proofErr w:type="spellEnd"/>
          </w:p>
          <w:p w14:paraId="09DCCC8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293-2-16-61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ED44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0067911</w:t>
            </w:r>
          </w:p>
          <w:p w14:paraId="46423F9F" w14:textId="77777777" w:rsidR="00E90809" w:rsidRPr="00FF3B5A" w:rsidRDefault="00E90809" w:rsidP="00BC4FA9">
            <w:pPr>
              <w:tabs>
                <w:tab w:val="left" w:pos="326"/>
              </w:tabs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14.05.2021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8F879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52452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402211CC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218618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148D9" w:rsidRPr="00FF3B5A" w14:paraId="17C85400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11991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2B33B1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N.D. GAID &amp; CO S.R.L.</w:t>
            </w:r>
          </w:p>
          <w:p w14:paraId="406ADE73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m. Comrat str.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Drujbî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 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4B0C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s. Congazcic </w:t>
            </w:r>
          </w:p>
          <w:p w14:paraId="065DA0D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c/cad.9623112.140.03.001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EF87C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Gaidarji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Oleg</w:t>
            </w:r>
          </w:p>
          <w:p w14:paraId="1038E84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069917005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34102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AS1VF0020887VF </w:t>
            </w:r>
          </w:p>
          <w:p w14:paraId="525DC8D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25.07.2016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EEE45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BB416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7E029EC3" w14:textId="77777777" w:rsidTr="00E148D9">
        <w:trPr>
          <w:trHeight w:val="5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4B401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E6A61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SRL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Macinatorul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7FBF2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Gaidar </w:t>
            </w:r>
          </w:p>
          <w:p w14:paraId="6ED5882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40 ani Octombrie, 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D5D8A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Stoianova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Irina</w:t>
            </w:r>
          </w:p>
          <w:p w14:paraId="76E4477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69789567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969C2A" w14:textId="27CF2DE6" w:rsidR="00E90809" w:rsidRPr="00FF3B5A" w:rsidRDefault="00786F38" w:rsidP="00BC4FA9">
            <w:pPr>
              <w:rPr>
                <w:color w:val="000000"/>
                <w:sz w:val="24"/>
                <w:szCs w:val="24"/>
                <w:lang w:val="ro-MD"/>
              </w:rPr>
            </w:pPr>
            <w:r>
              <w:rPr>
                <w:color w:val="000000"/>
                <w:sz w:val="24"/>
                <w:szCs w:val="24"/>
                <w:lang w:val="ro-MD"/>
              </w:rPr>
              <w:t xml:space="preserve">nr. </w:t>
            </w:r>
            <w:r w:rsidR="00E90809" w:rsidRPr="00FF3B5A">
              <w:rPr>
                <w:color w:val="000000"/>
                <w:sz w:val="24"/>
                <w:szCs w:val="24"/>
                <w:lang w:val="ro-MD"/>
              </w:rPr>
              <w:t xml:space="preserve">0013901 </w:t>
            </w:r>
          </w:p>
          <w:p w14:paraId="62F1BB84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color w:val="000000"/>
                <w:sz w:val="24"/>
                <w:szCs w:val="24"/>
                <w:lang w:val="ro-MD"/>
              </w:rPr>
              <w:t>din 15.07.2015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B3A2FF" w14:textId="77777777" w:rsidR="00E90809" w:rsidRPr="00FF3B5A" w:rsidRDefault="00E90809" w:rsidP="00BC4FA9">
            <w:pPr>
              <w:jc w:val="center"/>
              <w:rPr>
                <w:bCs/>
                <w:i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810DFD" w14:textId="77777777" w:rsidR="00E90809" w:rsidRPr="00FF3B5A" w:rsidRDefault="00E90809" w:rsidP="00BC4FA9">
            <w:pPr>
              <w:jc w:val="center"/>
              <w:rPr>
                <w:bCs/>
                <w:i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68CAD332" w14:textId="77777777" w:rsidTr="00E148D9">
        <w:trPr>
          <w:trHeight w:val="5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1A8C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4E9EF" w14:textId="77777777" w:rsidR="00E90809" w:rsidRPr="00FF3B5A" w:rsidRDefault="00E90809" w:rsidP="00BC4FA9">
            <w:pPr>
              <w:spacing w:line="200" w:lineRule="exact"/>
              <w:rPr>
                <w:color w:val="000000"/>
                <w:sz w:val="24"/>
                <w:szCs w:val="24"/>
                <w:lang w:val="ro-MD"/>
              </w:rPr>
            </w:pPr>
            <w:r w:rsidRPr="00FF3B5A">
              <w:rPr>
                <w:color w:val="000000"/>
                <w:sz w:val="24"/>
                <w:szCs w:val="24"/>
                <w:lang w:val="ro-MD"/>
              </w:rPr>
              <w:t>„Aur – Alb” SА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8F312B" w14:textId="77777777" w:rsidR="00E90809" w:rsidRPr="00FF3B5A" w:rsidRDefault="00E90809" w:rsidP="00BC4FA9">
            <w:pPr>
              <w:spacing w:line="200" w:lineRule="exact"/>
              <w:rPr>
                <w:color w:val="000000"/>
                <w:sz w:val="24"/>
                <w:szCs w:val="24"/>
                <w:lang w:val="ro-MD"/>
              </w:rPr>
            </w:pPr>
            <w:r w:rsidRPr="00FF3B5A">
              <w:rPr>
                <w:color w:val="000000"/>
                <w:sz w:val="24"/>
                <w:szCs w:val="24"/>
                <w:lang w:val="ro-MD"/>
              </w:rPr>
              <w:t xml:space="preserve">or. 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MD"/>
              </w:rPr>
              <w:t>Ceadîr</w:t>
            </w:r>
            <w:proofErr w:type="spellEnd"/>
            <w:r w:rsidRPr="00FF3B5A">
              <w:rPr>
                <w:color w:val="000000"/>
                <w:sz w:val="24"/>
                <w:szCs w:val="24"/>
                <w:lang w:val="ro-MD"/>
              </w:rPr>
              <w:t>-Lunga</w:t>
            </w:r>
          </w:p>
          <w:p w14:paraId="2B5E1311" w14:textId="77777777" w:rsidR="00E90809" w:rsidRPr="00FF3B5A" w:rsidRDefault="00E90809" w:rsidP="00BC4FA9">
            <w:pPr>
              <w:spacing w:line="200" w:lineRule="exact"/>
              <w:rPr>
                <w:color w:val="000000"/>
                <w:sz w:val="24"/>
                <w:szCs w:val="24"/>
                <w:lang w:val="ro-MD"/>
              </w:rPr>
            </w:pPr>
            <w:r w:rsidRPr="00FF3B5A">
              <w:rPr>
                <w:color w:val="000000"/>
                <w:sz w:val="24"/>
                <w:szCs w:val="24"/>
                <w:lang w:val="ro-MD"/>
              </w:rPr>
              <w:t>str. Budjac,134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0E4FB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Oprea Vladislav</w:t>
            </w:r>
          </w:p>
          <w:p w14:paraId="6714DF7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078800823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CDDD15" w14:textId="1EA0B7E5" w:rsidR="00E90809" w:rsidRPr="00FF3B5A" w:rsidRDefault="00786F38" w:rsidP="00BC4FA9">
            <w:pPr>
              <w:rPr>
                <w:bCs/>
                <w:color w:val="000000"/>
                <w:sz w:val="24"/>
                <w:szCs w:val="24"/>
                <w:lang w:val="ro-MD"/>
              </w:rPr>
            </w:pPr>
            <w:r>
              <w:rPr>
                <w:bCs/>
                <w:color w:val="000000"/>
                <w:sz w:val="24"/>
                <w:szCs w:val="24"/>
                <w:lang w:val="ro-MD"/>
              </w:rPr>
              <w:t xml:space="preserve">nr. </w:t>
            </w:r>
            <w:r w:rsidR="00E90809" w:rsidRPr="00FF3B5A">
              <w:rPr>
                <w:bCs/>
                <w:color w:val="000000"/>
                <w:sz w:val="24"/>
                <w:szCs w:val="24"/>
                <w:lang w:val="ro-MD"/>
              </w:rPr>
              <w:t xml:space="preserve">42 </w:t>
            </w:r>
          </w:p>
          <w:p w14:paraId="42A723FA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MD"/>
              </w:rPr>
            </w:pPr>
            <w:r w:rsidRPr="00FF3B5A">
              <w:rPr>
                <w:bCs/>
                <w:color w:val="000000"/>
                <w:sz w:val="24"/>
                <w:szCs w:val="24"/>
                <w:lang w:val="ro-MD"/>
              </w:rPr>
              <w:t>din 03.07.2013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1C1440" w14:textId="77777777" w:rsidR="00E90809" w:rsidRPr="00FF3B5A" w:rsidRDefault="00E90809" w:rsidP="00BC4FA9">
            <w:pPr>
              <w:jc w:val="center"/>
              <w:rPr>
                <w:bCs/>
                <w:i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19A57" w14:textId="77777777" w:rsidR="00E90809" w:rsidRPr="00FF3B5A" w:rsidRDefault="00E90809" w:rsidP="00BC4FA9">
            <w:pPr>
              <w:jc w:val="center"/>
              <w:rPr>
                <w:bCs/>
                <w:i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7898FB4E" w14:textId="77777777" w:rsidTr="00E148D9">
        <w:trPr>
          <w:trHeight w:val="5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150BF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78E4A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IM „Trans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Oil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Refinery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910B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Ceadîr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-Lunga</w:t>
            </w:r>
          </w:p>
          <w:p w14:paraId="1A3431B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Budjac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24/B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3705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Barabaș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Ivan</w:t>
            </w:r>
          </w:p>
          <w:p w14:paraId="04D9FBC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079584784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B9A11" w14:textId="49B193E8" w:rsidR="00E90809" w:rsidRPr="00FF3B5A" w:rsidRDefault="00786F38" w:rsidP="00BC4FA9">
            <w:pPr>
              <w:rPr>
                <w:bCs/>
                <w:color w:val="000000"/>
                <w:sz w:val="24"/>
                <w:szCs w:val="24"/>
                <w:lang w:val="ro-MD"/>
              </w:rPr>
            </w:pPr>
            <w:r>
              <w:rPr>
                <w:bCs/>
                <w:color w:val="000000"/>
                <w:sz w:val="24"/>
                <w:szCs w:val="24"/>
                <w:lang w:val="ro-MD"/>
              </w:rPr>
              <w:t xml:space="preserve">nr. </w:t>
            </w:r>
            <w:r w:rsidR="00E90809" w:rsidRPr="00FF3B5A">
              <w:rPr>
                <w:bCs/>
                <w:color w:val="000000"/>
                <w:sz w:val="24"/>
                <w:szCs w:val="24"/>
                <w:lang w:val="ro-MD"/>
              </w:rPr>
              <w:t xml:space="preserve">45 </w:t>
            </w:r>
          </w:p>
          <w:p w14:paraId="21724330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MD"/>
              </w:rPr>
            </w:pPr>
            <w:r w:rsidRPr="00FF3B5A">
              <w:rPr>
                <w:bCs/>
                <w:color w:val="000000"/>
                <w:sz w:val="24"/>
                <w:szCs w:val="24"/>
                <w:lang w:val="ro-MD"/>
              </w:rPr>
              <w:t>din 12.10.2012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884714" w14:textId="77777777" w:rsidR="00E90809" w:rsidRPr="00FF3B5A" w:rsidRDefault="00E90809" w:rsidP="00BC4FA9">
            <w:pPr>
              <w:jc w:val="center"/>
              <w:rPr>
                <w:bCs/>
                <w:i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1B9E6A" w14:textId="77777777" w:rsidR="00E90809" w:rsidRPr="00FF3B5A" w:rsidRDefault="00E90809" w:rsidP="00BC4FA9">
            <w:pPr>
              <w:jc w:val="center"/>
              <w:rPr>
                <w:bCs/>
                <w:i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22CF2BF2" w14:textId="77777777" w:rsidTr="00E148D9">
        <w:trPr>
          <w:trHeight w:val="5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DE56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85CFB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 “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Altis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-Impex”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7EADF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Vulcăneşti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,    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ZAL”Valcaneş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E5D58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Calciu Alexandr</w:t>
            </w:r>
          </w:p>
          <w:p w14:paraId="063E216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060255660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93E8C0" w14:textId="435C0CB0" w:rsidR="00E90809" w:rsidRPr="00FF3B5A" w:rsidRDefault="00786F38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>
              <w:rPr>
                <w:bCs/>
                <w:sz w:val="24"/>
                <w:szCs w:val="24"/>
                <w:lang w:val="ro-MD" w:eastAsia="ru-RU"/>
              </w:rPr>
              <w:t>n</w:t>
            </w:r>
            <w:r w:rsidR="00E90809" w:rsidRPr="00FF3B5A">
              <w:rPr>
                <w:bCs/>
                <w:sz w:val="24"/>
                <w:szCs w:val="24"/>
                <w:lang w:val="ro-MD" w:eastAsia="ru-RU"/>
              </w:rPr>
              <w:t>.0060146</w:t>
            </w:r>
          </w:p>
          <w:p w14:paraId="7D54C50B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04.05.2021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183926" w14:textId="77777777" w:rsidR="00E90809" w:rsidRPr="00FF3B5A" w:rsidRDefault="00E90809" w:rsidP="00BC4FA9">
            <w:pPr>
              <w:jc w:val="center"/>
              <w:rPr>
                <w:bCs/>
                <w:i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552DE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27DBEB30" w14:textId="77777777" w:rsidTr="00E148D9">
        <w:trPr>
          <w:trHeight w:val="5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D5B6C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1142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„Patent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Jelez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Larisa”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FE262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Vulcăneşti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</w:t>
            </w:r>
          </w:p>
          <w:p w14:paraId="6D0AAEA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40 ani Octombrie 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AFDE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Jelez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Larisa</w:t>
            </w:r>
          </w:p>
          <w:p w14:paraId="654C7564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069720817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066AD" w14:textId="6F0A7BEB" w:rsidR="00E90809" w:rsidRPr="00FF3B5A" w:rsidRDefault="00786F38" w:rsidP="00BC4FA9">
            <w:pPr>
              <w:rPr>
                <w:bCs/>
                <w:color w:val="000000"/>
                <w:sz w:val="24"/>
                <w:szCs w:val="24"/>
                <w:lang w:val="ro-MD"/>
              </w:rPr>
            </w:pPr>
            <w:r>
              <w:rPr>
                <w:bCs/>
                <w:color w:val="000000"/>
                <w:sz w:val="24"/>
                <w:szCs w:val="24"/>
                <w:lang w:val="ro-MD"/>
              </w:rPr>
              <w:t>n</w:t>
            </w:r>
            <w:r w:rsidR="00E90809" w:rsidRPr="00FF3B5A">
              <w:rPr>
                <w:bCs/>
                <w:color w:val="000000"/>
                <w:sz w:val="24"/>
                <w:szCs w:val="24"/>
                <w:lang w:val="ro-MD"/>
              </w:rPr>
              <w:t>r.0000496</w:t>
            </w:r>
          </w:p>
          <w:p w14:paraId="5EAFE385" w14:textId="77777777" w:rsidR="00E90809" w:rsidRPr="00FF3B5A" w:rsidRDefault="00E90809" w:rsidP="00BC4FA9">
            <w:pPr>
              <w:rPr>
                <w:bCs/>
                <w:color w:val="000000"/>
                <w:sz w:val="24"/>
                <w:szCs w:val="24"/>
                <w:lang w:val="ro-MD"/>
              </w:rPr>
            </w:pPr>
            <w:r w:rsidRPr="00FF3B5A">
              <w:rPr>
                <w:bCs/>
                <w:color w:val="000000"/>
                <w:sz w:val="24"/>
                <w:szCs w:val="24"/>
                <w:lang w:val="ro-MD"/>
              </w:rPr>
              <w:t>din 03.08.2015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B85C01" w14:textId="77777777" w:rsidR="00E90809" w:rsidRPr="00FF3B5A" w:rsidRDefault="00E90809" w:rsidP="00BC4FA9">
            <w:pPr>
              <w:jc w:val="center"/>
              <w:rPr>
                <w:bCs/>
                <w:i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AE6169" w14:textId="77777777" w:rsidR="00E90809" w:rsidRPr="00FF3B5A" w:rsidRDefault="00E90809" w:rsidP="00BC4FA9">
            <w:pPr>
              <w:jc w:val="center"/>
              <w:rPr>
                <w:bCs/>
                <w:i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650CDB6A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DA5572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Unitate de comercializare a hranei pentru animale de interes economic                       </w:t>
            </w:r>
          </w:p>
        </w:tc>
      </w:tr>
      <w:tr w:rsidR="00E148D9" w:rsidRPr="00FF3B5A" w14:paraId="0582AD9C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4A6C0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1EAE9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Мanastîrlî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Tatiana”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1DC31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Ceadîr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-Lunga</w:t>
            </w:r>
          </w:p>
          <w:p w14:paraId="63D1D4D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Gorikii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E4E3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Manastîrlî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Tatiana</w:t>
            </w:r>
          </w:p>
          <w:p w14:paraId="026A4F5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078757674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73B160" w14:textId="7306CB4D" w:rsidR="00E90809" w:rsidRPr="00FF3B5A" w:rsidRDefault="00786F38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>
              <w:rPr>
                <w:bCs/>
                <w:sz w:val="24"/>
                <w:szCs w:val="24"/>
                <w:lang w:val="ro-MD" w:eastAsia="ru-RU"/>
              </w:rPr>
              <w:t xml:space="preserve">nr. </w:t>
            </w:r>
            <w:r w:rsidR="00E90809" w:rsidRPr="00FF3B5A">
              <w:rPr>
                <w:bCs/>
                <w:sz w:val="24"/>
                <w:szCs w:val="24"/>
                <w:lang w:val="ro-MD" w:eastAsia="ru-RU"/>
              </w:rPr>
              <w:t xml:space="preserve">0033365 </w:t>
            </w:r>
          </w:p>
          <w:p w14:paraId="48687CC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20.03.2019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6D08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FAB1C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42FCA2E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4AE16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550C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SA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Mărculeşti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-Combi”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8DCE1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Vulcăneşti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,                 </w:t>
            </w:r>
          </w:p>
          <w:p w14:paraId="1E6E6903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Gherţen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F5BFA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Cîrlei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Iurie</w:t>
            </w:r>
          </w:p>
          <w:p w14:paraId="24384F07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078830202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C84C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E99D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2094E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26BC11E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025B0C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transport al hranei pentru animale</w:t>
            </w:r>
          </w:p>
        </w:tc>
      </w:tr>
      <w:tr w:rsidR="00E148D9" w:rsidRPr="00FF3B5A" w14:paraId="612C40A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ADC42C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AFD46" w14:textId="5E3A2031" w:rsidR="00E90809" w:rsidRPr="00FF3B5A" w:rsidRDefault="00945348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r w:rsidR="00E90809" w:rsidRPr="00FF3B5A">
              <w:rPr>
                <w:bCs/>
                <w:sz w:val="24"/>
                <w:szCs w:val="24"/>
                <w:lang w:val="ro-MD" w:eastAsia="ru-RU"/>
              </w:rPr>
              <w:t>„</w:t>
            </w:r>
            <w:proofErr w:type="spellStart"/>
            <w:r w:rsidR="00E90809" w:rsidRPr="00FF3B5A">
              <w:rPr>
                <w:bCs/>
                <w:sz w:val="24"/>
                <w:szCs w:val="24"/>
                <w:lang w:val="ro-MD" w:eastAsia="ru-RU"/>
              </w:rPr>
              <w:t>V</w:t>
            </w:r>
            <w:r w:rsidR="00DE77B1" w:rsidRPr="00FF3B5A">
              <w:rPr>
                <w:bCs/>
                <w:sz w:val="24"/>
                <w:szCs w:val="24"/>
                <w:lang w:val="ro-MD" w:eastAsia="ru-RU"/>
              </w:rPr>
              <w:t>elalse</w:t>
            </w:r>
            <w:r w:rsidR="00DE77B1">
              <w:rPr>
                <w:bCs/>
                <w:sz w:val="24"/>
                <w:szCs w:val="24"/>
                <w:lang w:val="ro-MD" w:eastAsia="ru-RU"/>
              </w:rPr>
              <w:t>r</w:t>
            </w:r>
            <w:proofErr w:type="spellEnd"/>
            <w:r w:rsidR="00E90809"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  <w:r w:rsidR="00DE77B1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</w:p>
          <w:p w14:paraId="2DD358B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FE7EA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Vulcăneşti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</w:t>
            </w:r>
          </w:p>
          <w:p w14:paraId="014DAC4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Batişcev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12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D6F0F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Velicsar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Serghei</w:t>
            </w:r>
          </w:p>
          <w:p w14:paraId="1FE61C8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13741" w14:textId="1678CC4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Înreg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.</w:t>
            </w:r>
            <w:r w:rsidR="00786F38">
              <w:rPr>
                <w:bCs/>
                <w:sz w:val="24"/>
                <w:szCs w:val="24"/>
                <w:lang w:val="ro-MD" w:eastAsia="ru-RU"/>
              </w:rPr>
              <w:t xml:space="preserve"> cu 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nr.</w:t>
            </w:r>
          </w:p>
          <w:p w14:paraId="30119065" w14:textId="3C8CB700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GE/3</w:t>
            </w:r>
            <w:r w:rsidR="00DE77B1">
              <w:rPr>
                <w:bCs/>
                <w:sz w:val="24"/>
                <w:szCs w:val="24"/>
                <w:lang w:val="ro-MD" w:eastAsia="ru-RU"/>
              </w:rPr>
              <w:t>.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5/0013/2021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DD3155" w14:textId="4C8C0A5B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camion DSM 431</w:t>
            </w:r>
          </w:p>
          <w:p w14:paraId="3CBA5E06" w14:textId="33763108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remorca F 011NY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B5E55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0629E479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B91EC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ECFD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ÎI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Ghermec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Gheorghe”</w:t>
            </w:r>
          </w:p>
          <w:p w14:paraId="77D9898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7E195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Vulcăneşti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</w:t>
            </w:r>
          </w:p>
          <w:p w14:paraId="539F376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str.Komsomolscaia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2a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C928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Ghermec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Gheorghe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E1C6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Înreg.nr.</w:t>
            </w:r>
          </w:p>
          <w:p w14:paraId="0904BA0B" w14:textId="59E00815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GE/3</w:t>
            </w:r>
            <w:r w:rsidR="005845BB">
              <w:rPr>
                <w:bCs/>
                <w:sz w:val="24"/>
                <w:szCs w:val="24"/>
                <w:lang w:val="ro-MD" w:eastAsia="ru-RU"/>
              </w:rPr>
              <w:t>.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5/0026/2021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61FFEE" w14:textId="3D9F8363" w:rsidR="00E90809" w:rsidRPr="005845BB" w:rsidRDefault="00E90809" w:rsidP="00BC4FA9">
            <w:pPr>
              <w:rPr>
                <w:bCs/>
                <w:sz w:val="22"/>
                <w:szCs w:val="22"/>
                <w:lang w:val="ro-MD" w:eastAsia="ru-RU"/>
              </w:rPr>
            </w:pPr>
            <w:r w:rsidRPr="005845BB">
              <w:rPr>
                <w:bCs/>
                <w:sz w:val="22"/>
                <w:szCs w:val="22"/>
                <w:lang w:val="ro-MD" w:eastAsia="ru-RU"/>
              </w:rPr>
              <w:t>camion GEBC 657</w:t>
            </w:r>
          </w:p>
          <w:p w14:paraId="6BA40F5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5845BB">
              <w:rPr>
                <w:bCs/>
                <w:sz w:val="22"/>
                <w:szCs w:val="22"/>
                <w:lang w:val="ro-MD" w:eastAsia="ru-RU"/>
              </w:rPr>
              <w:t>remorca X 324 XC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ECB00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2FE4AD2A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2EA6F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7FD4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ÎI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Ghermec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Gheorghe”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4BE1A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Vulcăneşti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</w:t>
            </w:r>
          </w:p>
          <w:p w14:paraId="091BEC1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str.Komsomolscaia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2a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3C882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Ghermec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Gheorghe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FB4D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Înreg.nr.</w:t>
            </w:r>
          </w:p>
          <w:p w14:paraId="4709FEF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GE/3,5/0025/2021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880A0C" w14:textId="7476A682" w:rsidR="00E90809" w:rsidRPr="005845BB" w:rsidRDefault="00E90809" w:rsidP="00BC4FA9">
            <w:pPr>
              <w:rPr>
                <w:bCs/>
                <w:sz w:val="22"/>
                <w:szCs w:val="22"/>
                <w:lang w:val="ro-MD" w:eastAsia="ru-RU"/>
              </w:rPr>
            </w:pPr>
            <w:r w:rsidRPr="005845BB">
              <w:rPr>
                <w:bCs/>
                <w:sz w:val="22"/>
                <w:szCs w:val="22"/>
                <w:lang w:val="ro-MD" w:eastAsia="ru-RU"/>
              </w:rPr>
              <w:lastRenderedPageBreak/>
              <w:t>camion MIV 027</w:t>
            </w:r>
          </w:p>
          <w:p w14:paraId="2EF65BE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5845BB">
              <w:rPr>
                <w:bCs/>
                <w:sz w:val="22"/>
                <w:szCs w:val="22"/>
                <w:lang w:val="ro-MD" w:eastAsia="ru-RU"/>
              </w:rPr>
              <w:lastRenderedPageBreak/>
              <w:t>remorca T 840 CD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309C3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59F94986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D3E1E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F0761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ÎI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Ghermec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Gheorghe”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1AFCC4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Vulcăneşti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</w:t>
            </w:r>
          </w:p>
          <w:p w14:paraId="755FAD96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str.Komsomolscaia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2a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93512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Ghermec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Gheorghe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9CE9D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Înreg.nr.</w:t>
            </w:r>
          </w:p>
          <w:p w14:paraId="56C27D4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GE/3,5/0024/2021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D90F1" w14:textId="27CEE194" w:rsidR="00E90809" w:rsidRPr="005845BB" w:rsidRDefault="00E90809" w:rsidP="00BC4FA9">
            <w:pPr>
              <w:rPr>
                <w:bCs/>
                <w:sz w:val="22"/>
                <w:szCs w:val="22"/>
                <w:lang w:val="ro-MD" w:eastAsia="ru-RU"/>
              </w:rPr>
            </w:pPr>
            <w:r w:rsidRPr="005845BB">
              <w:rPr>
                <w:bCs/>
                <w:sz w:val="22"/>
                <w:szCs w:val="22"/>
                <w:lang w:val="ro-MD" w:eastAsia="ru-RU"/>
              </w:rPr>
              <w:t>camion DSM 460</w:t>
            </w:r>
          </w:p>
          <w:p w14:paraId="00BE6092" w14:textId="46B0C3EE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5845BB">
              <w:rPr>
                <w:bCs/>
                <w:sz w:val="22"/>
                <w:szCs w:val="22"/>
                <w:lang w:val="ro-MD" w:eastAsia="ru-RU"/>
              </w:rPr>
              <w:t>remorca GE 063RA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8B6DA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67C9954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867A1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060BB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ÎI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Ghermec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Gheorghe”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FC12AB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Vulcăneşti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</w:t>
            </w:r>
          </w:p>
          <w:p w14:paraId="646503E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str.Komsomolscaia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2a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2F1A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Ghermec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Gheorghe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CA95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Înreg.nr.</w:t>
            </w:r>
          </w:p>
          <w:p w14:paraId="67C9787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GE/3,5/0023/2021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1F9C30" w14:textId="2DF0A08F" w:rsidR="00E90809" w:rsidRPr="005845BB" w:rsidRDefault="00E90809" w:rsidP="00BC4FA9">
            <w:pPr>
              <w:rPr>
                <w:bCs/>
                <w:sz w:val="22"/>
                <w:szCs w:val="22"/>
                <w:lang w:val="ro-MD" w:eastAsia="ru-RU"/>
              </w:rPr>
            </w:pPr>
            <w:r w:rsidRPr="005845BB">
              <w:rPr>
                <w:bCs/>
                <w:sz w:val="22"/>
                <w:szCs w:val="22"/>
                <w:lang w:val="ro-MD" w:eastAsia="ru-RU"/>
              </w:rPr>
              <w:t>camion WKE 962</w:t>
            </w:r>
          </w:p>
          <w:p w14:paraId="52B7BC4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5845BB">
              <w:rPr>
                <w:bCs/>
                <w:sz w:val="22"/>
                <w:szCs w:val="22"/>
                <w:lang w:val="ro-MD" w:eastAsia="ru-RU"/>
              </w:rPr>
              <w:t>remorca A 133 AB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BF87C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5ABC88C8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71459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86DE64" w14:textId="77777777" w:rsidR="00E90809" w:rsidRPr="00FF3B5A" w:rsidRDefault="00E90809" w:rsidP="005845BB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IM „Trans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Oil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Refinery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0E4877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Ceadîr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-Lunga</w:t>
            </w:r>
          </w:p>
          <w:p w14:paraId="06FEE88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Budjac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24/B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2B6113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Genov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Constantin</w:t>
            </w:r>
          </w:p>
          <w:p w14:paraId="2738148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029121935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787E59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GE/3.5/0002/2021-GE/3.5/0011/2021</w:t>
            </w:r>
          </w:p>
          <w:p w14:paraId="0293E71D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24.03.2021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1601A6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4A2D6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3B7409DF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D83B9F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Zoo magazine (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pet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shop)</w:t>
            </w:r>
          </w:p>
        </w:tc>
      </w:tr>
      <w:tr w:rsidR="00E148D9" w:rsidRPr="00FF3B5A" w14:paraId="1AA9C018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AB71F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F4B1F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Mihailicenco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M”.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1C7FE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or.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Ceadîr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-Lunga </w:t>
            </w:r>
          </w:p>
          <w:p w14:paraId="38D22C0C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Lomonosov, 4/2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F09AD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Mihailicenco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M.</w:t>
            </w:r>
          </w:p>
          <w:p w14:paraId="36719CE0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079750175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9C04A2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0033364 </w:t>
            </w:r>
          </w:p>
          <w:p w14:paraId="5F6A8AB9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20.03.2019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58CD2D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C3F56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5C66D64F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3B061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mun. Chișinău</w:t>
            </w:r>
          </w:p>
        </w:tc>
      </w:tr>
      <w:tr w:rsidR="00E90809" w:rsidRPr="00FF3B5A" w14:paraId="43EF0806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38890F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 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Fabrică / unitate de producere a furajelor combinate </w:t>
            </w:r>
          </w:p>
        </w:tc>
      </w:tr>
      <w:tr w:rsidR="00E148D9" w:rsidRPr="00FF3B5A" w14:paraId="60F3683E" w14:textId="77777777" w:rsidTr="000518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13A68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9CBD17" w14:textId="34B61636" w:rsidR="00051877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051877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="00F644F7">
              <w:rPr>
                <w:bCs/>
                <w:sz w:val="24"/>
                <w:szCs w:val="24"/>
                <w:lang w:val="ro-RO" w:eastAsia="ru-RU"/>
              </w:rPr>
              <w:t>”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ȘTEVIPROD</w:t>
            </w:r>
            <w:r w:rsidR="00F644F7">
              <w:rPr>
                <w:bCs/>
                <w:sz w:val="24"/>
                <w:szCs w:val="24"/>
                <w:lang w:val="ro-RO" w:eastAsia="ru-RU"/>
              </w:rPr>
              <w:t>”</w:t>
            </w:r>
          </w:p>
          <w:p w14:paraId="40E81C13" w14:textId="499C92C4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s.Revaca,str.Muncesti</w:t>
            </w:r>
            <w:proofErr w:type="spellEnd"/>
            <w:r w:rsidR="00F644F7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799,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06640" w14:textId="0CBC5631" w:rsidR="00051877" w:rsidRDefault="00E90809" w:rsidP="00BC4FA9">
            <w:pPr>
              <w:rPr>
                <w:sz w:val="24"/>
                <w:szCs w:val="24"/>
              </w:rPr>
            </w:pPr>
            <w:r w:rsidRPr="00FF3B5A">
              <w:rPr>
                <w:sz w:val="24"/>
                <w:szCs w:val="24"/>
              </w:rPr>
              <w:t>s.</w:t>
            </w:r>
            <w:r w:rsidR="00F644F7">
              <w:rPr>
                <w:sz w:val="24"/>
                <w:szCs w:val="24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</w:rPr>
              <w:t>Revaca</w:t>
            </w:r>
            <w:proofErr w:type="spellEnd"/>
            <w:r w:rsidRPr="00FF3B5A">
              <w:rPr>
                <w:sz w:val="24"/>
                <w:szCs w:val="24"/>
              </w:rPr>
              <w:t>,</w:t>
            </w:r>
          </w:p>
          <w:p w14:paraId="2389E3FD" w14:textId="1F1870E9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str.</w:t>
            </w:r>
            <w:proofErr w:type="gramStart"/>
            <w:r w:rsidRPr="00FF3B5A">
              <w:rPr>
                <w:sz w:val="24"/>
                <w:szCs w:val="24"/>
              </w:rPr>
              <w:t>I.Creangă</w:t>
            </w:r>
            <w:proofErr w:type="gramEnd"/>
            <w:r w:rsidRPr="00FF3B5A">
              <w:rPr>
                <w:sz w:val="24"/>
                <w:szCs w:val="24"/>
              </w:rPr>
              <w:t>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C27A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Ștefanica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Victor 069129366, 249072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9AA6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</w:rPr>
              <w:t>0046750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AF39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Ștefanica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Victor 069129366, 249072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3F5D8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069129366, 249072</w:t>
            </w:r>
          </w:p>
        </w:tc>
      </w:tr>
      <w:tr w:rsidR="00E148D9" w:rsidRPr="00FF3B5A" w14:paraId="3ACFE995" w14:textId="77777777" w:rsidTr="000518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F303E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914DA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  „NUTRITFARM”</w:t>
            </w:r>
          </w:p>
          <w:p w14:paraId="6DD1AC8F" w14:textId="4D335B89" w:rsidR="00E90809" w:rsidRPr="00FF3B5A" w:rsidRDefault="00F644F7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>
              <w:rPr>
                <w:bCs/>
                <w:sz w:val="24"/>
                <w:szCs w:val="24"/>
                <w:lang w:val="ro-RO" w:eastAsia="ru-RU"/>
              </w:rPr>
              <w:t>str</w:t>
            </w:r>
            <w:r w:rsidR="00E90809" w:rsidRPr="00FF3B5A">
              <w:rPr>
                <w:bCs/>
                <w:sz w:val="24"/>
                <w:szCs w:val="24"/>
                <w:lang w:val="ro-RO" w:eastAsia="ru-RU"/>
              </w:rPr>
              <w:t>.</w:t>
            </w:r>
            <w:r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="00E90809" w:rsidRPr="00FF3B5A">
              <w:rPr>
                <w:bCs/>
                <w:sz w:val="24"/>
                <w:szCs w:val="24"/>
                <w:lang w:val="ro-RO" w:eastAsia="ru-RU"/>
              </w:rPr>
              <w:t xml:space="preserve">Colina </w:t>
            </w:r>
            <w:proofErr w:type="spellStart"/>
            <w:r w:rsidR="00E90809" w:rsidRPr="00FF3B5A">
              <w:rPr>
                <w:bCs/>
                <w:sz w:val="24"/>
                <w:szCs w:val="24"/>
                <w:lang w:val="ro-RO" w:eastAsia="ru-RU"/>
              </w:rPr>
              <w:t>Puşchin</w:t>
            </w:r>
            <w:proofErr w:type="spellEnd"/>
            <w:r w:rsidR="00E90809" w:rsidRPr="00FF3B5A">
              <w:rPr>
                <w:bCs/>
                <w:sz w:val="24"/>
                <w:szCs w:val="24"/>
                <w:lang w:val="ro-RO" w:eastAsia="ru-RU"/>
              </w:rPr>
              <w:t xml:space="preserve"> 11</w:t>
            </w:r>
          </w:p>
          <w:p w14:paraId="1FD5E116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6E496" w14:textId="77777777" w:rsidR="00F644F7" w:rsidRDefault="00E90809" w:rsidP="00BC4FA9">
            <w:pPr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Secție</w:t>
            </w:r>
            <w:proofErr w:type="spellEnd"/>
            <w:r w:rsidRPr="00FF3B5A">
              <w:rPr>
                <w:sz w:val="24"/>
                <w:szCs w:val="24"/>
              </w:rPr>
              <w:t xml:space="preserve"> de </w:t>
            </w:r>
            <w:proofErr w:type="spellStart"/>
            <w:r w:rsidRPr="00FF3B5A">
              <w:rPr>
                <w:sz w:val="24"/>
                <w:szCs w:val="24"/>
              </w:rPr>
              <w:t>producere</w:t>
            </w:r>
            <w:proofErr w:type="spellEnd"/>
            <w:r w:rsidRPr="00FF3B5A">
              <w:rPr>
                <w:sz w:val="24"/>
                <w:szCs w:val="24"/>
              </w:rPr>
              <w:t xml:space="preserve"> </w:t>
            </w:r>
          </w:p>
          <w:p w14:paraId="6B28DBA3" w14:textId="25D1BCDB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str.</w:t>
            </w:r>
            <w:r w:rsidR="00F644F7">
              <w:rPr>
                <w:sz w:val="24"/>
                <w:szCs w:val="24"/>
              </w:rPr>
              <w:t xml:space="preserve"> </w:t>
            </w:r>
            <w:r w:rsidRPr="00FF3B5A">
              <w:rPr>
                <w:sz w:val="24"/>
                <w:szCs w:val="24"/>
              </w:rPr>
              <w:t>Petru Rares,77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CB936" w14:textId="77777777" w:rsidR="00F644F7" w:rsidRDefault="00E90809" w:rsidP="00BC4FA9">
            <w:pPr>
              <w:jc w:val="center"/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Prunici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Vladimir</w:t>
            </w:r>
          </w:p>
          <w:p w14:paraId="197EE378" w14:textId="24D4BD3E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079518904,079609619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931C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</w:rPr>
              <w:t>0040228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26BE0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Prunici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Vladimir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5541F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079518904,079609619</w:t>
            </w:r>
          </w:p>
        </w:tc>
      </w:tr>
      <w:tr w:rsidR="00E148D9" w:rsidRPr="00FF3B5A" w14:paraId="77281772" w14:textId="77777777" w:rsidTr="000518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40DEF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A81CE" w14:textId="77777777" w:rsidR="00F644F7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SRL"France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Cristal", </w:t>
            </w:r>
          </w:p>
          <w:p w14:paraId="34B63113" w14:textId="16B73CFA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str.</w:t>
            </w:r>
            <w:r w:rsidR="00F644F7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A.</w:t>
            </w:r>
            <w:r w:rsidR="00F644F7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Sciusev,48/1,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57819" w14:textId="3043477B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str.</w:t>
            </w:r>
            <w:r w:rsidR="00F644F7">
              <w:rPr>
                <w:sz w:val="24"/>
                <w:szCs w:val="24"/>
              </w:rPr>
              <w:t xml:space="preserve"> </w:t>
            </w:r>
            <w:r w:rsidRPr="00FF3B5A">
              <w:rPr>
                <w:sz w:val="24"/>
                <w:szCs w:val="24"/>
              </w:rPr>
              <w:t>Petricani,21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5D3AE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Coțuba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Igor 069160737,317554,317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A8EE3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</w:rPr>
              <w:t>0037440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735A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Coțuba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Igor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613B2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069160737,317554,317584</w:t>
            </w:r>
          </w:p>
        </w:tc>
      </w:tr>
      <w:tr w:rsidR="00E148D9" w:rsidRPr="00FF3B5A" w14:paraId="251C01F3" w14:textId="77777777" w:rsidTr="000518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18690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82DC48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 Pasăre Argintie</w:t>
            </w:r>
          </w:p>
          <w:p w14:paraId="264997B7" w14:textId="2019FD92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s.</w:t>
            </w:r>
            <w:r w:rsidR="00F644F7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Ciorescu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E0DFC" w14:textId="77777777" w:rsidR="00E90809" w:rsidRPr="00FF3B5A" w:rsidRDefault="00E90809" w:rsidP="00BC4FA9">
            <w:pPr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Fabrica</w:t>
            </w:r>
            <w:proofErr w:type="spellEnd"/>
            <w:r w:rsidRPr="00FF3B5A">
              <w:rPr>
                <w:sz w:val="24"/>
                <w:szCs w:val="24"/>
              </w:rPr>
              <w:t xml:space="preserve"> de </w:t>
            </w:r>
            <w:proofErr w:type="spellStart"/>
            <w:r w:rsidRPr="00FF3B5A">
              <w:rPr>
                <w:sz w:val="24"/>
                <w:szCs w:val="24"/>
              </w:rPr>
              <w:t>prodicere</w:t>
            </w:r>
            <w:proofErr w:type="spellEnd"/>
            <w:r w:rsidRPr="00FF3B5A">
              <w:rPr>
                <w:sz w:val="24"/>
                <w:szCs w:val="24"/>
              </w:rPr>
              <w:t xml:space="preserve"> a </w:t>
            </w:r>
            <w:proofErr w:type="spellStart"/>
            <w:r w:rsidRPr="00FF3B5A">
              <w:rPr>
                <w:sz w:val="24"/>
                <w:szCs w:val="24"/>
              </w:rPr>
              <w:t>furaje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7B79D3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Scutaru Mihail 069136072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FD887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D691DF7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Scutaru Mihail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4AF5351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069136072</w:t>
            </w:r>
          </w:p>
        </w:tc>
      </w:tr>
      <w:tr w:rsidR="00E90809" w:rsidRPr="00FF3B5A" w14:paraId="5875C857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83919B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Depozit angro de furaje </w:t>
            </w:r>
          </w:p>
        </w:tc>
      </w:tr>
      <w:tr w:rsidR="00E148D9" w:rsidRPr="00FF3B5A" w14:paraId="36CB6EBE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93941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3F736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SRL „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Agrovas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Impex”</w:t>
            </w:r>
          </w:p>
          <w:p w14:paraId="464FC4CF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s. Ustia, r. Dubăsari, str. Păcii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3E0C24" w14:textId="77777777" w:rsidR="00E90809" w:rsidRPr="00FF3B5A" w:rsidRDefault="00E90809" w:rsidP="00BC4FA9">
            <w:pPr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Depozit</w:t>
            </w:r>
            <w:proofErr w:type="spellEnd"/>
          </w:p>
          <w:p w14:paraId="5064C434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 xml:space="preserve">str. </w:t>
            </w:r>
            <w:proofErr w:type="spellStart"/>
            <w:r w:rsidRPr="00FF3B5A">
              <w:rPr>
                <w:sz w:val="24"/>
                <w:szCs w:val="24"/>
              </w:rPr>
              <w:t>Uzinelor</w:t>
            </w:r>
            <w:proofErr w:type="spellEnd"/>
            <w:r w:rsidRPr="00FF3B5A">
              <w:rPr>
                <w:sz w:val="24"/>
                <w:szCs w:val="24"/>
              </w:rPr>
              <w:t>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C7D3EF" w14:textId="77777777" w:rsidR="00E90809" w:rsidRPr="00FF3B5A" w:rsidRDefault="00E90809" w:rsidP="00BC4FA9">
            <w:pPr>
              <w:jc w:val="center"/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Urîtu</w:t>
            </w:r>
            <w:proofErr w:type="spellEnd"/>
            <w:r w:rsidRPr="00FF3B5A">
              <w:rPr>
                <w:sz w:val="24"/>
                <w:szCs w:val="24"/>
              </w:rPr>
              <w:t xml:space="preserve"> Vasile</w:t>
            </w:r>
          </w:p>
          <w:p w14:paraId="411A57E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069123212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A4DB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34/11-09-i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38246" w14:textId="77777777" w:rsidR="00E90809" w:rsidRPr="00FF3B5A" w:rsidRDefault="00E90809" w:rsidP="00BC4FA9">
            <w:pPr>
              <w:jc w:val="center"/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Urîtu</w:t>
            </w:r>
            <w:proofErr w:type="spellEnd"/>
            <w:r w:rsidRPr="00FF3B5A">
              <w:rPr>
                <w:sz w:val="24"/>
                <w:szCs w:val="24"/>
              </w:rPr>
              <w:t xml:space="preserve"> Vasile</w:t>
            </w:r>
          </w:p>
          <w:p w14:paraId="0459A4C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12341C" w14:textId="77777777" w:rsidR="00E90809" w:rsidRPr="00FF3B5A" w:rsidRDefault="00E90809" w:rsidP="00BC4FA9">
            <w:pPr>
              <w:jc w:val="center"/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Urîtu</w:t>
            </w:r>
            <w:proofErr w:type="spellEnd"/>
            <w:r w:rsidRPr="00FF3B5A">
              <w:rPr>
                <w:sz w:val="24"/>
                <w:szCs w:val="24"/>
              </w:rPr>
              <w:t xml:space="preserve"> Vasile</w:t>
            </w:r>
          </w:p>
          <w:p w14:paraId="1B6618A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069123212</w:t>
            </w:r>
          </w:p>
        </w:tc>
      </w:tr>
      <w:tr w:rsidR="00E148D9" w:rsidRPr="00FF3B5A" w14:paraId="78E59E1A" w14:textId="77777777" w:rsidTr="00E148D9">
        <w:trPr>
          <w:trHeight w:val="8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6446D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FE7B72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SRL „ 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Etalonus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grup”</w:t>
            </w:r>
          </w:p>
          <w:p w14:paraId="57D2C058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r-nul 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Edineţ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, sat. 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Beleşteni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9DA71" w14:textId="77777777" w:rsidR="00E90809" w:rsidRPr="00FF3B5A" w:rsidRDefault="00E90809" w:rsidP="00BC4FA9">
            <w:pPr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Depozit</w:t>
            </w:r>
            <w:proofErr w:type="spellEnd"/>
          </w:p>
          <w:p w14:paraId="1FADFF2A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gramStart"/>
            <w:r w:rsidRPr="00FF3B5A">
              <w:rPr>
                <w:sz w:val="24"/>
                <w:szCs w:val="24"/>
              </w:rPr>
              <w:t>str.Munceşti</w:t>
            </w:r>
            <w:proofErr w:type="gramEnd"/>
            <w:r w:rsidRPr="00FF3B5A">
              <w:rPr>
                <w:sz w:val="24"/>
                <w:szCs w:val="24"/>
              </w:rPr>
              <w:t>,161/1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22A720" w14:textId="77777777" w:rsidR="00E90809" w:rsidRPr="00FF3B5A" w:rsidRDefault="00E90809" w:rsidP="00BC4FA9">
            <w:pPr>
              <w:jc w:val="center"/>
              <w:rPr>
                <w:sz w:val="24"/>
                <w:szCs w:val="24"/>
              </w:rPr>
            </w:pPr>
            <w:r w:rsidRPr="00FF3B5A">
              <w:rPr>
                <w:sz w:val="24"/>
                <w:szCs w:val="24"/>
              </w:rPr>
              <w:t>Moroz Andrei</w:t>
            </w:r>
          </w:p>
          <w:p w14:paraId="597271A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539510, 069746747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F1DC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119/03-24-4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5929D" w14:textId="77777777" w:rsidR="00E90809" w:rsidRPr="00FF3B5A" w:rsidRDefault="00E90809" w:rsidP="00BC4FA9">
            <w:pPr>
              <w:jc w:val="center"/>
              <w:rPr>
                <w:sz w:val="24"/>
                <w:szCs w:val="24"/>
              </w:rPr>
            </w:pPr>
            <w:r w:rsidRPr="00FF3B5A">
              <w:rPr>
                <w:sz w:val="24"/>
                <w:szCs w:val="24"/>
              </w:rPr>
              <w:t>Moroz Andrei</w:t>
            </w:r>
          </w:p>
          <w:p w14:paraId="5BF6638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5531B9" w14:textId="77777777" w:rsidR="00E90809" w:rsidRPr="00FF3B5A" w:rsidRDefault="00E90809" w:rsidP="00BC4FA9">
            <w:pPr>
              <w:jc w:val="center"/>
              <w:rPr>
                <w:sz w:val="24"/>
                <w:szCs w:val="24"/>
              </w:rPr>
            </w:pPr>
            <w:r w:rsidRPr="00FF3B5A">
              <w:rPr>
                <w:sz w:val="24"/>
                <w:szCs w:val="24"/>
              </w:rPr>
              <w:t>Moroz Andrei</w:t>
            </w:r>
          </w:p>
          <w:p w14:paraId="5D614D7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539510, 069746747</w:t>
            </w:r>
          </w:p>
        </w:tc>
      </w:tr>
      <w:tr w:rsidR="00E148D9" w:rsidRPr="00FF3B5A" w14:paraId="61FFA6F0" w14:textId="77777777" w:rsidTr="00E148D9">
        <w:trPr>
          <w:trHeight w:val="7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EF3D6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13C9A0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SRL „France Cristal”</w:t>
            </w:r>
          </w:p>
          <w:p w14:paraId="462AC8DB" w14:textId="55007BBE" w:rsidR="00E90809" w:rsidRPr="00FF3B5A" w:rsidRDefault="00F644F7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o-RO"/>
              </w:rPr>
              <w:t>b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>ul</w:t>
            </w:r>
            <w:proofErr w:type="spellEnd"/>
            <w:r w:rsidR="00E90809" w:rsidRPr="00FF3B5A">
              <w:rPr>
                <w:color w:val="000000"/>
                <w:sz w:val="24"/>
                <w:szCs w:val="24"/>
                <w:lang w:val="ro-RO"/>
              </w:rPr>
              <w:t>.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E90809" w:rsidRPr="00FF3B5A">
              <w:rPr>
                <w:color w:val="000000"/>
                <w:sz w:val="24"/>
                <w:szCs w:val="24"/>
                <w:lang w:val="ro-RO"/>
              </w:rPr>
              <w:t>Ştefan</w:t>
            </w:r>
            <w:proofErr w:type="spellEnd"/>
            <w:r w:rsidR="00E90809" w:rsidRPr="00FF3B5A">
              <w:rPr>
                <w:color w:val="000000"/>
                <w:sz w:val="24"/>
                <w:szCs w:val="24"/>
                <w:lang w:val="ro-RO"/>
              </w:rPr>
              <w:t xml:space="preserve"> cel Mare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CD5351" w14:textId="776FB9C2" w:rsidR="00E90809" w:rsidRPr="00FF3B5A" w:rsidRDefault="00E90809" w:rsidP="00F644F7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Depozit</w:t>
            </w:r>
            <w:proofErr w:type="spellEnd"/>
            <w:r w:rsidRPr="00FF3B5A">
              <w:rPr>
                <w:sz w:val="24"/>
                <w:szCs w:val="24"/>
              </w:rPr>
              <w:t xml:space="preserve"> p/u </w:t>
            </w:r>
            <w:proofErr w:type="spellStart"/>
            <w:r w:rsidRPr="00FF3B5A">
              <w:rPr>
                <w:sz w:val="24"/>
                <w:szCs w:val="24"/>
              </w:rPr>
              <w:t>hrana</w:t>
            </w:r>
            <w:proofErr w:type="spellEnd"/>
            <w:r w:rsidRPr="00FF3B5A">
              <w:rPr>
                <w:sz w:val="24"/>
                <w:szCs w:val="24"/>
              </w:rPr>
              <w:t xml:space="preserve"> nr. 25</w:t>
            </w:r>
            <w:r w:rsidR="00F644F7">
              <w:rPr>
                <w:sz w:val="24"/>
                <w:szCs w:val="24"/>
              </w:rPr>
              <w:t xml:space="preserve"> </w:t>
            </w:r>
            <w:r w:rsidRPr="00FF3B5A">
              <w:rPr>
                <w:sz w:val="24"/>
                <w:szCs w:val="24"/>
              </w:rPr>
              <w:t xml:space="preserve">str. </w:t>
            </w:r>
            <w:proofErr w:type="spellStart"/>
            <w:r w:rsidRPr="00FF3B5A">
              <w:rPr>
                <w:sz w:val="24"/>
                <w:szCs w:val="24"/>
              </w:rPr>
              <w:t>Petricani</w:t>
            </w:r>
            <w:proofErr w:type="spellEnd"/>
            <w:r w:rsidRPr="00FF3B5A">
              <w:rPr>
                <w:sz w:val="24"/>
                <w:szCs w:val="24"/>
              </w:rPr>
              <w:t xml:space="preserve"> 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214F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Coţiuba</w:t>
            </w:r>
            <w:proofErr w:type="spellEnd"/>
            <w:r w:rsidRPr="00FF3B5A">
              <w:rPr>
                <w:sz w:val="24"/>
                <w:szCs w:val="24"/>
              </w:rPr>
              <w:t xml:space="preserve"> Igor 069160737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EBB0C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0046747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8D89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Coţiuba</w:t>
            </w:r>
            <w:proofErr w:type="spellEnd"/>
            <w:r w:rsidRPr="00FF3B5A">
              <w:rPr>
                <w:sz w:val="24"/>
                <w:szCs w:val="24"/>
              </w:rPr>
              <w:t xml:space="preserve"> Igor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C9279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Coţiuba</w:t>
            </w:r>
            <w:proofErr w:type="spellEnd"/>
            <w:r w:rsidRPr="00FF3B5A">
              <w:rPr>
                <w:sz w:val="24"/>
                <w:szCs w:val="24"/>
              </w:rPr>
              <w:t xml:space="preserve"> Igor 069160737</w:t>
            </w:r>
          </w:p>
        </w:tc>
      </w:tr>
      <w:tr w:rsidR="00E148D9" w:rsidRPr="00FF3B5A" w14:paraId="29E919F7" w14:textId="77777777" w:rsidTr="00F644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B4270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4AB360" w14:textId="14363939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SRL</w:t>
            </w:r>
            <w:r w:rsidR="00F644F7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ro-RO"/>
              </w:rPr>
              <w:t>”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Lodesa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Grup”</w:t>
            </w:r>
          </w:p>
          <w:p w14:paraId="5DD056AB" w14:textId="56911F8D" w:rsidR="00E90809" w:rsidRPr="00FF3B5A" w:rsidRDefault="00965027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>tr. M. Sadoveanu,22/2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99D46F" w14:textId="77777777" w:rsidR="00E90809" w:rsidRPr="00FF3B5A" w:rsidRDefault="00E90809" w:rsidP="00BC4FA9">
            <w:pPr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Depozit</w:t>
            </w:r>
            <w:proofErr w:type="spellEnd"/>
          </w:p>
          <w:p w14:paraId="547778E5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Str. Petricani,94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65C97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Golan A. 069200559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F107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230/20-12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728C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Golan 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33C3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Golan A. 069200559</w:t>
            </w:r>
          </w:p>
        </w:tc>
      </w:tr>
      <w:tr w:rsidR="00E148D9" w:rsidRPr="00FF3B5A" w14:paraId="38371859" w14:textId="77777777" w:rsidTr="00F644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95DD5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A2150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SRL „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Semaco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Impex”</w:t>
            </w:r>
          </w:p>
          <w:p w14:paraId="4ABCBC86" w14:textId="17A37742" w:rsidR="00E90809" w:rsidRPr="00FF3B5A" w:rsidRDefault="00965027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 xml:space="preserve">tr. </w:t>
            </w:r>
            <w:proofErr w:type="spellStart"/>
            <w:r w:rsidR="00E90809" w:rsidRPr="00FF3B5A">
              <w:rPr>
                <w:color w:val="000000"/>
                <w:sz w:val="24"/>
                <w:szCs w:val="24"/>
                <w:lang w:val="ro-RO"/>
              </w:rPr>
              <w:t>T.Vladimerescu</w:t>
            </w:r>
            <w:proofErr w:type="spellEnd"/>
            <w:r w:rsidR="00E90809" w:rsidRPr="00FF3B5A">
              <w:rPr>
                <w:color w:val="000000"/>
                <w:sz w:val="24"/>
                <w:szCs w:val="24"/>
                <w:lang w:val="ro-RO"/>
              </w:rPr>
              <w:t>, 1/1, of. 84,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93EF1" w14:textId="77777777" w:rsidR="00E90809" w:rsidRPr="00FF3B5A" w:rsidRDefault="00E90809" w:rsidP="00BC4FA9">
            <w:pPr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Depozit</w:t>
            </w:r>
            <w:proofErr w:type="spellEnd"/>
          </w:p>
          <w:p w14:paraId="23106A5C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gramStart"/>
            <w:r w:rsidRPr="00FF3B5A">
              <w:rPr>
                <w:sz w:val="24"/>
                <w:szCs w:val="24"/>
              </w:rPr>
              <w:t>str.Uzinelor</w:t>
            </w:r>
            <w:proofErr w:type="gramEnd"/>
            <w:r w:rsidRPr="00FF3B5A">
              <w:rPr>
                <w:sz w:val="24"/>
                <w:szCs w:val="24"/>
              </w:rPr>
              <w:t>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D17D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Serghei 069184850,497970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18C42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192/03-18i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2A3B0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Serghei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28399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Serghei 069184850,497970</w:t>
            </w:r>
          </w:p>
        </w:tc>
      </w:tr>
      <w:tr w:rsidR="00E148D9" w:rsidRPr="00FF3B5A" w14:paraId="663BBD0F" w14:textId="77777777" w:rsidTr="00F644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ADDFC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EC025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SRL „Teodora Grup”</w:t>
            </w:r>
          </w:p>
          <w:p w14:paraId="6CCDFFAA" w14:textId="069A9B0D" w:rsidR="00E90809" w:rsidRPr="00FF3B5A" w:rsidRDefault="00965027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>tr. Ismail 84-169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D60DC0" w14:textId="77777777" w:rsidR="00E90809" w:rsidRPr="00FF3B5A" w:rsidRDefault="00E90809" w:rsidP="00BC4FA9">
            <w:pPr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Depozit</w:t>
            </w:r>
            <w:proofErr w:type="spellEnd"/>
            <w:r w:rsidRPr="00FF3B5A">
              <w:rPr>
                <w:sz w:val="24"/>
                <w:szCs w:val="24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</w:rPr>
              <w:t>furajer</w:t>
            </w:r>
            <w:proofErr w:type="spellEnd"/>
          </w:p>
          <w:p w14:paraId="6FDA554A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Budeşti</w:t>
            </w:r>
            <w:proofErr w:type="spellEnd"/>
            <w:r w:rsidRPr="00FF3B5A">
              <w:rPr>
                <w:sz w:val="24"/>
                <w:szCs w:val="24"/>
              </w:rPr>
              <w:t>, str. Traian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06F03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Grigoraş</w:t>
            </w:r>
            <w:proofErr w:type="spellEnd"/>
            <w:r w:rsidRPr="00FF3B5A">
              <w:rPr>
                <w:sz w:val="24"/>
                <w:szCs w:val="24"/>
              </w:rPr>
              <w:t xml:space="preserve"> Iulia, 069155372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3A636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80/06-12-i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03E55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Grigoraş</w:t>
            </w:r>
            <w:proofErr w:type="spellEnd"/>
            <w:r w:rsidRPr="00FF3B5A">
              <w:rPr>
                <w:sz w:val="24"/>
                <w:szCs w:val="24"/>
              </w:rPr>
              <w:t xml:space="preserve"> Iulia,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8332A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Grigoraş</w:t>
            </w:r>
            <w:proofErr w:type="spellEnd"/>
            <w:r w:rsidRPr="00FF3B5A">
              <w:rPr>
                <w:sz w:val="24"/>
                <w:szCs w:val="24"/>
              </w:rPr>
              <w:t xml:space="preserve"> Iulia, 069155372</w:t>
            </w:r>
          </w:p>
        </w:tc>
      </w:tr>
      <w:tr w:rsidR="00E148D9" w:rsidRPr="00FF3B5A" w14:paraId="2925BE85" w14:textId="77777777" w:rsidTr="00F644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D0DAB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37866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SRL ,, 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Vitafort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Combifeed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>,,</w:t>
            </w:r>
          </w:p>
          <w:p w14:paraId="6A0E9354" w14:textId="704F7587" w:rsidR="00E90809" w:rsidRPr="00FF3B5A" w:rsidRDefault="00965027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>tr. Petricani, 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36F926" w14:textId="77777777" w:rsidR="00E90809" w:rsidRPr="00FF3B5A" w:rsidRDefault="00E90809" w:rsidP="00BC4FA9">
            <w:pPr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Depozit</w:t>
            </w:r>
            <w:proofErr w:type="spellEnd"/>
          </w:p>
          <w:p w14:paraId="7400F567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 xml:space="preserve">Str. </w:t>
            </w:r>
            <w:proofErr w:type="spellStart"/>
            <w:r w:rsidRPr="00FF3B5A">
              <w:rPr>
                <w:sz w:val="24"/>
                <w:szCs w:val="24"/>
              </w:rPr>
              <w:t>Petricani</w:t>
            </w:r>
            <w:proofErr w:type="spellEnd"/>
            <w:r w:rsidRPr="00FF3B5A">
              <w:rPr>
                <w:sz w:val="24"/>
                <w:szCs w:val="24"/>
              </w:rPr>
              <w:t>, 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D35F03" w14:textId="77777777" w:rsidR="00E90809" w:rsidRPr="00FF3B5A" w:rsidRDefault="00E90809" w:rsidP="00BC4FA9">
            <w:pPr>
              <w:jc w:val="center"/>
              <w:rPr>
                <w:sz w:val="24"/>
                <w:szCs w:val="24"/>
              </w:rPr>
            </w:pPr>
            <w:r w:rsidRPr="00FF3B5A">
              <w:rPr>
                <w:sz w:val="24"/>
                <w:szCs w:val="24"/>
              </w:rPr>
              <w:t>tel.31-22-00</w:t>
            </w:r>
          </w:p>
          <w:p w14:paraId="3EF0D3D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Grăjdean</w:t>
            </w:r>
            <w:proofErr w:type="spellEnd"/>
            <w:r w:rsidRPr="00FF3B5A">
              <w:rPr>
                <w:sz w:val="24"/>
                <w:szCs w:val="24"/>
              </w:rPr>
              <w:t xml:space="preserve"> Vasile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FB286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0046725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A070E" w14:textId="77777777" w:rsidR="00E90809" w:rsidRPr="00FF3B5A" w:rsidRDefault="00E90809" w:rsidP="00BC4FA9">
            <w:pPr>
              <w:jc w:val="center"/>
              <w:rPr>
                <w:sz w:val="24"/>
                <w:szCs w:val="24"/>
              </w:rPr>
            </w:pPr>
            <w:r w:rsidRPr="00FF3B5A">
              <w:rPr>
                <w:sz w:val="24"/>
                <w:szCs w:val="24"/>
              </w:rPr>
              <w:t>tel.31-22-00</w:t>
            </w:r>
          </w:p>
          <w:p w14:paraId="67FD85C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029132" w14:textId="77777777" w:rsidR="00E90809" w:rsidRPr="00FF3B5A" w:rsidRDefault="00E90809" w:rsidP="00BC4FA9">
            <w:pPr>
              <w:jc w:val="center"/>
              <w:rPr>
                <w:sz w:val="24"/>
                <w:szCs w:val="24"/>
              </w:rPr>
            </w:pPr>
            <w:r w:rsidRPr="00FF3B5A">
              <w:rPr>
                <w:sz w:val="24"/>
                <w:szCs w:val="24"/>
              </w:rPr>
              <w:t>tel.31-22-00</w:t>
            </w:r>
          </w:p>
          <w:p w14:paraId="7188D37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Grăjdean</w:t>
            </w:r>
            <w:proofErr w:type="spellEnd"/>
            <w:r w:rsidRPr="00FF3B5A">
              <w:rPr>
                <w:sz w:val="24"/>
                <w:szCs w:val="24"/>
              </w:rPr>
              <w:t xml:space="preserve"> Vasile</w:t>
            </w:r>
          </w:p>
        </w:tc>
      </w:tr>
      <w:tr w:rsidR="00E148D9" w:rsidRPr="00FF3B5A" w14:paraId="5099AB12" w14:textId="77777777" w:rsidTr="00F644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0ACE0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8.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8DE676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SRL „Avicola Moldova</w:t>
            </w:r>
          </w:p>
          <w:p w14:paraId="7BCF1E7F" w14:textId="2A9471A8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G.Vieru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25,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D1E1FA" w14:textId="77777777" w:rsidR="00E90809" w:rsidRPr="00FF3B5A" w:rsidRDefault="00E90809" w:rsidP="00BC4FA9">
            <w:pPr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Ciorescu</w:t>
            </w:r>
            <w:proofErr w:type="spellEnd"/>
          </w:p>
          <w:p w14:paraId="35D706C4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Al. Cel Bun, 6 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B69F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Demcenco</w:t>
            </w:r>
            <w:proofErr w:type="spellEnd"/>
            <w:r w:rsidRPr="00FF3B5A">
              <w:rPr>
                <w:sz w:val="24"/>
                <w:szCs w:val="24"/>
              </w:rPr>
              <w:t xml:space="preserve"> Boris 078844470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CFDA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0046742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EAB53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Demcenco</w:t>
            </w:r>
            <w:proofErr w:type="spellEnd"/>
            <w:r w:rsidRPr="00FF3B5A">
              <w:rPr>
                <w:sz w:val="24"/>
                <w:szCs w:val="24"/>
              </w:rPr>
              <w:t xml:space="preserve"> Boris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380EB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Demcenco</w:t>
            </w:r>
            <w:proofErr w:type="spellEnd"/>
            <w:r w:rsidRPr="00FF3B5A">
              <w:rPr>
                <w:sz w:val="24"/>
                <w:szCs w:val="24"/>
              </w:rPr>
              <w:t xml:space="preserve"> 078844470</w:t>
            </w:r>
          </w:p>
        </w:tc>
      </w:tr>
      <w:tr w:rsidR="00E148D9" w:rsidRPr="00FF3B5A" w14:paraId="10487184" w14:textId="77777777" w:rsidTr="00F644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449F8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9.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96D6D" w14:textId="77777777" w:rsidR="00965027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SRL"Vetzooagro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>"</w:t>
            </w:r>
          </w:p>
          <w:p w14:paraId="0DA94E59" w14:textId="20C46CF3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str.</w:t>
            </w:r>
            <w:r w:rsidR="00965027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ro-RO"/>
              </w:rPr>
              <w:t>Florica Niţa,2</w:t>
            </w:r>
            <w:r w:rsidR="00965027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ro-RO"/>
              </w:rPr>
              <w:t>ap.49,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F5E4F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Depozit</w:t>
            </w:r>
            <w:proofErr w:type="spellEnd"/>
            <w:r w:rsidRPr="00FF3B5A">
              <w:rPr>
                <w:sz w:val="24"/>
                <w:szCs w:val="24"/>
              </w:rPr>
              <w:t xml:space="preserve"> str. Florica </w:t>
            </w:r>
            <w:proofErr w:type="spellStart"/>
            <w:r w:rsidRPr="00FF3B5A">
              <w:rPr>
                <w:sz w:val="24"/>
                <w:szCs w:val="24"/>
              </w:rPr>
              <w:t>Niţa</w:t>
            </w:r>
            <w:proofErr w:type="spellEnd"/>
            <w:r w:rsidRPr="00FF3B5A">
              <w:rPr>
                <w:sz w:val="24"/>
                <w:szCs w:val="24"/>
              </w:rPr>
              <w:t xml:space="preserve"> 7/2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41DC7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Renchez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Alexandr 069220951,496221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3539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0046721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A8E9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Renchez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Alexandr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CFC5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Renchez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Alexandr 069220951,</w:t>
            </w:r>
          </w:p>
        </w:tc>
      </w:tr>
      <w:tr w:rsidR="00E148D9" w:rsidRPr="00FF3B5A" w14:paraId="2915EA48" w14:textId="77777777" w:rsidTr="00F644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37905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10.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F3A7BF" w14:textId="77777777" w:rsidR="00965027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SRL „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Farmexpert-com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s.Gratiești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>,</w:t>
            </w:r>
            <w:r w:rsidR="00965027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14:paraId="5CAA67EC" w14:textId="52E2FABB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str.</w:t>
            </w:r>
            <w:r w:rsidR="004654A1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ro-RO"/>
              </w:rPr>
              <w:t>C.</w:t>
            </w:r>
            <w:r w:rsidR="004654A1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ro-RO"/>
              </w:rPr>
              <w:t>Brăncuși,9,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1B9A8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Depozit</w:t>
            </w:r>
            <w:proofErr w:type="spellEnd"/>
            <w:r w:rsidRPr="00FF3B5A">
              <w:rPr>
                <w:sz w:val="24"/>
                <w:szCs w:val="24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</w:rPr>
              <w:t>pentru</w:t>
            </w:r>
            <w:proofErr w:type="spellEnd"/>
            <w:r w:rsidRPr="00FF3B5A">
              <w:rPr>
                <w:sz w:val="24"/>
                <w:szCs w:val="24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</w:rPr>
              <w:t>hrana</w:t>
            </w:r>
            <w:proofErr w:type="spellEnd"/>
            <w:r w:rsidRPr="00FF3B5A">
              <w:rPr>
                <w:sz w:val="24"/>
                <w:szCs w:val="24"/>
              </w:rPr>
              <w:t xml:space="preserve"> </w:t>
            </w:r>
            <w:proofErr w:type="gramStart"/>
            <w:r w:rsidRPr="00FF3B5A">
              <w:rPr>
                <w:sz w:val="24"/>
                <w:szCs w:val="24"/>
              </w:rPr>
              <w:t>animalelor,s</w:t>
            </w:r>
            <w:proofErr w:type="gramEnd"/>
            <w:r w:rsidRPr="00FF3B5A">
              <w:rPr>
                <w:sz w:val="24"/>
                <w:szCs w:val="24"/>
              </w:rPr>
              <w:t>.Hulboaca,str.31August1989,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C0B3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Dominte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Andrei 078878838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E81F9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0046745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1BEE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Dominte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Andrei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D64B5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Dominte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Andrei 078878838</w:t>
            </w:r>
          </w:p>
        </w:tc>
      </w:tr>
      <w:tr w:rsidR="00E148D9" w:rsidRPr="00FF3B5A" w14:paraId="14035015" w14:textId="77777777" w:rsidTr="009650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C9882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79ECC7" w14:textId="6D396FDE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4654A1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"FUNNY PIG", str.Bulgară,31A,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7D849B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Depozit</w:t>
            </w:r>
            <w:proofErr w:type="spellEnd"/>
            <w:r w:rsidRPr="00FF3B5A">
              <w:rPr>
                <w:sz w:val="24"/>
                <w:szCs w:val="24"/>
              </w:rPr>
              <w:t xml:space="preserve">, </w:t>
            </w:r>
            <w:proofErr w:type="gramStart"/>
            <w:r w:rsidRPr="00FF3B5A">
              <w:rPr>
                <w:sz w:val="24"/>
                <w:szCs w:val="24"/>
              </w:rPr>
              <w:t>str.Grenoble</w:t>
            </w:r>
            <w:proofErr w:type="gramEnd"/>
            <w:r w:rsidRPr="00FF3B5A">
              <w:rPr>
                <w:sz w:val="24"/>
                <w:szCs w:val="24"/>
              </w:rPr>
              <w:t>,161A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500F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admin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Conicov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Ion 079702026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277E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0046743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8E4B5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Conicov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EDC09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admin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Conicov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Ion 079702026</w:t>
            </w:r>
          </w:p>
        </w:tc>
      </w:tr>
      <w:tr w:rsidR="00E148D9" w:rsidRPr="00FF3B5A" w14:paraId="2A3CF5EF" w14:textId="77777777" w:rsidTr="009650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23F19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7EEA34" w14:textId="77777777" w:rsidR="001467E5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S.A."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Marculesti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-Combi",</w:t>
            </w:r>
          </w:p>
          <w:p w14:paraId="23F753DE" w14:textId="6B59FE55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r-nul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Floresti,Marculesti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93FB7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Depozit</w:t>
            </w:r>
            <w:proofErr w:type="spellEnd"/>
            <w:r w:rsidRPr="00FF3B5A">
              <w:rPr>
                <w:sz w:val="24"/>
                <w:szCs w:val="24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</w:rPr>
              <w:t>hrane</w:t>
            </w:r>
            <w:proofErr w:type="spellEnd"/>
            <w:r w:rsidRPr="00FF3B5A">
              <w:rPr>
                <w:sz w:val="24"/>
                <w:szCs w:val="24"/>
              </w:rPr>
              <w:t xml:space="preserve"> p/u </w:t>
            </w:r>
            <w:proofErr w:type="gramStart"/>
            <w:r w:rsidRPr="00FF3B5A">
              <w:rPr>
                <w:sz w:val="24"/>
                <w:szCs w:val="24"/>
              </w:rPr>
              <w:t>animalelor,str</w:t>
            </w:r>
            <w:proofErr w:type="gramEnd"/>
            <w:r w:rsidRPr="00FF3B5A">
              <w:rPr>
                <w:sz w:val="24"/>
                <w:szCs w:val="24"/>
              </w:rPr>
              <w:t>.Grenoble,161A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EE480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Conicov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Ion 079702026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4E8B7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0046744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481F6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Conicov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EA8D5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Conicov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Ion 079702026</w:t>
            </w:r>
          </w:p>
        </w:tc>
      </w:tr>
      <w:tr w:rsidR="00E148D9" w:rsidRPr="00FF3B5A" w14:paraId="08BB6A3C" w14:textId="77777777" w:rsidTr="009650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B395A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1BF6F" w14:textId="77777777" w:rsidR="001467E5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SRL „MIGVIC COM”, </w:t>
            </w:r>
          </w:p>
          <w:p w14:paraId="27805074" w14:textId="7B6F0C8F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str.</w:t>
            </w:r>
            <w:r w:rsidR="001467E5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Petricani,21/4,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9B3B80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Depozit</w:t>
            </w:r>
            <w:proofErr w:type="spellEnd"/>
            <w:r w:rsidRPr="00FF3B5A">
              <w:rPr>
                <w:sz w:val="24"/>
                <w:szCs w:val="24"/>
              </w:rPr>
              <w:t xml:space="preserve"> nr.10, </w:t>
            </w:r>
            <w:proofErr w:type="gramStart"/>
            <w:r w:rsidRPr="00FF3B5A">
              <w:rPr>
                <w:sz w:val="24"/>
                <w:szCs w:val="24"/>
              </w:rPr>
              <w:t>str.Petricani</w:t>
            </w:r>
            <w:proofErr w:type="gramEnd"/>
            <w:r w:rsidRPr="00FF3B5A">
              <w:rPr>
                <w:sz w:val="24"/>
                <w:szCs w:val="24"/>
              </w:rPr>
              <w:t>,21/4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464A4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Moldovanu Valentin 312041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9D840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0039622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DDEE5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Moldovanu Valentin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E0AA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Moldovanu Valentin 312041</w:t>
            </w:r>
          </w:p>
        </w:tc>
      </w:tr>
      <w:tr w:rsidR="00E148D9" w:rsidRPr="00FF3B5A" w14:paraId="3B6535FA" w14:textId="77777777" w:rsidTr="009650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E730E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ADA3D" w14:textId="7DEBB94F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Veteco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”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Alliance,str.Bucurețti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,</w:t>
            </w:r>
            <w:r w:rsidR="001467E5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23A,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5F4B5" w14:textId="77777777" w:rsidR="000113E2" w:rsidRDefault="00E90809" w:rsidP="00BC4FA9">
            <w:pPr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Depozit</w:t>
            </w:r>
            <w:proofErr w:type="spellEnd"/>
            <w:r w:rsidRPr="00FF3B5A">
              <w:rPr>
                <w:sz w:val="24"/>
                <w:szCs w:val="24"/>
              </w:rPr>
              <w:t>,</w:t>
            </w:r>
          </w:p>
          <w:p w14:paraId="6AA34055" w14:textId="41F9AE4D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str.</w:t>
            </w:r>
            <w:r w:rsidR="000113E2">
              <w:rPr>
                <w:sz w:val="24"/>
                <w:szCs w:val="24"/>
              </w:rPr>
              <w:t xml:space="preserve"> </w:t>
            </w:r>
            <w:r w:rsidRPr="00FF3B5A">
              <w:rPr>
                <w:sz w:val="24"/>
                <w:szCs w:val="24"/>
              </w:rPr>
              <w:t>Vlaicu Părcălab,28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7E58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Plașciuc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Livia 068485999,213724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5E48E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0048405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1FE1B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Plașciuc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Livia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22355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Plașciuc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Livia 068485999,213724</w:t>
            </w:r>
          </w:p>
        </w:tc>
      </w:tr>
      <w:tr w:rsidR="00E148D9" w:rsidRPr="00FF3B5A" w14:paraId="30CF5AAC" w14:textId="77777777" w:rsidTr="009650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D49CD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95F52" w14:textId="77777777" w:rsidR="000113E2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Fermprogres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”, </w:t>
            </w:r>
          </w:p>
          <w:p w14:paraId="5B912D2F" w14:textId="607B24A3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r-l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Șoldanești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, str.Pacii,27,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F3871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Depozit</w:t>
            </w:r>
            <w:proofErr w:type="spellEnd"/>
            <w:r w:rsidRPr="00FF3B5A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F3B5A">
              <w:rPr>
                <w:sz w:val="24"/>
                <w:szCs w:val="24"/>
              </w:rPr>
              <w:t>str.Sarmisegetusa</w:t>
            </w:r>
            <w:proofErr w:type="spellEnd"/>
            <w:proofErr w:type="gramEnd"/>
            <w:r w:rsidRPr="00FF3B5A">
              <w:rPr>
                <w:sz w:val="24"/>
                <w:szCs w:val="24"/>
              </w:rPr>
              <w:t>, 90/2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A5352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Moroz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Nicolai 069576270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F3B9A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0048505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6423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Moroz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Nicolai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800B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Moroz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Nicolai 069576270</w:t>
            </w:r>
          </w:p>
        </w:tc>
      </w:tr>
      <w:tr w:rsidR="00E148D9" w:rsidRPr="00FF3B5A" w14:paraId="5DE17DB6" w14:textId="77777777" w:rsidTr="009650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D6403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16.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8BFCF" w14:textId="6CE7986B" w:rsidR="004654A1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095466">
              <w:rPr>
                <w:bCs/>
                <w:sz w:val="24"/>
                <w:szCs w:val="24"/>
                <w:lang w:val="ro-RO" w:eastAsia="ru-RU"/>
              </w:rPr>
              <w:t xml:space="preserve"> ”</w:t>
            </w:r>
            <w:proofErr w:type="spellStart"/>
            <w:r w:rsidR="004654A1">
              <w:rPr>
                <w:bCs/>
                <w:sz w:val="24"/>
                <w:szCs w:val="24"/>
                <w:lang w:val="ro-RO" w:eastAsia="ru-RU"/>
              </w:rPr>
              <w:t>P</w:t>
            </w:r>
            <w:r w:rsidR="004654A1" w:rsidRPr="00FF3B5A">
              <w:rPr>
                <w:bCs/>
                <w:sz w:val="24"/>
                <w:szCs w:val="24"/>
                <w:lang w:val="ro-RO" w:eastAsia="ru-RU"/>
              </w:rPr>
              <w:t>ropiggy</w:t>
            </w:r>
            <w:proofErr w:type="spellEnd"/>
            <w:r w:rsidR="00095466">
              <w:rPr>
                <w:bCs/>
                <w:sz w:val="24"/>
                <w:szCs w:val="24"/>
                <w:lang w:val="ro-RO" w:eastAsia="ru-RU"/>
              </w:rPr>
              <w:t>”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</w:t>
            </w:r>
          </w:p>
          <w:p w14:paraId="3F696B1F" w14:textId="5B42E693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str.</w:t>
            </w:r>
            <w:r w:rsidR="00095466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Feredeului</w:t>
            </w:r>
            <w:r w:rsidR="004654A1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12,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F5D80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proofErr w:type="gramStart"/>
            <w:r w:rsidRPr="00FF3B5A">
              <w:rPr>
                <w:sz w:val="24"/>
                <w:szCs w:val="24"/>
              </w:rPr>
              <w:t>Depozit</w:t>
            </w:r>
            <w:proofErr w:type="spellEnd"/>
            <w:r w:rsidRPr="00FF3B5A">
              <w:rPr>
                <w:sz w:val="24"/>
                <w:szCs w:val="24"/>
              </w:rPr>
              <w:t xml:space="preserve"> ,str</w:t>
            </w:r>
            <w:proofErr w:type="gramEnd"/>
            <w:r w:rsidRPr="00FF3B5A">
              <w:rPr>
                <w:sz w:val="24"/>
                <w:szCs w:val="24"/>
              </w:rPr>
              <w:t>.Feredeului,12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2DE2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Voiniţchi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Eugeniu 079458824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41522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0046738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9E08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Voiniţchi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Eugeniu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28BCD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Voiniţchi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Eugeniu 079458824</w:t>
            </w:r>
          </w:p>
        </w:tc>
      </w:tr>
      <w:tr w:rsidR="00E148D9" w:rsidRPr="00FF3B5A" w14:paraId="4D6888EA" w14:textId="77777777" w:rsidTr="009650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A0A7C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17.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05B85" w14:textId="77777777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ICS „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Sum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Agro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Service”</w:t>
            </w:r>
          </w:p>
          <w:p w14:paraId="79D3F74C" w14:textId="6C43957B" w:rsidR="00E90809" w:rsidRPr="00FF3B5A" w:rsidRDefault="004654A1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bCs/>
                <w:sz w:val="24"/>
                <w:szCs w:val="24"/>
                <w:lang w:val="ro-RO" w:eastAsia="ru-RU"/>
              </w:rPr>
              <w:t>s</w:t>
            </w:r>
            <w:r w:rsidR="00E90809" w:rsidRPr="00FF3B5A">
              <w:rPr>
                <w:bCs/>
                <w:sz w:val="24"/>
                <w:szCs w:val="24"/>
                <w:lang w:val="ro-RO" w:eastAsia="ru-RU"/>
              </w:rPr>
              <w:t>tr.</w:t>
            </w:r>
            <w:r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="00E90809" w:rsidRPr="00FF3B5A">
              <w:rPr>
                <w:bCs/>
                <w:sz w:val="24"/>
                <w:szCs w:val="24"/>
                <w:lang w:val="ro-RO" w:eastAsia="ru-RU"/>
              </w:rPr>
              <w:t>Feredeului 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313B9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proofErr w:type="gramStart"/>
            <w:r w:rsidRPr="00FF3B5A">
              <w:rPr>
                <w:sz w:val="24"/>
                <w:szCs w:val="24"/>
              </w:rPr>
              <w:t>Depozit</w:t>
            </w:r>
            <w:proofErr w:type="spellEnd"/>
            <w:r w:rsidRPr="00FF3B5A">
              <w:rPr>
                <w:sz w:val="24"/>
                <w:szCs w:val="24"/>
              </w:rPr>
              <w:t xml:space="preserve"> ,str</w:t>
            </w:r>
            <w:proofErr w:type="gramEnd"/>
            <w:r w:rsidRPr="00FF3B5A">
              <w:rPr>
                <w:sz w:val="24"/>
                <w:szCs w:val="24"/>
              </w:rPr>
              <w:t>.Feredeului,12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87672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Voinitchi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Eugen</w:t>
            </w:r>
          </w:p>
          <w:p w14:paraId="7444F63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079458824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A761B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0046739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BB3EA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Voinitchi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Eugen</w:t>
            </w:r>
          </w:p>
          <w:p w14:paraId="7D12186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40410D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Voinitchi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Eugen</w:t>
            </w:r>
          </w:p>
          <w:p w14:paraId="4E0C6AC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079458824</w:t>
            </w:r>
          </w:p>
        </w:tc>
      </w:tr>
      <w:tr w:rsidR="00E148D9" w:rsidRPr="00FF3B5A" w14:paraId="2A703BB1" w14:textId="77777777" w:rsidTr="009650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595D3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18.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8CEA9" w14:textId="2E57983F" w:rsidR="00E90809" w:rsidRPr="00FF3B5A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095466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”</w:t>
            </w:r>
            <w:proofErr w:type="spellStart"/>
            <w:r w:rsidR="00095466">
              <w:rPr>
                <w:bCs/>
                <w:sz w:val="24"/>
                <w:szCs w:val="24"/>
                <w:lang w:val="ro-RO" w:eastAsia="ru-RU"/>
              </w:rPr>
              <w:t>F</w:t>
            </w:r>
            <w:r w:rsidR="00095466" w:rsidRPr="00FF3B5A">
              <w:rPr>
                <w:bCs/>
                <w:sz w:val="24"/>
                <w:szCs w:val="24"/>
                <w:lang w:val="ro-RO" w:eastAsia="ru-RU"/>
              </w:rPr>
              <w:t>emax</w:t>
            </w:r>
            <w:proofErr w:type="spellEnd"/>
            <w:r w:rsidR="00095466" w:rsidRPr="00FF3B5A">
              <w:rPr>
                <w:bCs/>
                <w:sz w:val="24"/>
                <w:szCs w:val="24"/>
                <w:lang w:val="ro-RO" w:eastAsia="ru-RU"/>
              </w:rPr>
              <w:t xml:space="preserve">  </w:t>
            </w:r>
            <w:r w:rsidR="00095466">
              <w:rPr>
                <w:bCs/>
                <w:sz w:val="24"/>
                <w:szCs w:val="24"/>
                <w:lang w:val="ro-RO" w:eastAsia="ru-RU"/>
              </w:rPr>
              <w:t>N</w:t>
            </w:r>
            <w:r w:rsidR="00095466" w:rsidRPr="00FF3B5A">
              <w:rPr>
                <w:bCs/>
                <w:sz w:val="24"/>
                <w:szCs w:val="24"/>
                <w:lang w:val="ro-RO" w:eastAsia="ru-RU"/>
              </w:rPr>
              <w:t>ord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”</w:t>
            </w:r>
          </w:p>
          <w:p w14:paraId="3AFCE32A" w14:textId="2A1F7C55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bCs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="00E90809" w:rsidRPr="00FF3B5A">
              <w:rPr>
                <w:bCs/>
                <w:sz w:val="24"/>
                <w:szCs w:val="24"/>
                <w:lang w:val="ro-RO" w:eastAsia="ru-RU"/>
              </w:rPr>
              <w:t>Calea</w:t>
            </w:r>
            <w:proofErr w:type="spellEnd"/>
            <w:r w:rsidR="00E90809" w:rsidRPr="00FF3B5A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="00E90809" w:rsidRPr="00FF3B5A">
              <w:rPr>
                <w:bCs/>
                <w:sz w:val="24"/>
                <w:szCs w:val="24"/>
                <w:lang w:val="ro-RO" w:eastAsia="ru-RU"/>
              </w:rPr>
              <w:t>Ieşilor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57823A" w14:textId="77777777" w:rsidR="00095466" w:rsidRDefault="00E90809" w:rsidP="00BC4FA9">
            <w:pPr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Depozit</w:t>
            </w:r>
            <w:proofErr w:type="spellEnd"/>
            <w:r w:rsidRPr="00FF3B5A">
              <w:rPr>
                <w:sz w:val="24"/>
                <w:szCs w:val="24"/>
              </w:rPr>
              <w:t>,</w:t>
            </w:r>
            <w:r w:rsidR="00095466">
              <w:rPr>
                <w:sz w:val="24"/>
                <w:szCs w:val="24"/>
              </w:rPr>
              <w:t xml:space="preserve"> </w:t>
            </w:r>
          </w:p>
          <w:p w14:paraId="12A39DD3" w14:textId="6EDAB62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str.</w:t>
            </w:r>
            <w:r w:rsidR="00095466">
              <w:rPr>
                <w:sz w:val="24"/>
                <w:szCs w:val="24"/>
              </w:rPr>
              <w:t xml:space="preserve"> </w:t>
            </w:r>
            <w:r w:rsidRPr="00FF3B5A">
              <w:rPr>
                <w:sz w:val="24"/>
                <w:szCs w:val="24"/>
              </w:rPr>
              <w:t>A.</w:t>
            </w:r>
            <w:r w:rsidR="00095466">
              <w:rPr>
                <w:sz w:val="24"/>
                <w:szCs w:val="24"/>
              </w:rPr>
              <w:t xml:space="preserve"> </w:t>
            </w:r>
            <w:r w:rsidRPr="00FF3B5A">
              <w:rPr>
                <w:sz w:val="24"/>
                <w:szCs w:val="24"/>
              </w:rPr>
              <w:t>Păduraru</w:t>
            </w:r>
            <w:r w:rsidR="00095466">
              <w:rPr>
                <w:sz w:val="24"/>
                <w:szCs w:val="24"/>
              </w:rPr>
              <w:t xml:space="preserve"> </w:t>
            </w:r>
            <w:r w:rsidRPr="00FF3B5A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A59C8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Ursu Dorin</w:t>
            </w:r>
          </w:p>
          <w:p w14:paraId="1E8314F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293130,069888038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904C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0045457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C8279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Ursu Dorin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A3D700" w14:textId="77777777" w:rsidR="00E90809" w:rsidRPr="00FF3B5A" w:rsidRDefault="00E90809" w:rsidP="00BC4FA9">
            <w:pPr>
              <w:jc w:val="center"/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Ursu Dorin</w:t>
            </w:r>
          </w:p>
          <w:p w14:paraId="007BDA3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293130,069888038</w:t>
            </w:r>
          </w:p>
        </w:tc>
      </w:tr>
      <w:tr w:rsidR="00E90809" w:rsidRPr="00FF3B5A" w14:paraId="7E42CF51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AEAD80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Unitate de comercializare a hranei pentru animale de interes economic                       </w:t>
            </w:r>
          </w:p>
        </w:tc>
      </w:tr>
      <w:tr w:rsidR="00E148D9" w:rsidRPr="00FF3B5A" w14:paraId="49F2E7B9" w14:textId="77777777" w:rsidTr="009E37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18476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773A85" w14:textId="6CFBBBF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SRL  </w:t>
            </w:r>
            <w:r w:rsidR="009E3751">
              <w:rPr>
                <w:color w:val="000000"/>
                <w:sz w:val="24"/>
                <w:szCs w:val="24"/>
                <w:lang w:val="ro-RO"/>
              </w:rPr>
              <w:t>”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Vitafort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Combifeed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>”</w:t>
            </w:r>
          </w:p>
          <w:p w14:paraId="030CB179" w14:textId="4C8E1E81" w:rsidR="00E90809" w:rsidRPr="00FF3B5A" w:rsidRDefault="00C15055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>tr. Petricani, 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1286E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proofErr w:type="gramStart"/>
            <w:r w:rsidRPr="00FF3B5A">
              <w:rPr>
                <w:sz w:val="24"/>
                <w:szCs w:val="24"/>
              </w:rPr>
              <w:t>str.Petricani</w:t>
            </w:r>
            <w:proofErr w:type="spellEnd"/>
            <w:proofErr w:type="gramEnd"/>
            <w:r w:rsidRPr="00FF3B5A">
              <w:rPr>
                <w:sz w:val="24"/>
                <w:szCs w:val="24"/>
              </w:rPr>
              <w:t>, 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78C3A7" w14:textId="77777777" w:rsidR="00E90809" w:rsidRPr="00FF3B5A" w:rsidRDefault="00E90809" w:rsidP="00BC4FA9">
            <w:pPr>
              <w:jc w:val="center"/>
              <w:rPr>
                <w:sz w:val="24"/>
                <w:szCs w:val="24"/>
              </w:rPr>
            </w:pPr>
            <w:r w:rsidRPr="00FF3B5A">
              <w:rPr>
                <w:sz w:val="24"/>
                <w:szCs w:val="24"/>
              </w:rPr>
              <w:t>31-22-00</w:t>
            </w:r>
          </w:p>
          <w:p w14:paraId="1FF6B74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Grăjdean</w:t>
            </w:r>
            <w:proofErr w:type="spellEnd"/>
            <w:r w:rsidRPr="00FF3B5A">
              <w:rPr>
                <w:sz w:val="24"/>
                <w:szCs w:val="24"/>
              </w:rPr>
              <w:t xml:space="preserve"> Vasile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E2284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0046726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305E4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9D708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054F604D" w14:textId="77777777" w:rsidTr="009E37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B087A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50537A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GŢ “Baciu Liubov”</w:t>
            </w:r>
          </w:p>
          <w:p w14:paraId="4D9F524D" w14:textId="4137E642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Sîngera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>,</w:t>
            </w:r>
            <w:r w:rsidR="00095466">
              <w:rPr>
                <w:color w:val="000000"/>
                <w:sz w:val="24"/>
                <w:szCs w:val="24"/>
                <w:lang w:val="en-GB"/>
              </w:rPr>
              <w:t xml:space="preserve"> str. </w:t>
            </w: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Suveranităţii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252BC9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Sîngera</w:t>
            </w:r>
            <w:proofErr w:type="spellEnd"/>
            <w:r w:rsidRPr="00FF3B5A">
              <w:rPr>
                <w:sz w:val="24"/>
                <w:szCs w:val="24"/>
              </w:rPr>
              <w:t xml:space="preserve">, str.31 august 1989 Nr.3 </w:t>
            </w:r>
            <w:proofErr w:type="spellStart"/>
            <w:r w:rsidRPr="00FF3B5A">
              <w:rPr>
                <w:sz w:val="24"/>
                <w:szCs w:val="24"/>
              </w:rPr>
              <w:t>Gereta</w:t>
            </w:r>
            <w:proofErr w:type="spellEnd"/>
            <w:r w:rsidRPr="00FF3B5A">
              <w:rPr>
                <w:sz w:val="24"/>
                <w:szCs w:val="24"/>
              </w:rPr>
              <w:t xml:space="preserve"> nr.1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DB9B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Tel.060210016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AEA3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0040487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180B0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6D187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65D59120" w14:textId="77777777" w:rsidTr="009E37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2E14C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95B5FA" w14:textId="77777777" w:rsidR="00C15055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Larsan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Nor”, </w:t>
            </w:r>
          </w:p>
          <w:p w14:paraId="6FDF2573" w14:textId="1272F0FF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str.</w:t>
            </w:r>
            <w:r w:rsidR="00C15055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Valea Crucii, 16/10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C97D9" w14:textId="09B14EB8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Secție</w:t>
            </w:r>
            <w:proofErr w:type="spellEnd"/>
            <w:r w:rsidRPr="00FF3B5A">
              <w:rPr>
                <w:sz w:val="24"/>
                <w:szCs w:val="24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</w:rPr>
              <w:t>comercială</w:t>
            </w:r>
            <w:proofErr w:type="spellEnd"/>
            <w:r w:rsidRPr="00FF3B5A">
              <w:rPr>
                <w:sz w:val="24"/>
                <w:szCs w:val="24"/>
              </w:rPr>
              <w:t>,</w:t>
            </w:r>
            <w:r w:rsidR="00C0621D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F3B5A">
              <w:rPr>
                <w:sz w:val="24"/>
                <w:szCs w:val="24"/>
              </w:rPr>
              <w:t>com.Trușeni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A4F6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Angela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Soltan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repr.022573756,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D4E7A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0046885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C7C53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E596C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1C18F4A5" w14:textId="77777777" w:rsidTr="009E37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2D741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D44F88" w14:textId="77777777" w:rsidR="00C15055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Larsan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Nor”, </w:t>
            </w:r>
          </w:p>
          <w:p w14:paraId="63CC16D5" w14:textId="32FBFFEE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str.</w:t>
            </w:r>
            <w:r w:rsidR="00C15055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Valea Crucii, 16/10,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00AF6" w14:textId="77777777" w:rsidR="00C0621D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secție comercială, </w:t>
            </w:r>
          </w:p>
          <w:p w14:paraId="76EFA0D2" w14:textId="77777777" w:rsidR="00095466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or.</w:t>
            </w:r>
            <w:r w:rsidR="00C0621D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Durlești,</w:t>
            </w:r>
            <w:r w:rsidR="00C0621D">
              <w:rPr>
                <w:sz w:val="24"/>
                <w:szCs w:val="24"/>
                <w:lang w:val="ro-RO"/>
              </w:rPr>
              <w:t xml:space="preserve"> </w:t>
            </w:r>
          </w:p>
          <w:p w14:paraId="2794E038" w14:textId="67DF2732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str.</w:t>
            </w:r>
            <w:r w:rsidR="00095466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Hîncești</w:t>
            </w:r>
            <w:proofErr w:type="spellEnd"/>
            <w:r w:rsidR="00095466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286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6A7AF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Angela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Soltan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repr.022573756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FC3F8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0040484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1E0A2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78CB3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0C5A6909" w14:textId="77777777" w:rsidTr="009E37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6E147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749D69" w14:textId="5551AE84" w:rsidR="00C15055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</w:t>
            </w:r>
            <w:r w:rsidR="009E3751">
              <w:rPr>
                <w:bCs/>
                <w:sz w:val="24"/>
                <w:szCs w:val="24"/>
                <w:lang w:val="ro-RO" w:eastAsia="ru-RU"/>
              </w:rPr>
              <w:t xml:space="preserve"> ”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Dontehnocons</w:t>
            </w:r>
            <w:proofErr w:type="spellEnd"/>
            <w:r w:rsidR="009E3751">
              <w:rPr>
                <w:bCs/>
                <w:sz w:val="24"/>
                <w:szCs w:val="24"/>
                <w:lang w:val="ro-RO" w:eastAsia="ru-RU"/>
              </w:rPr>
              <w:t>”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,</w:t>
            </w:r>
          </w:p>
          <w:p w14:paraId="0E14E23E" w14:textId="46465A28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str.</w:t>
            </w:r>
            <w:r w:rsidR="00C15055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Sucevița,43</w:t>
            </w:r>
            <w:r w:rsidR="00C15055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ap.71,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82E67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proofErr w:type="gramStart"/>
            <w:r w:rsidRPr="00FF3B5A">
              <w:rPr>
                <w:sz w:val="24"/>
                <w:szCs w:val="24"/>
              </w:rPr>
              <w:t>Ghereta,str</w:t>
            </w:r>
            <w:proofErr w:type="gramEnd"/>
            <w:r w:rsidRPr="00FF3B5A">
              <w:rPr>
                <w:sz w:val="24"/>
                <w:szCs w:val="24"/>
              </w:rPr>
              <w:t>.Calea</w:t>
            </w:r>
            <w:proofErr w:type="spellEnd"/>
            <w:r w:rsidRPr="00FF3B5A">
              <w:rPr>
                <w:sz w:val="24"/>
                <w:szCs w:val="24"/>
              </w:rPr>
              <w:t xml:space="preserve"> Basarabiei,10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59030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Donoga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Petru 069330039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D5123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0037444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27603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A3720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465BF6E" w14:textId="77777777" w:rsidTr="009E37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7C46B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DA117F" w14:textId="77777777" w:rsidR="00865820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Istrati Cătălin,</w:t>
            </w:r>
          </w:p>
          <w:p w14:paraId="77D97B98" w14:textId="77777777" w:rsidR="00865820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com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.</w:t>
            </w:r>
            <w:r w:rsidR="00865820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Stauceni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,</w:t>
            </w:r>
            <w:r w:rsidR="00865820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</w:p>
          <w:p w14:paraId="51B219D9" w14:textId="374EDD6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str.</w:t>
            </w:r>
            <w:r w:rsidR="00865820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D.</w:t>
            </w:r>
            <w:r w:rsidR="009E3751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Matcovschi</w:t>
            </w:r>
            <w:r w:rsidR="00865820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14,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B4351" w14:textId="77777777" w:rsidR="00095466" w:rsidRDefault="00E90809" w:rsidP="00BC4FA9">
            <w:pPr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Ghereta</w:t>
            </w:r>
            <w:proofErr w:type="spellEnd"/>
            <w:r w:rsidRPr="00FF3B5A">
              <w:rPr>
                <w:sz w:val="24"/>
                <w:szCs w:val="24"/>
              </w:rPr>
              <w:t>,</w:t>
            </w:r>
            <w:r w:rsidR="00095466">
              <w:rPr>
                <w:sz w:val="24"/>
                <w:szCs w:val="24"/>
              </w:rPr>
              <w:t xml:space="preserve"> </w:t>
            </w:r>
          </w:p>
          <w:p w14:paraId="29F8CFCC" w14:textId="3FD1C625" w:rsidR="00C0621D" w:rsidRDefault="00E90809" w:rsidP="00BC4FA9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FF3B5A">
              <w:rPr>
                <w:sz w:val="24"/>
                <w:szCs w:val="24"/>
              </w:rPr>
              <w:t>com.Stauceni</w:t>
            </w:r>
            <w:proofErr w:type="spellEnd"/>
            <w:proofErr w:type="gramEnd"/>
            <w:r w:rsidRPr="00FF3B5A">
              <w:rPr>
                <w:sz w:val="24"/>
                <w:szCs w:val="24"/>
              </w:rPr>
              <w:t>,</w:t>
            </w:r>
          </w:p>
          <w:p w14:paraId="3896703A" w14:textId="7E2F8E2D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str.</w:t>
            </w:r>
            <w:r w:rsidR="00C0621D">
              <w:rPr>
                <w:sz w:val="24"/>
                <w:szCs w:val="24"/>
              </w:rPr>
              <w:t xml:space="preserve"> </w:t>
            </w:r>
            <w:r w:rsidRPr="00FF3B5A">
              <w:rPr>
                <w:sz w:val="24"/>
                <w:szCs w:val="24"/>
              </w:rPr>
              <w:t>Mateevici,</w:t>
            </w:r>
            <w:r w:rsidR="00C0621D">
              <w:rPr>
                <w:sz w:val="24"/>
                <w:szCs w:val="24"/>
              </w:rPr>
              <w:t xml:space="preserve"> </w:t>
            </w:r>
            <w:r w:rsidRPr="00FF3B5A">
              <w:rPr>
                <w:sz w:val="24"/>
                <w:szCs w:val="24"/>
              </w:rPr>
              <w:t>67A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C251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069812946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0853F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0048412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974B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4F1F0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D9077D5" w14:textId="77777777" w:rsidTr="009E37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6DDD2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CDF73F" w14:textId="7C931D7A" w:rsidR="009E3751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S.A.”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Marculesti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-combi”</w:t>
            </w:r>
          </w:p>
          <w:p w14:paraId="57C9836C" w14:textId="1066DA36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r-l 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Floresti,s.Marculesti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5D862" w14:textId="6BCA7FBD" w:rsidR="009E3751" w:rsidRDefault="00E90809" w:rsidP="00BC4FA9">
            <w:pPr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Secție</w:t>
            </w:r>
            <w:proofErr w:type="spellEnd"/>
            <w:r w:rsidR="009E3751">
              <w:rPr>
                <w:sz w:val="24"/>
                <w:szCs w:val="24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</w:rPr>
              <w:t>comer</w:t>
            </w:r>
            <w:r w:rsidR="009E3751">
              <w:rPr>
                <w:sz w:val="24"/>
                <w:szCs w:val="24"/>
              </w:rPr>
              <w:t>t</w:t>
            </w:r>
            <w:proofErr w:type="spellEnd"/>
            <w:r w:rsidRPr="00FF3B5A">
              <w:rPr>
                <w:sz w:val="24"/>
                <w:szCs w:val="24"/>
              </w:rPr>
              <w:t>,</w:t>
            </w:r>
          </w:p>
          <w:p w14:paraId="68C39BE0" w14:textId="6251B9E2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sos</w:t>
            </w:r>
            <w:proofErr w:type="spellEnd"/>
            <w:r w:rsidRPr="00FF3B5A">
              <w:rPr>
                <w:sz w:val="24"/>
                <w:szCs w:val="24"/>
              </w:rPr>
              <w:t>.</w:t>
            </w:r>
            <w:r w:rsidR="009E3751">
              <w:rPr>
                <w:sz w:val="24"/>
                <w:szCs w:val="24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</w:rPr>
              <w:t>Hincesti</w:t>
            </w:r>
            <w:proofErr w:type="spellEnd"/>
            <w:r w:rsidR="009E3751">
              <w:rPr>
                <w:sz w:val="24"/>
                <w:szCs w:val="24"/>
              </w:rPr>
              <w:t xml:space="preserve"> </w:t>
            </w:r>
            <w:r w:rsidRPr="00FF3B5A">
              <w:rPr>
                <w:sz w:val="24"/>
                <w:szCs w:val="24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FD1D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6118E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0045494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5A89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22868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90809" w:rsidRPr="00FF3B5A" w14:paraId="79745844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521174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 Unitate de comercializare a hranei 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pentu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animale de companie</w:t>
            </w:r>
          </w:p>
        </w:tc>
      </w:tr>
      <w:tr w:rsidR="00E90809" w:rsidRPr="00FF3B5A" w14:paraId="4EAB0B68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6B33B1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6BA8AF17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E1633C" w14:textId="77777777" w:rsidR="00E90809" w:rsidRPr="00FF3B5A" w:rsidRDefault="00E90809" w:rsidP="00BC4FA9">
            <w:pPr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148D9" w:rsidRPr="00FF3B5A" w14:paraId="73156B0A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51EB5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7240B1" w14:textId="77777777" w:rsidR="00095466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SRL"IUNA-DIC",</w:t>
            </w:r>
          </w:p>
          <w:p w14:paraId="7EBDFDF5" w14:textId="37F6FDC5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en-GB"/>
              </w:rPr>
              <w:t>bd.</w:t>
            </w:r>
            <w:r w:rsidR="00095466">
              <w:rPr>
                <w:sz w:val="24"/>
                <w:szCs w:val="24"/>
                <w:lang w:val="en-GB"/>
              </w:rPr>
              <w:t xml:space="preserve"> </w:t>
            </w:r>
            <w:r w:rsidRPr="00FF3B5A">
              <w:rPr>
                <w:sz w:val="24"/>
                <w:szCs w:val="24"/>
                <w:lang w:val="en-GB"/>
              </w:rPr>
              <w:t>Traian,</w:t>
            </w:r>
            <w:proofErr w:type="gramStart"/>
            <w:r w:rsidRPr="00FF3B5A">
              <w:rPr>
                <w:sz w:val="24"/>
                <w:szCs w:val="24"/>
                <w:lang w:val="en-GB"/>
              </w:rPr>
              <w:t>5,ap.</w:t>
            </w:r>
            <w:proofErr w:type="gramEnd"/>
            <w:r w:rsidRPr="00FF3B5A">
              <w:rPr>
                <w:sz w:val="24"/>
                <w:szCs w:val="24"/>
                <w:lang w:val="en-GB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46CA60" w14:textId="77777777" w:rsidR="00095466" w:rsidRDefault="00095466" w:rsidP="00BC4FA9">
            <w:pPr>
              <w:rPr>
                <w:color w:val="000000"/>
                <w:sz w:val="24"/>
                <w:szCs w:val="24"/>
                <w:lang w:val="it-IT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b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d. Ştefan cel Mare,</w:t>
            </w:r>
          </w:p>
          <w:p w14:paraId="59C4974A" w14:textId="695F4E2C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colţ Izmail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CD250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Dobrovolschii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Iurie</w:t>
            </w:r>
          </w:p>
          <w:p w14:paraId="494D3E7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769685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37C8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0040205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AC500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8183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3386656A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B84AE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4793CA" w14:textId="77777777" w:rsidR="00095466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SRL"IUNA-DIC",</w:t>
            </w:r>
          </w:p>
          <w:p w14:paraId="141E6BE5" w14:textId="4F287CC6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gramStart"/>
            <w:r w:rsidRPr="00FF3B5A">
              <w:rPr>
                <w:sz w:val="24"/>
                <w:szCs w:val="24"/>
                <w:lang w:val="en-GB"/>
              </w:rPr>
              <w:t>bd.Traian</w:t>
            </w:r>
            <w:proofErr w:type="gramEnd"/>
            <w:r w:rsidRPr="00FF3B5A">
              <w:rPr>
                <w:sz w:val="24"/>
                <w:szCs w:val="24"/>
                <w:lang w:val="en-GB"/>
              </w:rPr>
              <w:t>,5,ap.8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DD9D9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Magazin zoologic</w:t>
            </w:r>
          </w:p>
          <w:p w14:paraId="0A3B59BD" w14:textId="71B548D2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I. Creanga, 45/1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EE5D89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Dobrovolschii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Iurie</w:t>
            </w:r>
          </w:p>
          <w:p w14:paraId="50871B3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769685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2D2ED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0040206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B61C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2B71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1CEEBB55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ED639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C9C99" w14:textId="77777777" w:rsidR="00095466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SRL"IUNA-DIC",</w:t>
            </w:r>
          </w:p>
          <w:p w14:paraId="3F1311D1" w14:textId="57FDA0BF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gramStart"/>
            <w:r w:rsidRPr="00FF3B5A">
              <w:rPr>
                <w:sz w:val="24"/>
                <w:szCs w:val="24"/>
                <w:lang w:val="en-GB"/>
              </w:rPr>
              <w:t>bd.Traian</w:t>
            </w:r>
            <w:proofErr w:type="gramEnd"/>
            <w:r w:rsidRPr="00FF3B5A">
              <w:rPr>
                <w:sz w:val="24"/>
                <w:szCs w:val="24"/>
                <w:lang w:val="en-GB"/>
              </w:rPr>
              <w:t>,5,ap.8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9F56F7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Magazin zoologic</w:t>
            </w:r>
          </w:p>
          <w:p w14:paraId="50D82BFA" w14:textId="69BFF1A7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A. Russo, 2/1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C0564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Dobrovolschii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Iurie</w:t>
            </w:r>
          </w:p>
          <w:p w14:paraId="1E07929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769685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8E71D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0044351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B2CCB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63EFA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4A19F40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956C8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7F4A7D" w14:textId="77777777" w:rsidR="00095466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SRL"IUNA-DIC",</w:t>
            </w:r>
          </w:p>
          <w:p w14:paraId="3871E0F8" w14:textId="56E071EC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gramStart"/>
            <w:r w:rsidRPr="00FF3B5A">
              <w:rPr>
                <w:sz w:val="24"/>
                <w:szCs w:val="24"/>
                <w:lang w:val="en-GB"/>
              </w:rPr>
              <w:lastRenderedPageBreak/>
              <w:t>bd.Traian</w:t>
            </w:r>
            <w:proofErr w:type="gramEnd"/>
            <w:r w:rsidRPr="00FF3B5A">
              <w:rPr>
                <w:sz w:val="24"/>
                <w:szCs w:val="24"/>
                <w:lang w:val="en-GB"/>
              </w:rPr>
              <w:t>,5,ap.8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06715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lastRenderedPageBreak/>
              <w:t>Magazin zoologic</w:t>
            </w:r>
          </w:p>
          <w:p w14:paraId="6D0F5410" w14:textId="270554E3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lastRenderedPageBreak/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A. Russo, 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18D5F0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lastRenderedPageBreak/>
              <w:t>Dobrovolschii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Iurie</w:t>
            </w:r>
          </w:p>
          <w:p w14:paraId="53D40FD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lastRenderedPageBreak/>
              <w:t>769685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1433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lastRenderedPageBreak/>
              <w:t>0040222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2B6ED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8F9B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5496F184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67412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A5199" w14:textId="5D59A2DB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proofErr w:type="gramStart"/>
            <w:r w:rsidRPr="00FF3B5A">
              <w:rPr>
                <w:sz w:val="24"/>
                <w:szCs w:val="24"/>
                <w:lang w:val="en-GB"/>
              </w:rPr>
              <w:t>SRL  “</w:t>
            </w:r>
            <w:proofErr w:type="spellStart"/>
            <w:proofErr w:type="gramEnd"/>
            <w:r w:rsidRPr="00FF3B5A">
              <w:rPr>
                <w:sz w:val="24"/>
                <w:szCs w:val="24"/>
                <w:lang w:val="en-GB"/>
              </w:rPr>
              <w:t>Catric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Victoria</w:t>
            </w:r>
            <w:r w:rsidR="00095466">
              <w:rPr>
                <w:sz w:val="24"/>
                <w:szCs w:val="24"/>
                <w:lang w:val="en-GB"/>
              </w:rPr>
              <w:t>”</w:t>
            </w:r>
          </w:p>
          <w:p w14:paraId="0B5946DB" w14:textId="474EC613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Calaras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67/70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000517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Sectie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comercială</w:t>
            </w:r>
            <w:proofErr w:type="spellEnd"/>
          </w:p>
          <w:p w14:paraId="4AD032C6" w14:textId="02A1DCAF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en-GB"/>
              </w:rPr>
              <w:t>tr.</w:t>
            </w:r>
            <w:r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E90809" w:rsidRPr="00FF3B5A">
              <w:rPr>
                <w:color w:val="000000"/>
                <w:sz w:val="24"/>
                <w:szCs w:val="24"/>
                <w:lang w:val="en-GB"/>
              </w:rPr>
              <w:t>Russo,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8B3AB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Catric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Ala</w:t>
            </w:r>
          </w:p>
          <w:p w14:paraId="0A51638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079510734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381D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0035982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9DCF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1FD0B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672304E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BC4AA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89434E" w14:textId="52C998BA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proofErr w:type="gramStart"/>
            <w:r w:rsidRPr="00FF3B5A">
              <w:rPr>
                <w:sz w:val="24"/>
                <w:szCs w:val="24"/>
                <w:lang w:val="en-GB"/>
              </w:rPr>
              <w:t>SRL  “</w:t>
            </w:r>
            <w:proofErr w:type="spellStart"/>
            <w:proofErr w:type="gramEnd"/>
            <w:r w:rsidRPr="00FF3B5A">
              <w:rPr>
                <w:sz w:val="24"/>
                <w:szCs w:val="24"/>
                <w:lang w:val="en-GB"/>
              </w:rPr>
              <w:t>Catric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Victoria</w:t>
            </w:r>
            <w:r w:rsidR="00095466">
              <w:rPr>
                <w:sz w:val="24"/>
                <w:szCs w:val="24"/>
                <w:lang w:val="en-GB"/>
              </w:rPr>
              <w:t>”</w:t>
            </w:r>
          </w:p>
          <w:p w14:paraId="5BE80896" w14:textId="079F7E4C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Calaras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67/70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E4911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Sectie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comercială</w:t>
            </w:r>
            <w:proofErr w:type="spellEnd"/>
          </w:p>
          <w:p w14:paraId="26660491" w14:textId="35975FEE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en-GB"/>
              </w:rPr>
              <w:t>tr.</w:t>
            </w:r>
            <w:r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E90809" w:rsidRPr="00FF3B5A">
              <w:rPr>
                <w:color w:val="000000"/>
                <w:sz w:val="24"/>
                <w:szCs w:val="24"/>
                <w:lang w:val="en-GB"/>
              </w:rPr>
              <w:t>Russo, 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C9FE07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Catric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Ala</w:t>
            </w:r>
          </w:p>
          <w:p w14:paraId="0A2313B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079510734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8C7D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0048514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D6A9C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3C96C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357E0166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B407A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96CAD1" w14:textId="1AF50A5D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proofErr w:type="gramStart"/>
            <w:r w:rsidRPr="00FF3B5A">
              <w:rPr>
                <w:sz w:val="24"/>
                <w:szCs w:val="24"/>
                <w:lang w:val="en-GB"/>
              </w:rPr>
              <w:t>SRL  “</w:t>
            </w:r>
            <w:proofErr w:type="spellStart"/>
            <w:proofErr w:type="gramEnd"/>
            <w:r w:rsidRPr="00FF3B5A">
              <w:rPr>
                <w:sz w:val="24"/>
                <w:szCs w:val="24"/>
                <w:lang w:val="en-GB"/>
              </w:rPr>
              <w:t>Catric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Victoria</w:t>
            </w:r>
            <w:r w:rsidR="00095466">
              <w:rPr>
                <w:sz w:val="24"/>
                <w:szCs w:val="24"/>
                <w:lang w:val="en-GB"/>
              </w:rPr>
              <w:t>”</w:t>
            </w:r>
          </w:p>
          <w:p w14:paraId="51EF8765" w14:textId="66D78BA0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Calaras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67/70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2A14DD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Sectie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comercială</w:t>
            </w:r>
            <w:proofErr w:type="spellEnd"/>
          </w:p>
          <w:p w14:paraId="026F6710" w14:textId="231E6284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en-GB"/>
              </w:rPr>
              <w:t>tr.</w:t>
            </w:r>
            <w:r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E90809" w:rsidRPr="00FF3B5A">
              <w:rPr>
                <w:color w:val="000000"/>
                <w:sz w:val="24"/>
                <w:szCs w:val="24"/>
                <w:lang w:val="en-GB"/>
              </w:rPr>
              <w:t>D. Cantemir,1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17F32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Catric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Ala</w:t>
            </w:r>
          </w:p>
          <w:p w14:paraId="2E09655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079510734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2036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0048513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C96F9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A6B2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05C3CC6F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08896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C5570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“Canes Com”</w:t>
            </w:r>
          </w:p>
          <w:p w14:paraId="6AB690C9" w14:textId="7C33F81C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 G. Tudor, 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DD6CD2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Ghereta</w:t>
            </w:r>
          </w:p>
          <w:p w14:paraId="61A4B384" w14:textId="6C6B9490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M.Varlaam, 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87B948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Scobioală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Vasile</w:t>
            </w:r>
          </w:p>
          <w:p w14:paraId="1FDBA8F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079442213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EDF33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0037433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80C2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17DE9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11206BCB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8675E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92AD7" w14:textId="77777777" w:rsidR="00095466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 xml:space="preserve">SRL “Canes Com” </w:t>
            </w:r>
          </w:p>
          <w:p w14:paraId="1866B009" w14:textId="260B8023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 G. Tudor, 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BFFD1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Ghereta</w:t>
            </w:r>
          </w:p>
          <w:p w14:paraId="4E11D7C1" w14:textId="0FFC41F2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M.Varlaam, 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8EF75C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Scobioală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Vasile</w:t>
            </w:r>
          </w:p>
          <w:p w14:paraId="10B43BA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079442213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0FDC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0048511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F3ECF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7AD4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1CE764DC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D4184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B4F560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Vicop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Victoria”</w:t>
            </w:r>
          </w:p>
          <w:p w14:paraId="69F48EA4" w14:textId="7A2EA6CB" w:rsidR="00E90809" w:rsidRPr="00095466" w:rsidRDefault="00095466" w:rsidP="00BC4FA9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D.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Ciugureanu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111F37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Ghereta</w:t>
            </w:r>
          </w:p>
          <w:p w14:paraId="39E76190" w14:textId="0759A07D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Independentei, 15/2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96B051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Vrabie Victor</w:t>
            </w:r>
          </w:p>
          <w:p w14:paraId="3BF71FE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069206907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0440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0039627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8E893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3330E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506B7971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15111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3D1F34" w14:textId="2A69215F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en-GB"/>
              </w:rPr>
              <w:t>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Sciocolova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Elena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E3004F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Ghereta</w:t>
            </w:r>
          </w:p>
          <w:p w14:paraId="558F9830" w14:textId="221652E9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I. Creanga, 47/1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E39D7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Vrabie Victor</w:t>
            </w:r>
          </w:p>
          <w:p w14:paraId="028D9CC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069206907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C3AC6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0045465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B995F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B9F15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00385809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1ED17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5E3BF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proofErr w:type="gramStart"/>
            <w:r w:rsidRPr="00FF3B5A">
              <w:rPr>
                <w:sz w:val="24"/>
                <w:szCs w:val="24"/>
                <w:lang w:val="en-GB"/>
              </w:rPr>
              <w:t>P:I</w:t>
            </w:r>
            <w:proofErr w:type="gramEnd"/>
            <w:r w:rsidRPr="00FF3B5A">
              <w:rPr>
                <w:sz w:val="24"/>
                <w:szCs w:val="24"/>
                <w:lang w:val="en-GB"/>
              </w:rPr>
              <w:t>: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Vicop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Victoria”</w:t>
            </w:r>
          </w:p>
          <w:p w14:paraId="250EEE5B" w14:textId="5258BEAD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D.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Ciugureanu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AD5FA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Ghereta</w:t>
            </w:r>
          </w:p>
          <w:p w14:paraId="0E4FA526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Independentei,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F67AB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Vrabie Victor</w:t>
            </w:r>
          </w:p>
          <w:p w14:paraId="52B8BBD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069206907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0A6A0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0039626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92DA0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3E51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093129AD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95F8F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7D995D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II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Cernih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Valentina”</w:t>
            </w:r>
          </w:p>
          <w:p w14:paraId="1D716762" w14:textId="4A353D6B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V.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Cricii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4/179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97E6CE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comercială,</w:t>
            </w:r>
          </w:p>
          <w:p w14:paraId="387E3C43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Dacia, 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A9E7F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Cernih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Valentina</w:t>
            </w:r>
          </w:p>
          <w:p w14:paraId="26FF44E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022562816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338C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0035971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A6ACA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A1B2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4A423AE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18784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CB6954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proofErr w:type="gramStart"/>
            <w:r w:rsidRPr="00FF3B5A">
              <w:rPr>
                <w:sz w:val="24"/>
                <w:szCs w:val="24"/>
                <w:lang w:val="en-GB"/>
              </w:rPr>
              <w:t>SRL  “</w:t>
            </w:r>
            <w:proofErr w:type="gramEnd"/>
            <w:r w:rsidRPr="00FF3B5A">
              <w:rPr>
                <w:sz w:val="24"/>
                <w:szCs w:val="24"/>
                <w:lang w:val="en-GB"/>
              </w:rPr>
              <w:t>Chira Prim”</w:t>
            </w:r>
          </w:p>
          <w:p w14:paraId="55948911" w14:textId="70F5962D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b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d.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Moscovei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13/2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B2AF1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Ghereta</w:t>
            </w:r>
          </w:p>
          <w:p w14:paraId="4A8B2A41" w14:textId="7AB10A1C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G. Latină, 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E0DD1F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Ivanova Lidia</w:t>
            </w:r>
          </w:p>
          <w:p w14:paraId="688FE27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069263487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F0319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0040224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AB74C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ACBB8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F77291D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F9B60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C9396F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 xml:space="preserve">SRL </w:t>
            </w:r>
            <w:proofErr w:type="gramStart"/>
            <w:r w:rsidRPr="00FF3B5A">
              <w:rPr>
                <w:sz w:val="24"/>
                <w:szCs w:val="24"/>
                <w:lang w:val="en-GB"/>
              </w:rPr>
              <w:t>“ Chira</w:t>
            </w:r>
            <w:proofErr w:type="gramEnd"/>
            <w:r w:rsidRPr="00FF3B5A">
              <w:rPr>
                <w:sz w:val="24"/>
                <w:szCs w:val="24"/>
                <w:lang w:val="en-GB"/>
              </w:rPr>
              <w:t xml:space="preserve"> Prim”</w:t>
            </w:r>
          </w:p>
          <w:p w14:paraId="3FAD19B6" w14:textId="440E95FF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b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d.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Moscovei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13/2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C03268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Ghereta</w:t>
            </w:r>
          </w:p>
          <w:p w14:paraId="5E5AB112" w14:textId="7B65ECFF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G. Latină, 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47F1F4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Ivanova Lidia</w:t>
            </w:r>
          </w:p>
          <w:p w14:paraId="5B1A057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069263487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51832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0040225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22050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26BEE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62D6074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71456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F8038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proofErr w:type="gramStart"/>
            <w:r w:rsidRPr="00FF3B5A">
              <w:rPr>
                <w:sz w:val="24"/>
                <w:szCs w:val="24"/>
                <w:lang w:val="en-GB"/>
              </w:rPr>
              <w:t>SRL  “</w:t>
            </w:r>
            <w:proofErr w:type="gramEnd"/>
            <w:r w:rsidRPr="00FF3B5A">
              <w:rPr>
                <w:sz w:val="24"/>
                <w:szCs w:val="24"/>
                <w:lang w:val="en-GB"/>
              </w:rPr>
              <w:t>Chira Prim”</w:t>
            </w:r>
          </w:p>
          <w:p w14:paraId="1B669FFD" w14:textId="46D16048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b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d.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Moscovei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13/2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EA9AC1" w14:textId="77777777" w:rsidR="00095466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 xml:space="preserve">Secție comercială, </w:t>
            </w:r>
          </w:p>
          <w:p w14:paraId="4B1476DD" w14:textId="480D7266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</w:t>
            </w:r>
            <w:r w:rsidR="00095466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it-IT"/>
              </w:rPr>
              <w:t>R.Țirelson,8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0E0D6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Ivanova Lidia</w:t>
            </w:r>
          </w:p>
          <w:p w14:paraId="675E68C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069263487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E7727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0048530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E171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8B67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74F3C04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DA1ED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DD78F1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“Chira Prim”</w:t>
            </w:r>
          </w:p>
          <w:p w14:paraId="6A758BCA" w14:textId="3A732113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b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d.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Moscovei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13/2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0C735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</w:t>
            </w:r>
          </w:p>
          <w:p w14:paraId="79671BA2" w14:textId="4E4FE55E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C. Mosilor,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9C1ED3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Ivanova Lidia</w:t>
            </w:r>
          </w:p>
          <w:p w14:paraId="175739A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069263487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4A991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0048522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F419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4604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FD38D28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BE61C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93680" w14:textId="1E321561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“Chira Prim”</w:t>
            </w:r>
          </w:p>
          <w:p w14:paraId="536CC356" w14:textId="35DD1BFF" w:rsidR="00E90809" w:rsidRPr="00FF3B5A" w:rsidRDefault="0009546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b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d.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Moscovei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13/2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FC372" w14:textId="77777777" w:rsidR="00095466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 xml:space="preserve">ghereta </w:t>
            </w:r>
          </w:p>
          <w:p w14:paraId="0E8E973B" w14:textId="313FC6F0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str.Ismail,94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C75DF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Ivanova Lidia</w:t>
            </w:r>
          </w:p>
          <w:p w14:paraId="0352B1C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069263487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7AB08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0045458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2FC5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27898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1D54F179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DB093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FCE948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 xml:space="preserve">SRL”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Zoomix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638E3D62" w14:textId="1B9C5E4A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 Zelinski, 5/4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5BB5B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</w:t>
            </w:r>
          </w:p>
          <w:p w14:paraId="3C817B55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Dacia, 16/1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654D96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Cornea Stanislav</w:t>
            </w:r>
          </w:p>
          <w:p w14:paraId="1F5E47F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079360410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FA90D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0048497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43D7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0797B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1BCBDCE6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C0714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63464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PI “Cornea Aliona”</w:t>
            </w:r>
          </w:p>
          <w:p w14:paraId="29D4AF61" w14:textId="5FA7E4CD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Zelinscki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5/4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58E7EA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Gheretă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C5E761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Cornea Stanislav</w:t>
            </w:r>
          </w:p>
          <w:p w14:paraId="734A593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079360410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4E73A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137/08-22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B8405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9F01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5B333645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E62EC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9D9694" w14:textId="1CBA4D64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proofErr w:type="gramStart"/>
            <w:r w:rsidRPr="00FF3B5A">
              <w:rPr>
                <w:sz w:val="24"/>
                <w:szCs w:val="24"/>
                <w:lang w:val="en-GB"/>
              </w:rPr>
              <w:t xml:space="preserve">Patent </w:t>
            </w:r>
            <w:r w:rsidR="00833870">
              <w:rPr>
                <w:sz w:val="24"/>
                <w:szCs w:val="24"/>
                <w:lang w:val="en-GB"/>
              </w:rPr>
              <w:t>”</w:t>
            </w:r>
            <w:r w:rsidRPr="00FF3B5A">
              <w:rPr>
                <w:sz w:val="24"/>
                <w:szCs w:val="24"/>
                <w:lang w:val="en-GB"/>
              </w:rPr>
              <w:t>Dima</w:t>
            </w:r>
            <w:proofErr w:type="gramEnd"/>
            <w:r w:rsidRPr="00FF3B5A">
              <w:rPr>
                <w:sz w:val="24"/>
                <w:szCs w:val="24"/>
                <w:lang w:val="en-GB"/>
              </w:rPr>
              <w:t xml:space="preserve"> Ana</w:t>
            </w:r>
            <w:r w:rsidR="00833870">
              <w:rPr>
                <w:sz w:val="24"/>
                <w:szCs w:val="24"/>
                <w:lang w:val="en-GB"/>
              </w:rPr>
              <w:t>”</w:t>
            </w:r>
          </w:p>
          <w:p w14:paraId="73A6A991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en-GB"/>
              </w:rPr>
              <w:t>str. Iazului,2/</w:t>
            </w:r>
            <w:proofErr w:type="gramStart"/>
            <w:r w:rsidRPr="00FF3B5A">
              <w:rPr>
                <w:sz w:val="24"/>
                <w:szCs w:val="24"/>
                <w:lang w:val="en-GB"/>
              </w:rPr>
              <w:t>3,ap.</w:t>
            </w:r>
            <w:proofErr w:type="gramEnd"/>
            <w:r w:rsidRPr="00FF3B5A">
              <w:rPr>
                <w:sz w:val="24"/>
                <w:szCs w:val="24"/>
                <w:lang w:val="en-GB"/>
              </w:rPr>
              <w:t>12,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C41EFA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Tonetă cu copertină</w:t>
            </w:r>
          </w:p>
          <w:p w14:paraId="0DE54E0A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str.Socoleni,7/2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EF9AB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46-56-10,068434629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0F4A7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0038561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8142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1A68C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2B7309C5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B5DEF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22.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369048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proofErr w:type="gramStart"/>
            <w:r w:rsidRPr="00FF3B5A">
              <w:rPr>
                <w:sz w:val="24"/>
                <w:szCs w:val="24"/>
                <w:lang w:val="en-GB"/>
              </w:rPr>
              <w:t>SRL  “</w:t>
            </w:r>
            <w:proofErr w:type="gramEnd"/>
            <w:r w:rsidRPr="00FF3B5A">
              <w:rPr>
                <w:sz w:val="24"/>
                <w:szCs w:val="24"/>
                <w:lang w:val="en-GB"/>
              </w:rPr>
              <w:t xml:space="preserve">Euro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ZooPopov</w:t>
            </w:r>
            <w:proofErr w:type="spellEnd"/>
          </w:p>
          <w:p w14:paraId="3A49CDA2" w14:textId="3D7EF8BB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 Dacia, 16/1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629186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759B12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Popov Al.</w:t>
            </w:r>
          </w:p>
          <w:p w14:paraId="36CACFC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069032483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15DF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CE4BF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5BD1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3F7A95F9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4AA72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C56AC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proofErr w:type="gramStart"/>
            <w:r w:rsidRPr="00FF3B5A">
              <w:rPr>
                <w:sz w:val="24"/>
                <w:szCs w:val="24"/>
                <w:lang w:val="en-GB"/>
              </w:rPr>
              <w:t>SRL  “</w:t>
            </w:r>
            <w:proofErr w:type="spellStart"/>
            <w:proofErr w:type="gramEnd"/>
            <w:r w:rsidRPr="00FF3B5A">
              <w:rPr>
                <w:sz w:val="24"/>
                <w:szCs w:val="24"/>
                <w:lang w:val="en-GB"/>
              </w:rPr>
              <w:t>Fagicom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3C95B88F" w14:textId="165F4A31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Socoleni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7/2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D62901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EFEA25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Garabagiu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Iraida</w:t>
            </w:r>
          </w:p>
          <w:p w14:paraId="3EF6850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0794664464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A337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95/08-15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6030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DE08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0B7EA43C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D8348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39B98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Gianix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Impex”</w:t>
            </w:r>
          </w:p>
          <w:p w14:paraId="215508C9" w14:textId="0EE426E5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 I. Creangă, 6/V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ED684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Secţie comercială</w:t>
            </w:r>
          </w:p>
          <w:p w14:paraId="43B87B71" w14:textId="5B1EB7B4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bd.</w:t>
            </w:r>
            <w:r w:rsidR="00223942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it-IT"/>
              </w:rPr>
              <w:t>Mircea cel Bătrîn,7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470B3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gramStart"/>
            <w:r w:rsidRPr="00FF3B5A">
              <w:rPr>
                <w:color w:val="000000"/>
                <w:sz w:val="24"/>
                <w:szCs w:val="24"/>
                <w:lang w:val="en-GB"/>
              </w:rPr>
              <w:t>Brut  Irina</w:t>
            </w:r>
            <w:proofErr w:type="gramEnd"/>
          </w:p>
          <w:p w14:paraId="034443E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Te.843468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E4D6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0044499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1B9F9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C63F7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6B4AD0C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6F552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22C4B0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“AMBROS GFT</w:t>
            </w:r>
          </w:p>
          <w:p w14:paraId="66E04FA7" w14:textId="71AF3408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Mircea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cel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Bătrin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39/278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7DEDF5" w14:textId="77777777" w:rsidR="00223942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 xml:space="preserve">Sectie comercială </w:t>
            </w:r>
          </w:p>
          <w:p w14:paraId="465CB0F4" w14:textId="571ED929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Moscovei, 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FD6112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Carolina Ambros</w:t>
            </w:r>
          </w:p>
          <w:p w14:paraId="4F81E6F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069111865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6CCF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0032629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72699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49865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50010949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5F8A9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54859E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“AMBROS GFT</w:t>
            </w:r>
          </w:p>
          <w:p w14:paraId="6D96D22A" w14:textId="701EBD2E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Mircea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cel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Bătrin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39/278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BE2F06" w14:textId="77777777" w:rsidR="00223942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 xml:space="preserve">Sectie comercială </w:t>
            </w:r>
          </w:p>
          <w:p w14:paraId="4E09984F" w14:textId="1CD9DB49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A. Russo, 59/6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24DCB3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Carolina Ambros</w:t>
            </w:r>
          </w:p>
          <w:p w14:paraId="5E339C3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069111865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FDA87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209/05-28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36164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00C13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0B6D2D1E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CE194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AB7D06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“AMBROS GFT</w:t>
            </w:r>
          </w:p>
          <w:p w14:paraId="18E821AE" w14:textId="1DF0A998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Mircea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cel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Bătrin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39/278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EEA26C" w14:textId="77777777" w:rsidR="00223942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 xml:space="preserve">Sectie comercială </w:t>
            </w:r>
          </w:p>
          <w:p w14:paraId="1C60C32A" w14:textId="7C044C43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I. Creanga, 47/1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2BE984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Carolina Ambros</w:t>
            </w:r>
          </w:p>
          <w:p w14:paraId="7AAA3CD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069111865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C5C9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0048484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9FDE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D6A8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D2390BB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688A7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95351A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“AMBROS GFT</w:t>
            </w:r>
          </w:p>
          <w:p w14:paraId="2E22E4B6" w14:textId="01959931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Mircea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cel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Bătrin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39/278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3E6DBA" w14:textId="77777777" w:rsidR="00223942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 xml:space="preserve">Sectie comercială </w:t>
            </w:r>
          </w:p>
          <w:p w14:paraId="0BACF1C9" w14:textId="440CE873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I. Vieru,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C4736E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Carolina Ambros</w:t>
            </w:r>
          </w:p>
          <w:p w14:paraId="7F8CFA6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069111865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6F518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93/08-15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6A71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95066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9724F3B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7444A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7B97FC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“AMBROS GFT</w:t>
            </w:r>
          </w:p>
          <w:p w14:paraId="5382710B" w14:textId="43B066DA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Mircea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cel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Bătrin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39/278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DB95C1" w14:textId="77777777" w:rsidR="00223942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 xml:space="preserve">Sectie comercială </w:t>
            </w:r>
          </w:p>
          <w:p w14:paraId="4E378C4F" w14:textId="5EDF415E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C. Iesilor,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0EA052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Carolina Ambros</w:t>
            </w:r>
          </w:p>
          <w:p w14:paraId="002939A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069111865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5FA5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0032628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27FD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DEB92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38736792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56758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6C55C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“AMBROS GFT</w:t>
            </w:r>
          </w:p>
          <w:p w14:paraId="2C2E18B0" w14:textId="37FE081D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Mircea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cel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Bătrin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39/278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1DBB0" w14:textId="77777777" w:rsidR="00223942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 xml:space="preserve">Sectie comercială </w:t>
            </w:r>
          </w:p>
          <w:p w14:paraId="7F75EF9A" w14:textId="71FA829E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L. Deleanu, 3/7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75D4B7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Carolina Ambros</w:t>
            </w:r>
          </w:p>
          <w:p w14:paraId="456E4E5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069111865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1367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2424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53C75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13AA2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5298EF1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5917D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57297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“AMBROS GFT</w:t>
            </w:r>
          </w:p>
          <w:p w14:paraId="353A0DFB" w14:textId="771FF22F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Mircea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cel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Bătrin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39/278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A522C" w14:textId="77777777" w:rsidR="00223942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 xml:space="preserve">Sectie comercială </w:t>
            </w:r>
          </w:p>
          <w:p w14:paraId="0F372B3B" w14:textId="5505C52E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Albisoara, 82/6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823021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Carolina Ambros</w:t>
            </w:r>
          </w:p>
          <w:p w14:paraId="677D369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069111865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3CEB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40/05-17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3F15F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3B188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2885770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5DBCD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219522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“AMBROS GFT</w:t>
            </w:r>
          </w:p>
          <w:p w14:paraId="5463392E" w14:textId="14C68D4E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Mircea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cel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Bătrin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39/278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56EE7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 str. Mircea cel Bătrin, 12/2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C81E9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Carolina Ambros</w:t>
            </w:r>
          </w:p>
          <w:p w14:paraId="08A0BA5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069111865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1A38C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0030146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0136F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A5465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9FD20C7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8F49B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0CC0C9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“AMBROS GFT</w:t>
            </w:r>
          </w:p>
          <w:p w14:paraId="134CB2DE" w14:textId="2B27C431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Mircea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cel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Bătrin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39/278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56E53E" w14:textId="77777777" w:rsidR="00223942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 xml:space="preserve">Sectie comercială </w:t>
            </w:r>
          </w:p>
          <w:p w14:paraId="0076ABF2" w14:textId="447A5D3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M. Sadoveanu, 20/1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AF065A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Carolina Ambros</w:t>
            </w:r>
          </w:p>
          <w:p w14:paraId="4C93A7A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069111865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947C4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0030175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6F8C5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912A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0B2FCDFA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DF4E29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C62289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Drinax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Impex”</w:t>
            </w:r>
          </w:p>
          <w:p w14:paraId="7727989D" w14:textId="69860391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tr-la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Florării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1/2/D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16BDBD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</w:t>
            </w:r>
          </w:p>
          <w:p w14:paraId="1479DB7F" w14:textId="0BEE834F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Moscovei, 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E656D4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Botnariuc Andrei</w:t>
            </w:r>
          </w:p>
          <w:p w14:paraId="1C9DC5A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3775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1797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569B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5851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5BEC1EF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FDA4A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A229F3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Drinax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Impex”</w:t>
            </w:r>
          </w:p>
          <w:p w14:paraId="0C305195" w14:textId="262512EC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tr-la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Florării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1/2/D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B66FCF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</w:t>
            </w:r>
          </w:p>
          <w:p w14:paraId="55EC3842" w14:textId="4B07FAEA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Dacia, 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71092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Botnariuc Andrei</w:t>
            </w:r>
          </w:p>
          <w:p w14:paraId="75838DA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E06A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0036167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B1029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C315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DE53255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22BF0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08054D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Drinax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Impex”</w:t>
            </w:r>
          </w:p>
          <w:p w14:paraId="30C041ED" w14:textId="5DF79278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tr-la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Florării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1/2/D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ADEA9A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</w:t>
            </w:r>
          </w:p>
          <w:p w14:paraId="5D0DF70D" w14:textId="6ADBE5DD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I. Creanga, 47/1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CB9725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Botnariuc Andrei</w:t>
            </w:r>
          </w:p>
          <w:p w14:paraId="4C72561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5D565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2001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C64B5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44BBC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1D49167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C8F40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472BEE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Sun Product</w:t>
            </w:r>
          </w:p>
          <w:p w14:paraId="596D0C72" w14:textId="0E7EB12E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Miorita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5/4, ap.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835A17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</w:t>
            </w:r>
          </w:p>
          <w:p w14:paraId="1523F4AE" w14:textId="6BCA4EA4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M. Basarab,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E8643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Botnariuc Andrei</w:t>
            </w:r>
          </w:p>
          <w:p w14:paraId="6E21840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D278D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0044487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721BB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EB00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BACE3C6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DAFC8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788C8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“Sun Product”</w:t>
            </w:r>
          </w:p>
          <w:p w14:paraId="7FE75F82" w14:textId="0C0A9EE7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Miorita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5/4, ap.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7EBFF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</w:t>
            </w:r>
          </w:p>
          <w:p w14:paraId="64357385" w14:textId="3678C460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O. Ghibu, 7/2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DA601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Botnariuc Andrei</w:t>
            </w:r>
          </w:p>
          <w:p w14:paraId="47F67BC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F6A40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0030164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FEB51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7647C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569EA14E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AB298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63F607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“Sun Product”</w:t>
            </w:r>
          </w:p>
          <w:p w14:paraId="74E26546" w14:textId="576D02A0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lastRenderedPageBreak/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Miorita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5/4, ap.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41CA7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lastRenderedPageBreak/>
              <w:t>Sectie comercială</w:t>
            </w:r>
          </w:p>
          <w:p w14:paraId="31DBEDA3" w14:textId="3CC94D92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lastRenderedPageBreak/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Trandafirilor, 13/1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385E2E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lastRenderedPageBreak/>
              <w:t>Botnariuc Andrei</w:t>
            </w:r>
          </w:p>
          <w:p w14:paraId="5681EDF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lastRenderedPageBreak/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93F69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lastRenderedPageBreak/>
              <w:t>0030166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6836C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0B53E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6B2DF895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9F05C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C7D7A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“Sun Product”</w:t>
            </w:r>
          </w:p>
          <w:p w14:paraId="55568C48" w14:textId="52C7D617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Miorita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5/4, ap.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093A0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</w:t>
            </w:r>
          </w:p>
          <w:p w14:paraId="523C496D" w14:textId="6B62587C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D. Riscanu, 29/2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9AE71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Botnariuc Andrei</w:t>
            </w:r>
          </w:p>
          <w:p w14:paraId="530608B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8D1B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0048489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E1F15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F3346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FE06D58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A6551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BB2B7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“Sun Product”</w:t>
            </w:r>
          </w:p>
          <w:p w14:paraId="2EA40261" w14:textId="4F4630B8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Miorita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5/4, ap.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FC0C4B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</w:t>
            </w:r>
          </w:p>
          <w:p w14:paraId="347076E8" w14:textId="33C67CA8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Miorita, 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E7E11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Botnariuc Andrei</w:t>
            </w:r>
          </w:p>
          <w:p w14:paraId="4A873F9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9EA55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813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3B057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DFC9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58FE1AF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CFBB2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BE6D7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proofErr w:type="spellStart"/>
            <w:proofErr w:type="gramStart"/>
            <w:r w:rsidRPr="00FF3B5A">
              <w:rPr>
                <w:sz w:val="24"/>
                <w:szCs w:val="24"/>
                <w:lang w:val="en-GB"/>
              </w:rPr>
              <w:t>SRL”Sun</w:t>
            </w:r>
            <w:proofErr w:type="spellEnd"/>
            <w:proofErr w:type="gramEnd"/>
            <w:r w:rsidRPr="00FF3B5A">
              <w:rPr>
                <w:sz w:val="24"/>
                <w:szCs w:val="24"/>
                <w:lang w:val="en-GB"/>
              </w:rPr>
              <w:t xml:space="preserve"> Product”</w:t>
            </w:r>
          </w:p>
          <w:p w14:paraId="5DE3A2DD" w14:textId="2C1225F0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Miorita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5/4, ap.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EBF38C" w14:textId="711C1143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Mircea cel Batrin, 32/10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EAED9D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Botnariuc Andrei</w:t>
            </w:r>
          </w:p>
          <w:p w14:paraId="2DAAA33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451C4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0038568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5A7D5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7A9F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3C64FDB3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D1F3E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87C6F5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Sun Product</w:t>
            </w:r>
          </w:p>
          <w:p w14:paraId="63E86225" w14:textId="17BF970A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Miorita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5/4, ap.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0A07AC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</w:t>
            </w:r>
          </w:p>
          <w:p w14:paraId="4CD53058" w14:textId="47B84CA5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Docuceaev,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AC7829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Botnariuc Andrei</w:t>
            </w:r>
          </w:p>
          <w:p w14:paraId="588A8EB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91E9C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1438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3702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3879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6148CB36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659A1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44715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“Sun Product”</w:t>
            </w:r>
          </w:p>
          <w:p w14:paraId="7FB7C059" w14:textId="4A4A1976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Miorita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5/4, ap.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5B20B9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</w:t>
            </w:r>
          </w:p>
          <w:p w14:paraId="0E0345EE" w14:textId="66A59FEC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Zelinschi, 7/1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9E8471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Botnariuc Andrei</w:t>
            </w:r>
          </w:p>
          <w:p w14:paraId="124BB9B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218DE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2452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ED07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0E39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5487B3AC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A8B3E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A843B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SRL” Sun Product”</w:t>
            </w:r>
          </w:p>
          <w:p w14:paraId="657F80B5" w14:textId="4C8FF8D6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Miorita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5/4, ap.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97F36" w14:textId="073BAD80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</w:t>
            </w:r>
            <w:r w:rsidR="00223942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it-IT"/>
              </w:rPr>
              <w:t>Cuza Voda,44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122431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Botnariuc Andrei</w:t>
            </w:r>
          </w:p>
          <w:p w14:paraId="4203430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EDAC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0036867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8BD47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2C0B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3BA16BE9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04B81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7CFDB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“Sun Product”</w:t>
            </w:r>
          </w:p>
          <w:p w14:paraId="198DDBB4" w14:textId="14103362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Miorita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5/4, ap.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324561" w14:textId="07CE0FAA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</w:t>
            </w:r>
            <w:r w:rsidR="00223942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it-IT"/>
              </w:rPr>
              <w:t>Decebal,59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9C94E6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Botnariuc Andrei</w:t>
            </w:r>
          </w:p>
          <w:p w14:paraId="4B08FC5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C6808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0039632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EC2B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FEAD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6A928C7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B5A4D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815B64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“Sun Product”</w:t>
            </w:r>
          </w:p>
          <w:p w14:paraId="2E9BE744" w14:textId="2CECD0BA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Miorita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5/4, ap.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2F2BFF" w14:textId="77777777" w:rsidR="00223942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Secție comerciala,</w:t>
            </w:r>
          </w:p>
          <w:p w14:paraId="2E03F0AC" w14:textId="7D83309C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</w:t>
            </w:r>
            <w:r w:rsidR="00223942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it-IT"/>
              </w:rPr>
              <w:t>Albișoara,</w:t>
            </w:r>
            <w:r w:rsidR="00223942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it-IT"/>
              </w:rPr>
              <w:t>80/5A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34CF92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Botnariuc Andrei</w:t>
            </w:r>
          </w:p>
          <w:p w14:paraId="4D0C131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46422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0039630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64033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DB5DC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280A0C1B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8E4EC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2200F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“Sun Product”</w:t>
            </w:r>
          </w:p>
          <w:p w14:paraId="0D44B685" w14:textId="6DEA75C9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tr.Miorita</w:t>
            </w:r>
            <w:proofErr w:type="spellEnd"/>
            <w:proofErr w:type="gramEnd"/>
            <w:r w:rsidR="00E90809" w:rsidRPr="00FF3B5A">
              <w:rPr>
                <w:sz w:val="24"/>
                <w:szCs w:val="24"/>
                <w:lang w:val="en-GB"/>
              </w:rPr>
              <w:t>, 5/4, ap.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1AC258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str.Calea Orheiului,107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9E5C05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Botnariuc Andrei</w:t>
            </w:r>
          </w:p>
          <w:p w14:paraId="7F3D128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FD397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0036870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922B1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D3A8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8E17222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7F25D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BDEF5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proofErr w:type="spellStart"/>
            <w:proofErr w:type="gramStart"/>
            <w:r w:rsidRPr="00FF3B5A">
              <w:rPr>
                <w:sz w:val="24"/>
                <w:szCs w:val="24"/>
                <w:lang w:val="en-GB"/>
              </w:rPr>
              <w:t>SRL”Sun</w:t>
            </w:r>
            <w:proofErr w:type="spellEnd"/>
            <w:proofErr w:type="gramEnd"/>
            <w:r w:rsidRPr="00FF3B5A">
              <w:rPr>
                <w:sz w:val="24"/>
                <w:szCs w:val="24"/>
                <w:lang w:val="en-GB"/>
              </w:rPr>
              <w:t xml:space="preserve"> Product”</w:t>
            </w:r>
          </w:p>
          <w:p w14:paraId="5A0530C6" w14:textId="0DC85F60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tr.Miorita</w:t>
            </w:r>
            <w:proofErr w:type="spellEnd"/>
            <w:proofErr w:type="gramEnd"/>
            <w:r w:rsidR="00E90809" w:rsidRPr="00FF3B5A">
              <w:rPr>
                <w:sz w:val="24"/>
                <w:szCs w:val="24"/>
                <w:lang w:val="en-GB"/>
              </w:rPr>
              <w:t>, 5/4, ap.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A0FAC9" w14:textId="61C1C52A" w:rsidR="00223942" w:rsidRDefault="00223942" w:rsidP="00BC4FA9">
            <w:pPr>
              <w:rPr>
                <w:color w:val="000000"/>
                <w:sz w:val="24"/>
                <w:szCs w:val="24"/>
                <w:lang w:val="it-IT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 xml:space="preserve">or. 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Stauceni,</w:t>
            </w:r>
          </w:p>
          <w:p w14:paraId="142CF89E" w14:textId="2E1E427D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</w:t>
            </w:r>
            <w:r w:rsidR="00223942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it-IT"/>
              </w:rPr>
              <w:t>A.</w:t>
            </w:r>
            <w:r w:rsidR="00223942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it-IT"/>
              </w:rPr>
              <w:t>Mateevici,</w:t>
            </w:r>
            <w:r w:rsidR="00223942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it-IT"/>
              </w:rPr>
              <w:t>9B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A9354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Botnariuc Andrei</w:t>
            </w:r>
          </w:p>
          <w:p w14:paraId="7402AD6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2D82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0040210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EB2FB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91D69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19EB2CAA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E46D0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385861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“Sun Product”</w:t>
            </w:r>
          </w:p>
          <w:p w14:paraId="5DA32DD2" w14:textId="1BAAB7DC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tr.Miorita</w:t>
            </w:r>
            <w:proofErr w:type="spellEnd"/>
            <w:proofErr w:type="gramEnd"/>
            <w:r w:rsidR="00E90809" w:rsidRPr="00FF3B5A">
              <w:rPr>
                <w:sz w:val="24"/>
                <w:szCs w:val="24"/>
                <w:lang w:val="en-GB"/>
              </w:rPr>
              <w:t>, 5/4, ap.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21AE0D" w14:textId="2D5FDA19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</w:t>
            </w:r>
            <w:r w:rsidR="00223942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it-IT"/>
              </w:rPr>
              <w:t>M.Basarab,5/1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1EFD9E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Botnariuc Andrei</w:t>
            </w:r>
          </w:p>
          <w:p w14:paraId="02F4688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069189788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5A932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0044366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CC1B0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35E6F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3562050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1D247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BBCBE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 xml:space="preserve">SRL” MV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Comert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3054C022" w14:textId="0FAF6C68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 G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h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 xml:space="preserve"> Madan, 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B9C9D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Gheretă</w:t>
            </w:r>
          </w:p>
          <w:p w14:paraId="5B93F8B8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Independenței, 26/2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981D6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Dvorciuc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Tatiana</w:t>
            </w:r>
          </w:p>
          <w:p w14:paraId="25B6C42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464122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0356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0044498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5EA35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AC12B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7823E19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227B6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E4C5D4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 xml:space="preserve">SRL “MV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Comert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1E8644B0" w14:textId="115727DF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 G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h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 xml:space="preserve"> Madan, 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05D25B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Gheretă</w:t>
            </w:r>
          </w:p>
          <w:p w14:paraId="1A63AC4D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M. Varlaam, 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D5C522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Dvorciuc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Tatiana</w:t>
            </w:r>
          </w:p>
          <w:p w14:paraId="2FF8AE4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464122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2964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0048507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8B523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E0C1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00D45938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950EF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6BD0F3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 xml:space="preserve">SRL “MV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Comert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0A3BF577" w14:textId="5E52585E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 G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h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 xml:space="preserve"> Madan, 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172F6E" w14:textId="77777777" w:rsidR="00223942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comerciala,</w:t>
            </w:r>
          </w:p>
          <w:p w14:paraId="39447B05" w14:textId="03B67FD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ghereta nr.</w:t>
            </w:r>
            <w:r w:rsidR="00223942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it-IT"/>
              </w:rPr>
              <w:t>3 bl.</w:t>
            </w:r>
            <w:r w:rsidR="00223942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it-IT"/>
              </w:rPr>
              <w:t>20</w:t>
            </w:r>
          </w:p>
          <w:p w14:paraId="13304FC7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M. Varlaam, 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713A6B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Dvorciuc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Tatiana</w:t>
            </w:r>
          </w:p>
          <w:p w14:paraId="75DAEC6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464122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BAA2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0045471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AB23F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904C8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07E27AB0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6F772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3B341D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“Materna”</w:t>
            </w:r>
          </w:p>
          <w:p w14:paraId="424B2835" w14:textId="0D8B4E7C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Mircea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cel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Bătrin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14/1, ap. 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253C4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</w:t>
            </w:r>
          </w:p>
          <w:p w14:paraId="69647039" w14:textId="46B43165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tr, Decebal. 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23BBC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Orlioglo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Elena</w:t>
            </w:r>
          </w:p>
          <w:p w14:paraId="1B2A6CE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Tel.331938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A05F9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0048504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80DC6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366F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3FEE1A7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895AB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957AD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PI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Simcova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Tatiana”</w:t>
            </w:r>
          </w:p>
          <w:p w14:paraId="1A5548BD" w14:textId="0A776EEC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 xml:space="preserve">bl. </w:t>
            </w:r>
            <w:r w:rsidR="00E90809" w:rsidRPr="00FF3B5A">
              <w:rPr>
                <w:sz w:val="24"/>
                <w:szCs w:val="24"/>
                <w:lang w:val="en-GB"/>
              </w:rPr>
              <w:t>B.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="00E90809" w:rsidRPr="00FF3B5A">
              <w:rPr>
                <w:sz w:val="24"/>
                <w:szCs w:val="24"/>
                <w:lang w:val="en-GB"/>
              </w:rPr>
              <w:t>Bodoni, 7/16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237342" w14:textId="77777777" w:rsidR="00223942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 xml:space="preserve">Gheretă </w:t>
            </w:r>
          </w:p>
          <w:p w14:paraId="54D439AD" w14:textId="22E707D0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P. Halipa, 12/1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B57278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Simcova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Tatiana</w:t>
            </w:r>
          </w:p>
          <w:p w14:paraId="07F5508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069001170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EB99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0048520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C27CF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108E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0066D3B5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23A0C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56.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CD036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Planeta ZOO k 9</w:t>
            </w:r>
          </w:p>
          <w:p w14:paraId="032C6523" w14:textId="599EA6BC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st</w:t>
            </w:r>
            <w:r w:rsidR="00E90809" w:rsidRPr="00FF3B5A">
              <w:rPr>
                <w:sz w:val="24"/>
                <w:szCs w:val="24"/>
                <w:lang w:val="en-GB"/>
              </w:rPr>
              <w:t>r. L. Tolstoi, 24/1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30A80F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Zoomagazin</w:t>
            </w:r>
          </w:p>
          <w:p w14:paraId="3AAC3812" w14:textId="6B3E6480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L. Tolstoi, 24/1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EFD53D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Matiurscaia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Tatiana</w:t>
            </w:r>
          </w:p>
          <w:p w14:paraId="3AD4890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815142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9EC2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1639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04308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6D85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2C067E42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D4868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3965E7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 xml:space="preserve">SRL”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Petexim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Grup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3406F8A4" w14:textId="69F29DC1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Ciresilor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7D7533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Magazin ZOO</w:t>
            </w:r>
          </w:p>
          <w:p w14:paraId="0A05D78C" w14:textId="200D2226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V. Pircalab, 27/1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ABF8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Baranovscaia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Svetlana, 476169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39AC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1106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5624A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C977D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60DC17A0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2671D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9D9A3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 xml:space="preserve">SRL”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Petexim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Grup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7F4F1335" w14:textId="1E190BC5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Ciresilor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0E605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Magazin ZOO</w:t>
            </w:r>
          </w:p>
          <w:p w14:paraId="12A51AC5" w14:textId="46050780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Independentei, 4/1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00BFF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Baranovscaia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Svetlana, 476169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D0929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1106/1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45F0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0D936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C130278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834D1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1176A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Petexim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Grup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445C0FDB" w14:textId="14E84A09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Ciresilor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90FF0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Magazin ZOO</w:t>
            </w:r>
          </w:p>
          <w:p w14:paraId="144539B0" w14:textId="68DFA9AC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M. Costin, 13/6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C2E41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Baranovscaia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Svetlana, 476169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B40C7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895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ECBC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EB907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C7854E1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52A77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F01D7B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 xml:space="preserve">SRL”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Petexim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Grup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7FA7E4ED" w14:textId="284016D2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Ciresilor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06603E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Magazin ZOO</w:t>
            </w:r>
          </w:p>
          <w:p w14:paraId="7AA70602" w14:textId="6E1170BB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Florilor, 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9E729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Baranovscaia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Svetlana, 476169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FBC7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47/08-10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EDDF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5ABA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15EF11C5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5D22C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0B89AC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Petexim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Grup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1CAD8ED6" w14:textId="6270F8F6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Ciresilor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D6B41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Magazin ZOO</w:t>
            </w:r>
          </w:p>
          <w:p w14:paraId="3A186957" w14:textId="6967911E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Traian, 6/1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8E087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Baranovscaia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Svetlana, 476169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E6CF1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1241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3586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275D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0446DF83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897E8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C87B61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Petexim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Grup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2E320CC2" w14:textId="195ABBEF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Ciresilor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0441E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Magazin ZOO</w:t>
            </w:r>
          </w:p>
          <w:p w14:paraId="5DE22457" w14:textId="4E6E7DC8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M cel Batrin, 24/6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98F79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Baranovscaia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Svetlana, 476169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5F61D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1342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8D32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09C13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34C72992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F9475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352B0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Petexim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Grup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7EF8019A" w14:textId="1AE3A865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Ciresilor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625EB8" w14:textId="7FDC40A9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</w:t>
            </w:r>
            <w:r w:rsidR="00223942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it-IT"/>
              </w:rPr>
              <w:t>E.Coca,11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D8705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Baranovscaia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Svetlana, 476169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5B907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0044493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C2795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6542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525C6D1D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9291F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F5A477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Torinand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66B341DE" w14:textId="1EC63D45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D.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Cantemir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1/23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2DD49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M. Varlaam, 63 ghr.19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FE1C1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Tarasov Valentina</w:t>
            </w:r>
          </w:p>
          <w:p w14:paraId="4F2497B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277968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DCD87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0044495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A162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1328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1D0847F8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D2C5F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1FCDC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Torinand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624E531F" w14:textId="65A84D4C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D.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Cantemir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1/23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D7A5E0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M. Varlaam, 63 ghr.13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036581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Tarasov Valentina</w:t>
            </w:r>
          </w:p>
          <w:p w14:paraId="1259EBB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277968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3B97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0044494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DE239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7C47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6C53B060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BDC6E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4E655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Torinand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2D85373A" w14:textId="1184851E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D.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Cantemir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1/23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47892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Ghereta nr.9, str. Independentei,26/2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B26456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Tarasov Valentina</w:t>
            </w:r>
          </w:p>
          <w:p w14:paraId="50C0154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277968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D1D0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0044497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50A13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46847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60A5CCCB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A23E1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51C3A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PI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Vardiasvili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18889A11" w14:textId="19D98375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 Dimo, 11/2-42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B2C1B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Gheretă</w:t>
            </w:r>
          </w:p>
          <w:p w14:paraId="3527EEE9" w14:textId="22F2BDDE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M. Varlaam, 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53816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Vardiasvili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Serghei,</w:t>
            </w:r>
          </w:p>
          <w:p w14:paraId="5B457CD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79468184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3C7B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0044490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A2398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6061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6E4BA410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AE799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A5FC7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Zoobom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5CB946A8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en-GB"/>
              </w:rPr>
              <w:t>Str. T. Vladimirescu, 1/32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8946A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</w:t>
            </w:r>
          </w:p>
          <w:p w14:paraId="71C28A3C" w14:textId="50D87484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T. Vladimirescu,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E16EF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Konstantinidi Elena</w:t>
            </w:r>
          </w:p>
          <w:p w14:paraId="1C02A17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438070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95FD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0035970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DEC6D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7F437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54554EEE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E1DB5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A9922C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 xml:space="preserve">SRL „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Iurion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Vet”</w:t>
            </w:r>
          </w:p>
          <w:p w14:paraId="61596079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en-GB"/>
              </w:rPr>
              <w:t xml:space="preserve">str. Calea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Ieşilor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, 15ap.102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6EE88" w14:textId="77777777" w:rsidR="00E90809" w:rsidRPr="00FF3B5A" w:rsidRDefault="00E90809" w:rsidP="00223942">
            <w:pPr>
              <w:ind w:right="-109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Secție comercială, str.Calea Ieșilor, 37, of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99DE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Devder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Iurie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069239750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BF0E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0048517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D6828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B158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60B93F6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C1E27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19DF8D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 xml:space="preserve">SRL”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Formix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Com”</w:t>
            </w:r>
          </w:p>
          <w:p w14:paraId="3FA1E26A" w14:textId="11C4C978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>tr.Decebal</w:t>
            </w:r>
            <w:proofErr w:type="spellEnd"/>
            <w:proofErr w:type="gramEnd"/>
            <w:r w:rsidR="00E90809" w:rsidRPr="00FF3B5A">
              <w:rPr>
                <w:sz w:val="24"/>
                <w:szCs w:val="24"/>
                <w:lang w:val="en-GB"/>
              </w:rPr>
              <w:t>, 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77CD35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Sectie comercială</w:t>
            </w:r>
          </w:p>
          <w:p w14:paraId="4F0835C8" w14:textId="3743BAA2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Decebal, 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04171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F6BA9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162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1795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8DEE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29A740E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383AF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3B7757" w14:textId="77777777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Zoomarket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095E1B60" w14:textId="7812CA84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I.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radu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24/1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CF263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Zoomagazin</w:t>
            </w:r>
          </w:p>
          <w:p w14:paraId="74FBA8DD" w14:textId="5228EC1B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Ștefan Neaga, 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8A0B83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Isaeva Natalia</w:t>
            </w:r>
          </w:p>
          <w:p w14:paraId="4BE889B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069184723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8055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1442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124C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1DE30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552CA2B6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631CF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C294C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proofErr w:type="gramStart"/>
            <w:r w:rsidRPr="00FF3B5A">
              <w:rPr>
                <w:sz w:val="24"/>
                <w:szCs w:val="24"/>
              </w:rPr>
              <w:t>SRL”Zooterra</w:t>
            </w:r>
            <w:proofErr w:type="spellEnd"/>
            <w:proofErr w:type="gramEnd"/>
            <w:r w:rsidRPr="00FF3B5A">
              <w:rPr>
                <w:sz w:val="24"/>
                <w:szCs w:val="24"/>
              </w:rPr>
              <w:t>” str. Vlad Ţepeş,1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E19A0A" w14:textId="77777777" w:rsidR="00223942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 xml:space="preserve">Sectie comercială </w:t>
            </w:r>
          </w:p>
          <w:p w14:paraId="75A90719" w14:textId="03F025AA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V. Tepes,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236A7" w14:textId="290E3375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</w:rPr>
              <w:t>Lujanschi</w:t>
            </w:r>
            <w:proofErr w:type="spellEnd"/>
            <w:r w:rsidRPr="00FF3B5A">
              <w:rPr>
                <w:sz w:val="24"/>
                <w:szCs w:val="24"/>
              </w:rPr>
              <w:t xml:space="preserve"> Ivan 079258876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77862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1454/04-22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6245C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BEBA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2CD2114A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6B04A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F0B2F" w14:textId="20D8D8A3" w:rsidR="00E90809" w:rsidRPr="00FF3B5A" w:rsidRDefault="00E90809" w:rsidP="00BC4FA9">
            <w:pPr>
              <w:rPr>
                <w:sz w:val="24"/>
                <w:szCs w:val="24"/>
              </w:rPr>
            </w:pPr>
            <w:r w:rsidRPr="00FF3B5A">
              <w:rPr>
                <w:sz w:val="24"/>
                <w:szCs w:val="24"/>
              </w:rPr>
              <w:t>SRL “</w:t>
            </w:r>
            <w:proofErr w:type="spellStart"/>
            <w:r w:rsidRPr="00FF3B5A">
              <w:rPr>
                <w:sz w:val="24"/>
                <w:szCs w:val="24"/>
              </w:rPr>
              <w:t>Aniplan</w:t>
            </w:r>
            <w:proofErr w:type="spellEnd"/>
            <w:r w:rsidRPr="00FF3B5A">
              <w:rPr>
                <w:sz w:val="24"/>
                <w:szCs w:val="24"/>
              </w:rPr>
              <w:t>”</w:t>
            </w:r>
          </w:p>
          <w:p w14:paraId="107CD59B" w14:textId="05BB7D5B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</w:rPr>
              <w:lastRenderedPageBreak/>
              <w:t>s</w:t>
            </w:r>
            <w:r w:rsidR="00E90809" w:rsidRPr="00FF3B5A">
              <w:rPr>
                <w:sz w:val="24"/>
                <w:szCs w:val="24"/>
              </w:rPr>
              <w:t>tr. Belinski, 2A ap.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8FFD8A" w14:textId="77777777" w:rsidR="00223942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lastRenderedPageBreak/>
              <w:t xml:space="preserve">Gheretă </w:t>
            </w:r>
          </w:p>
          <w:p w14:paraId="201B5262" w14:textId="55CA724E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lastRenderedPageBreak/>
              <w:t>str. M. Varlaam, 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34407C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gramStart"/>
            <w:r w:rsidRPr="00FF3B5A">
              <w:rPr>
                <w:color w:val="000000"/>
                <w:sz w:val="24"/>
                <w:szCs w:val="24"/>
                <w:lang w:val="en-GB"/>
              </w:rPr>
              <w:lastRenderedPageBreak/>
              <w:t>Ungureanu  Alexei</w:t>
            </w:r>
            <w:proofErr w:type="gramEnd"/>
          </w:p>
          <w:p w14:paraId="169AA87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lastRenderedPageBreak/>
              <w:t>079765442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CD74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lastRenderedPageBreak/>
              <w:t>0032614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1AE18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A0C9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5A3592D3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EE173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CFF21" w14:textId="77777777" w:rsidR="00E90809" w:rsidRPr="00FF3B5A" w:rsidRDefault="00E90809" w:rsidP="00BC4FA9">
            <w:pPr>
              <w:rPr>
                <w:sz w:val="24"/>
                <w:szCs w:val="24"/>
              </w:rPr>
            </w:pPr>
            <w:proofErr w:type="gramStart"/>
            <w:r w:rsidRPr="00FF3B5A">
              <w:rPr>
                <w:sz w:val="24"/>
                <w:szCs w:val="24"/>
              </w:rPr>
              <w:t>SRL  “</w:t>
            </w:r>
            <w:proofErr w:type="spellStart"/>
            <w:proofErr w:type="gramEnd"/>
            <w:r w:rsidRPr="00FF3B5A">
              <w:rPr>
                <w:sz w:val="24"/>
                <w:szCs w:val="24"/>
              </w:rPr>
              <w:t>Aniplan</w:t>
            </w:r>
            <w:proofErr w:type="spellEnd"/>
            <w:r w:rsidRPr="00FF3B5A">
              <w:rPr>
                <w:sz w:val="24"/>
                <w:szCs w:val="24"/>
              </w:rPr>
              <w:t>”</w:t>
            </w:r>
          </w:p>
          <w:p w14:paraId="05D47BA5" w14:textId="08319C42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</w:rPr>
              <w:t>s</w:t>
            </w:r>
            <w:r w:rsidR="00E90809" w:rsidRPr="00FF3B5A">
              <w:rPr>
                <w:sz w:val="24"/>
                <w:szCs w:val="24"/>
              </w:rPr>
              <w:t>tr. Belinski,2A, ap.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EDF55" w14:textId="77777777" w:rsidR="00223942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 xml:space="preserve">Gheretă </w:t>
            </w:r>
          </w:p>
          <w:p w14:paraId="439816B9" w14:textId="26C99250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M. Varlaam, 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C905F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gramStart"/>
            <w:r w:rsidRPr="00FF3B5A">
              <w:rPr>
                <w:color w:val="000000"/>
                <w:sz w:val="24"/>
                <w:szCs w:val="24"/>
                <w:lang w:val="en-GB"/>
              </w:rPr>
              <w:t>Ungureanu  Alexei</w:t>
            </w:r>
            <w:proofErr w:type="gramEnd"/>
          </w:p>
          <w:p w14:paraId="432B6C3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079765442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E2924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0040211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129F0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6AFB4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3753C52B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4E9AE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9A0348" w14:textId="77777777" w:rsidR="00E90809" w:rsidRPr="00FF3B5A" w:rsidRDefault="00E90809" w:rsidP="00BC4FA9">
            <w:pPr>
              <w:rPr>
                <w:sz w:val="24"/>
                <w:szCs w:val="24"/>
              </w:rPr>
            </w:pPr>
            <w:r w:rsidRPr="00FF3B5A">
              <w:rPr>
                <w:sz w:val="24"/>
                <w:szCs w:val="24"/>
              </w:rPr>
              <w:t>PI “</w:t>
            </w:r>
            <w:proofErr w:type="spellStart"/>
            <w:r w:rsidRPr="00FF3B5A">
              <w:rPr>
                <w:sz w:val="24"/>
                <w:szCs w:val="24"/>
              </w:rPr>
              <w:t>Scobioală</w:t>
            </w:r>
            <w:proofErr w:type="spellEnd"/>
            <w:r w:rsidRPr="00FF3B5A">
              <w:rPr>
                <w:sz w:val="24"/>
                <w:szCs w:val="24"/>
              </w:rPr>
              <w:t xml:space="preserve"> Ana”</w:t>
            </w:r>
          </w:p>
          <w:p w14:paraId="3D7CE029" w14:textId="423DEF65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</w:rPr>
              <w:t>s</w:t>
            </w:r>
            <w:r w:rsidR="00E90809" w:rsidRPr="00FF3B5A">
              <w:rPr>
                <w:sz w:val="24"/>
                <w:szCs w:val="24"/>
              </w:rPr>
              <w:t>tr. Gh. Tudor, 4/2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05A29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Gheretă</w:t>
            </w:r>
          </w:p>
          <w:p w14:paraId="5A7FCBDB" w14:textId="1AA0D2F4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M. Varlaam, 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C7F3A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Scobioală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Ana</w:t>
            </w:r>
          </w:p>
          <w:p w14:paraId="2169B8C7" w14:textId="4592CBCD" w:rsidR="00E90809" w:rsidRPr="00FF3B5A" w:rsidRDefault="005476B1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t</w:t>
            </w:r>
            <w:r w:rsidR="00E90809" w:rsidRPr="00FF3B5A">
              <w:rPr>
                <w:color w:val="000000"/>
                <w:sz w:val="24"/>
                <w:szCs w:val="24"/>
                <w:lang w:val="en-GB"/>
              </w:rPr>
              <w:t>el. 732277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2629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0048503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EC17F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016B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1305C502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BFCAE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D8CACE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SRL ,, 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Clyde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Prim,,</w:t>
            </w:r>
          </w:p>
          <w:p w14:paraId="0AE8F91C" w14:textId="2A095798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sz w:val="24"/>
                <w:szCs w:val="24"/>
                <w:lang w:val="ro-RO"/>
              </w:rPr>
              <w:t>tr. Pietrarilor 14/4-28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A96A76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Magazin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specializat</w:t>
            </w:r>
            <w:proofErr w:type="spellEnd"/>
          </w:p>
          <w:p w14:paraId="4C65E8B0" w14:textId="52223B6E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en-GB"/>
              </w:rPr>
              <w:t xml:space="preserve">tr. </w:t>
            </w:r>
            <w:proofErr w:type="spellStart"/>
            <w:r w:rsidR="00E90809" w:rsidRPr="00FF3B5A">
              <w:rPr>
                <w:color w:val="000000"/>
                <w:sz w:val="24"/>
                <w:szCs w:val="24"/>
                <w:lang w:val="en-GB"/>
              </w:rPr>
              <w:t>Dr.</w:t>
            </w:r>
            <w:proofErr w:type="spellEnd"/>
            <w:r w:rsidR="00E90809" w:rsidRPr="00FF3B5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90809" w:rsidRPr="00FF3B5A">
              <w:rPr>
                <w:color w:val="000000"/>
                <w:sz w:val="24"/>
                <w:szCs w:val="24"/>
                <w:lang w:val="en-GB"/>
              </w:rPr>
              <w:t>Viilor</w:t>
            </w:r>
            <w:proofErr w:type="spellEnd"/>
            <w:r w:rsidR="00E90809" w:rsidRPr="00FF3B5A">
              <w:rPr>
                <w:color w:val="000000"/>
                <w:sz w:val="24"/>
                <w:szCs w:val="24"/>
                <w:lang w:val="en-GB"/>
              </w:rPr>
              <w:t>, 36/1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EE018" w14:textId="77777777" w:rsidR="005476B1" w:rsidRDefault="00E90809" w:rsidP="005476B1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Valeriu </w:t>
            </w: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Lupaşco</w:t>
            </w:r>
            <w:proofErr w:type="spellEnd"/>
            <w:r w:rsidR="005476B1" w:rsidRPr="00FF3B5A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14:paraId="1D05CBA1" w14:textId="4787EA29" w:rsidR="00E90809" w:rsidRPr="005476B1" w:rsidRDefault="005476B1" w:rsidP="005476B1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tel. 72-57-02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19D2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0044363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D6CDD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A28CF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A8C29AC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638DD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A51F9" w14:textId="77777777" w:rsidR="00223942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SRL "NAGS-Group", </w:t>
            </w:r>
          </w:p>
          <w:p w14:paraId="0944EF63" w14:textId="5715318A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str.</w:t>
            </w:r>
            <w:r w:rsidR="00223942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Florilor,8/1,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055A0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Magazin zoologic</w:t>
            </w:r>
          </w:p>
          <w:p w14:paraId="0601987F" w14:textId="10379FF8" w:rsidR="00E90809" w:rsidRPr="00FF3B5A" w:rsidRDefault="00223942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>tr. Florilor,8/1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89CF5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Cernei Gherman 079453517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4AF6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0048402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28BD2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C913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9F7F370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278FF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CAC076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SC “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Cotorobai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grup” SRL</w:t>
            </w:r>
          </w:p>
          <w:p w14:paraId="53463E84" w14:textId="5F0871D9" w:rsidR="00E90809" w:rsidRPr="00FF3B5A" w:rsidRDefault="005476B1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sz w:val="24"/>
                <w:szCs w:val="24"/>
                <w:lang w:val="ro-RO"/>
              </w:rPr>
              <w:t>tr.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="00E90809" w:rsidRPr="00FF3B5A">
              <w:rPr>
                <w:sz w:val="24"/>
                <w:szCs w:val="24"/>
                <w:lang w:val="ro-RO"/>
              </w:rPr>
              <w:t>Florilor 8/1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92B04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Magazin zoologic</w:t>
            </w:r>
          </w:p>
          <w:p w14:paraId="4E5402DB" w14:textId="43508FC8" w:rsidR="00E90809" w:rsidRPr="00FF3B5A" w:rsidRDefault="005476B1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>tr. M.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>Sadoveanu 6/6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A41349" w14:textId="57B9414F" w:rsidR="00E90809" w:rsidRPr="00FF3B5A" w:rsidRDefault="00E90809" w:rsidP="005476B1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Cotorobai Rustam</w:t>
            </w:r>
          </w:p>
          <w:p w14:paraId="7C84A54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069020888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C61CEB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47</w:t>
            </w:r>
          </w:p>
          <w:p w14:paraId="565021C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2D019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4164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0962B1F3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4318B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18A052" w14:textId="4E02E771" w:rsidR="00E90809" w:rsidRPr="00FF3B5A" w:rsidRDefault="00E90809" w:rsidP="00BC4FA9">
            <w:pPr>
              <w:rPr>
                <w:sz w:val="24"/>
                <w:szCs w:val="24"/>
                <w:lang w:val="pt-BR"/>
              </w:rPr>
            </w:pPr>
            <w:r w:rsidRPr="00FF3B5A">
              <w:rPr>
                <w:sz w:val="24"/>
                <w:szCs w:val="24"/>
                <w:lang w:val="pt-BR"/>
              </w:rPr>
              <w:t>SRL ,,Govla Com,,</w:t>
            </w:r>
          </w:p>
          <w:p w14:paraId="28CB09DC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pt-BR"/>
              </w:rPr>
              <w:t>Durleşti str 27 august,5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60CE0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Magazin zoologic</w:t>
            </w:r>
          </w:p>
          <w:p w14:paraId="4B92058F" w14:textId="442F0109" w:rsidR="00E90809" w:rsidRPr="005476B1" w:rsidRDefault="005476B1" w:rsidP="00BC4FA9">
            <w:pPr>
              <w:rPr>
                <w:color w:val="000000"/>
                <w:sz w:val="24"/>
                <w:szCs w:val="24"/>
                <w:lang w:val="it-IT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</w:t>
            </w:r>
            <w:r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Mit.</w:t>
            </w:r>
            <w:r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Varlaam,88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C28E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Gorelov 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9D33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1766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A13F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CE32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0AA1042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5170E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80.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64F52F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SC “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Luxaqua”SRL</w:t>
            </w:r>
            <w:proofErr w:type="spellEnd"/>
          </w:p>
          <w:p w14:paraId="691EC671" w14:textId="4D37F93F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str.</w:t>
            </w:r>
            <w:r w:rsidR="005476B1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Dorobanşi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>, 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FC9FF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Magazin zoologic</w:t>
            </w:r>
          </w:p>
          <w:p w14:paraId="5EE51985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şos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>. Munceşti,94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10F403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Batîru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Ruslan,</w:t>
            </w:r>
          </w:p>
          <w:p w14:paraId="236DD1C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79459450/ 632398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14E1EF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90/12-14-3</w:t>
            </w:r>
          </w:p>
          <w:p w14:paraId="072C5B3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B48BE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67C98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9EAE7D4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3EAF3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81.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562FE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SRL "ZOOSHOW"</w:t>
            </w:r>
          </w:p>
          <w:p w14:paraId="77438E13" w14:textId="2053AAA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str.</w:t>
            </w:r>
            <w:r w:rsidR="005476B1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Decebal,28,Sîngera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E6D01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Magazin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zoolgic</w:t>
            </w:r>
            <w:proofErr w:type="spellEnd"/>
          </w:p>
          <w:p w14:paraId="3F98B42D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Bul. Traian, 1/1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5031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admin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Gvozdețcaia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Tatian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94033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0044358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C0C8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887B3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56501877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CCB8D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82.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7667CB" w14:textId="77777777" w:rsidR="005476B1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Elecart-comert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, </w:t>
            </w:r>
          </w:p>
          <w:p w14:paraId="1FDBB74C" w14:textId="63C53A1F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str.</w:t>
            </w:r>
            <w:r w:rsidR="005476B1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A.</w:t>
            </w:r>
            <w:r w:rsidR="005476B1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Hîjdeu,110,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139203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proofErr w:type="gramStart"/>
            <w:r w:rsidRPr="00FF3B5A">
              <w:rPr>
                <w:color w:val="000000"/>
                <w:sz w:val="24"/>
                <w:szCs w:val="24"/>
                <w:lang w:val="en-GB"/>
              </w:rPr>
              <w:t>Sec.comer,com</w:t>
            </w:r>
            <w:proofErr w:type="gramEnd"/>
            <w:r w:rsidRPr="00FF3B5A">
              <w:rPr>
                <w:color w:val="000000"/>
                <w:sz w:val="24"/>
                <w:szCs w:val="24"/>
                <w:lang w:val="en-GB"/>
              </w:rPr>
              <w:t>.Stauceni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>, str.A.Mateevici,77A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547C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Stanilevici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Serghei 079805555, 422514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30144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0044488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85F5D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4954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6653CB93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C76C3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83.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A8BAD9" w14:textId="77777777" w:rsidR="005476B1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SRL 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Elecart-comert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”, </w:t>
            </w:r>
          </w:p>
          <w:p w14:paraId="52904649" w14:textId="0A93D0FD" w:rsidR="00E90809" w:rsidRPr="00FF3B5A" w:rsidRDefault="00E90809" w:rsidP="005476B1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str.</w:t>
            </w:r>
            <w:r w:rsidR="005476B1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A.Hîjdeu</w:t>
            </w:r>
            <w:proofErr w:type="spellEnd"/>
            <w:r w:rsidR="005476B1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110,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54E77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Secție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FF3B5A">
              <w:rPr>
                <w:color w:val="000000"/>
                <w:sz w:val="24"/>
                <w:szCs w:val="24"/>
                <w:lang w:val="en-GB"/>
              </w:rPr>
              <w:t>comer,str</w:t>
            </w:r>
            <w:proofErr w:type="gramEnd"/>
            <w:r w:rsidRPr="00FF3B5A">
              <w:rPr>
                <w:color w:val="000000"/>
                <w:sz w:val="24"/>
                <w:szCs w:val="24"/>
                <w:lang w:val="en-GB"/>
              </w:rPr>
              <w:t>.Dacia,16/1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FFECF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Stanilevici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Serghei 079805555, 422514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31BED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0044475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73A137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FC83A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6BAA637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B5B6CC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84.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074874" w14:textId="77777777" w:rsidR="005476B1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Elecart-comert</w:t>
            </w:r>
            <w:proofErr w:type="spellEnd"/>
            <w:r w:rsidR="005476B1">
              <w:rPr>
                <w:sz w:val="24"/>
                <w:szCs w:val="24"/>
                <w:lang w:val="ro-RO"/>
              </w:rPr>
              <w:t>”</w:t>
            </w:r>
            <w:r w:rsidRPr="00FF3B5A">
              <w:rPr>
                <w:sz w:val="24"/>
                <w:szCs w:val="24"/>
                <w:lang w:val="ro-RO"/>
              </w:rPr>
              <w:t xml:space="preserve">, </w:t>
            </w:r>
          </w:p>
          <w:p w14:paraId="51327544" w14:textId="532B812C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str.</w:t>
            </w:r>
            <w:r w:rsidR="005476B1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A.Hîjdeu,110,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9A4A5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str.</w:t>
            </w:r>
            <w:proofErr w:type="gramStart"/>
            <w:r w:rsidRPr="00FF3B5A">
              <w:rPr>
                <w:color w:val="000000"/>
                <w:sz w:val="24"/>
                <w:szCs w:val="24"/>
                <w:lang w:val="en-GB"/>
              </w:rPr>
              <w:t>M.Eminescu</w:t>
            </w:r>
            <w:proofErr w:type="gramEnd"/>
            <w:r w:rsidRPr="00FF3B5A">
              <w:rPr>
                <w:color w:val="000000"/>
                <w:sz w:val="24"/>
                <w:szCs w:val="24"/>
                <w:lang w:val="en-GB"/>
              </w:rPr>
              <w:t>,56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E19D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Stanilevici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Serghei 079805555, 422514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F24D6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0044474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F813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DFCD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5B32E1F6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87767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85.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F0ED6" w14:textId="77777777" w:rsidR="005476B1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Elecart-comert</w:t>
            </w:r>
            <w:proofErr w:type="spellEnd"/>
            <w:r w:rsidR="005476B1">
              <w:rPr>
                <w:sz w:val="24"/>
                <w:szCs w:val="24"/>
                <w:lang w:val="ro-RO"/>
              </w:rPr>
              <w:t>”</w:t>
            </w:r>
            <w:r w:rsidRPr="00FF3B5A">
              <w:rPr>
                <w:sz w:val="24"/>
                <w:szCs w:val="24"/>
                <w:lang w:val="ro-RO"/>
              </w:rPr>
              <w:t xml:space="preserve">, </w:t>
            </w:r>
          </w:p>
          <w:p w14:paraId="44D81E40" w14:textId="7D737150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str.</w:t>
            </w:r>
            <w:r w:rsidR="005476B1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A.Hîjdeu,110,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D5C7C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gramStart"/>
            <w:r w:rsidRPr="00FF3B5A">
              <w:rPr>
                <w:color w:val="000000"/>
                <w:sz w:val="24"/>
                <w:szCs w:val="24"/>
                <w:lang w:val="en-GB"/>
              </w:rPr>
              <w:t>com.Stauceni</w:t>
            </w:r>
            <w:proofErr w:type="gramEnd"/>
            <w:r w:rsidRPr="00FF3B5A">
              <w:rPr>
                <w:color w:val="000000"/>
                <w:sz w:val="24"/>
                <w:szCs w:val="24"/>
                <w:lang w:val="en-GB"/>
              </w:rPr>
              <w:t>,str.Tineretului,71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A1E12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Stanilevici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Serghei 079805555, 422514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87D4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0044473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ABEE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B2B2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0A115E1D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138B0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86.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A9F7B" w14:textId="1978AB4D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Vet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>-Exotica</w:t>
            </w:r>
            <w:r w:rsidR="005476B1">
              <w:rPr>
                <w:sz w:val="24"/>
                <w:szCs w:val="24"/>
                <w:lang w:val="ro-RO"/>
              </w:rPr>
              <w:t>”</w:t>
            </w:r>
          </w:p>
          <w:p w14:paraId="7A551423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en-GB"/>
              </w:rPr>
              <w:t xml:space="preserve">Str.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Minsc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, 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F276A1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Zoomagazin</w:t>
            </w:r>
            <w:proofErr w:type="spellEnd"/>
          </w:p>
          <w:p w14:paraId="6CBDD853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Str. </w:t>
            </w: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Minsc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>, 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0E030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Coseacova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N.</w:t>
            </w:r>
          </w:p>
          <w:p w14:paraId="6A456AF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50-50-41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25D4FC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1077</w:t>
            </w:r>
          </w:p>
          <w:p w14:paraId="3A688B0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AB8B2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07172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2C8291F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5431B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87.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03EF47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SRL ”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Aqualife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Blue”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F60AB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en-GB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str. </w:t>
            </w: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Arborilor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>, 21</w:t>
            </w:r>
          </w:p>
          <w:p w14:paraId="212C4CDA" w14:textId="02BC3351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C.C.</w:t>
            </w:r>
            <w:r w:rsidR="005476B1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Malldova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8CFAA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Tricolici Dmitri 069852273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96A2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0032646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EA59E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8880F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D33B55D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DE563E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88.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F430B" w14:textId="77777777" w:rsidR="00E90809" w:rsidRPr="00FF3B5A" w:rsidRDefault="00E90809" w:rsidP="00BC4FA9">
            <w:pPr>
              <w:rPr>
                <w:sz w:val="24"/>
                <w:szCs w:val="24"/>
              </w:rPr>
            </w:pPr>
            <w:r w:rsidRPr="00FF3B5A">
              <w:rPr>
                <w:sz w:val="24"/>
                <w:szCs w:val="24"/>
              </w:rPr>
              <w:t>SRL “</w:t>
            </w:r>
            <w:proofErr w:type="spellStart"/>
            <w:r w:rsidRPr="00FF3B5A">
              <w:rPr>
                <w:sz w:val="24"/>
                <w:szCs w:val="24"/>
              </w:rPr>
              <w:t>Zoofarmagro</w:t>
            </w:r>
            <w:proofErr w:type="spellEnd"/>
            <w:r w:rsidRPr="00FF3B5A">
              <w:rPr>
                <w:sz w:val="24"/>
                <w:szCs w:val="24"/>
              </w:rPr>
              <w:t>”</w:t>
            </w:r>
          </w:p>
          <w:p w14:paraId="1FDBD184" w14:textId="649A70E1" w:rsidR="00E90809" w:rsidRPr="00FF3B5A" w:rsidRDefault="005476B1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</w:rPr>
              <w:t>s</w:t>
            </w:r>
            <w:r w:rsidR="00E90809" w:rsidRPr="00FF3B5A">
              <w:rPr>
                <w:sz w:val="24"/>
                <w:szCs w:val="24"/>
              </w:rPr>
              <w:t>tr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 w:rsidR="00E90809" w:rsidRPr="00FF3B5A">
              <w:rPr>
                <w:sz w:val="24"/>
                <w:szCs w:val="24"/>
              </w:rPr>
              <w:t>Gh</w:t>
            </w:r>
            <w:proofErr w:type="spellEnd"/>
            <w:r w:rsidR="00E90809" w:rsidRPr="00FF3B5A">
              <w:rPr>
                <w:sz w:val="24"/>
                <w:szCs w:val="24"/>
              </w:rPr>
              <w:t>. Madan, 87/74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018A98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Magazin ZOO</w:t>
            </w:r>
          </w:p>
          <w:p w14:paraId="092EDAAA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 Decebal, 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875F62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Coipan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Al.</w:t>
            </w:r>
          </w:p>
          <w:p w14:paraId="1563123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855072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BE72C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2189/1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5982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BE16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297D1759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C1956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89.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8DDB2D" w14:textId="77777777" w:rsidR="00E90809" w:rsidRPr="00FF3B5A" w:rsidRDefault="00E90809" w:rsidP="00BC4FA9">
            <w:pPr>
              <w:rPr>
                <w:sz w:val="24"/>
                <w:szCs w:val="24"/>
              </w:rPr>
            </w:pPr>
            <w:r w:rsidRPr="00FF3B5A">
              <w:rPr>
                <w:sz w:val="24"/>
                <w:szCs w:val="24"/>
              </w:rPr>
              <w:t>SRL “</w:t>
            </w:r>
            <w:proofErr w:type="spellStart"/>
            <w:r w:rsidRPr="00FF3B5A">
              <w:rPr>
                <w:sz w:val="24"/>
                <w:szCs w:val="24"/>
              </w:rPr>
              <w:t>Pethaus</w:t>
            </w:r>
            <w:proofErr w:type="spellEnd"/>
            <w:r w:rsidRPr="00FF3B5A">
              <w:rPr>
                <w:sz w:val="24"/>
                <w:szCs w:val="24"/>
              </w:rPr>
              <w:t>”</w:t>
            </w:r>
          </w:p>
          <w:p w14:paraId="111E14C2" w14:textId="7699BB87" w:rsidR="00E90809" w:rsidRPr="00FF3B5A" w:rsidRDefault="005476B1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</w:rPr>
              <w:t>s</w:t>
            </w:r>
            <w:r w:rsidR="00E90809" w:rsidRPr="00FF3B5A">
              <w:rPr>
                <w:sz w:val="24"/>
                <w:szCs w:val="24"/>
              </w:rPr>
              <w:t xml:space="preserve">tr. Botanica </w:t>
            </w:r>
            <w:proofErr w:type="spellStart"/>
            <w:r w:rsidR="00E90809" w:rsidRPr="00FF3B5A">
              <w:rPr>
                <w:sz w:val="24"/>
                <w:szCs w:val="24"/>
              </w:rPr>
              <w:t>Veche</w:t>
            </w:r>
            <w:proofErr w:type="spellEnd"/>
            <w:r w:rsidR="00E90809" w:rsidRPr="00FF3B5A">
              <w:rPr>
                <w:sz w:val="24"/>
                <w:szCs w:val="24"/>
              </w:rPr>
              <w:t>, 43/27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0F0DEC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Gherată</w:t>
            </w:r>
          </w:p>
          <w:p w14:paraId="3E960075" w14:textId="460B481C" w:rsidR="00E90809" w:rsidRPr="00FF3B5A" w:rsidRDefault="005476B1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it-IT"/>
              </w:rPr>
              <w:t>tr. Traian, 21/1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9C6DA9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Dumnițki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S.</w:t>
            </w:r>
          </w:p>
          <w:p w14:paraId="5B27A81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Tel. 079451415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9317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0044355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9B35F0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1094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606D26AC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F57A2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90.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41041" w14:textId="20D0679B" w:rsidR="005476B1" w:rsidRDefault="00E90809" w:rsidP="00BC4FA9">
            <w:pPr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SRL"Natyshop</w:t>
            </w:r>
            <w:proofErr w:type="spellEnd"/>
            <w:r w:rsidRPr="00FF3B5A">
              <w:rPr>
                <w:sz w:val="24"/>
                <w:szCs w:val="24"/>
              </w:rPr>
              <w:t xml:space="preserve">" </w:t>
            </w:r>
          </w:p>
          <w:p w14:paraId="6A5C6603" w14:textId="05CA0D12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proofErr w:type="gramStart"/>
            <w:r w:rsidRPr="00FF3B5A">
              <w:rPr>
                <w:sz w:val="24"/>
                <w:szCs w:val="24"/>
              </w:rPr>
              <w:t>str.Botanica</w:t>
            </w:r>
            <w:proofErr w:type="spellEnd"/>
            <w:proofErr w:type="gramEnd"/>
            <w:r w:rsidRPr="00FF3B5A">
              <w:rPr>
                <w:sz w:val="24"/>
                <w:szCs w:val="24"/>
              </w:rPr>
              <w:t xml:space="preserve"> Veche,43,ap.27,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C2693D" w14:textId="39DA465C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Magazin zoo,</w:t>
            </w:r>
            <w:r w:rsidR="005476B1">
              <w:rPr>
                <w:color w:val="000000"/>
                <w:sz w:val="24"/>
                <w:szCs w:val="24"/>
                <w:lang w:val="it-IT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it-IT"/>
              </w:rPr>
              <w:t>str.Dacia,34/1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16116D" w14:textId="77777777" w:rsidR="005476B1" w:rsidRDefault="00E90809" w:rsidP="00BC4FA9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F3B5A">
              <w:rPr>
                <w:sz w:val="24"/>
                <w:szCs w:val="24"/>
              </w:rPr>
              <w:t>Dumniţki</w:t>
            </w:r>
            <w:proofErr w:type="spellEnd"/>
            <w:r w:rsidRPr="00FF3B5A">
              <w:rPr>
                <w:sz w:val="24"/>
                <w:szCs w:val="24"/>
              </w:rPr>
              <w:t xml:space="preserve"> </w:t>
            </w:r>
            <w:r w:rsidR="005476B1" w:rsidRPr="00FF3B5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Pr="00FF3B5A">
              <w:rPr>
                <w:sz w:val="24"/>
                <w:szCs w:val="24"/>
              </w:rPr>
              <w:t>Serghei</w:t>
            </w:r>
            <w:proofErr w:type="gramEnd"/>
            <w:r w:rsidRPr="00FF3B5A">
              <w:rPr>
                <w:sz w:val="24"/>
                <w:szCs w:val="24"/>
              </w:rPr>
              <w:t>,</w:t>
            </w:r>
          </w:p>
          <w:p w14:paraId="3E4C356F" w14:textId="64D9C2E1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079451415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AA8F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0046727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FA8D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D665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3C03BE9B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717E8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91.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60C3F0" w14:textId="684996B7" w:rsidR="009342E6" w:rsidRDefault="00E90809" w:rsidP="00BC4FA9">
            <w:pPr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SRL"Natyshop</w:t>
            </w:r>
            <w:proofErr w:type="spellEnd"/>
            <w:r w:rsidRPr="00FF3B5A">
              <w:rPr>
                <w:sz w:val="24"/>
                <w:szCs w:val="24"/>
              </w:rPr>
              <w:t xml:space="preserve">" </w:t>
            </w:r>
          </w:p>
          <w:p w14:paraId="5B0F1BE3" w14:textId="6862CD09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proofErr w:type="gramStart"/>
            <w:r w:rsidRPr="00FF3B5A">
              <w:rPr>
                <w:sz w:val="24"/>
                <w:szCs w:val="24"/>
              </w:rPr>
              <w:t>str.Botanica</w:t>
            </w:r>
            <w:proofErr w:type="spellEnd"/>
            <w:proofErr w:type="gramEnd"/>
            <w:r w:rsidRPr="00FF3B5A">
              <w:rPr>
                <w:sz w:val="24"/>
                <w:szCs w:val="24"/>
              </w:rPr>
              <w:t xml:space="preserve"> Veche,43,ap.27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8E0760" w14:textId="77777777" w:rsidR="005476B1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Magazin zoo,</w:t>
            </w:r>
          </w:p>
          <w:p w14:paraId="6DADCB6C" w14:textId="057A1541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str.Dacia,60/9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02B8D" w14:textId="77777777" w:rsidR="005476B1" w:rsidRDefault="00E90809" w:rsidP="00BC4FA9">
            <w:pPr>
              <w:jc w:val="center"/>
              <w:rPr>
                <w:sz w:val="24"/>
                <w:szCs w:val="24"/>
              </w:rPr>
            </w:pPr>
            <w:proofErr w:type="spellStart"/>
            <w:r w:rsidRPr="00FF3B5A">
              <w:rPr>
                <w:sz w:val="24"/>
                <w:szCs w:val="24"/>
              </w:rPr>
              <w:t>Dumniţki</w:t>
            </w:r>
            <w:proofErr w:type="spellEnd"/>
            <w:r w:rsidRPr="00FF3B5A">
              <w:rPr>
                <w:sz w:val="24"/>
                <w:szCs w:val="24"/>
              </w:rPr>
              <w:t xml:space="preserve"> Serghei,</w:t>
            </w:r>
          </w:p>
          <w:p w14:paraId="3F61E705" w14:textId="16A7345A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</w:rPr>
              <w:t>079451415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87D2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0046728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167FA2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B5FB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21E164DF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B412F4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92.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7C7ED6" w14:textId="77777777" w:rsidR="009342E6" w:rsidRDefault="00E90809" w:rsidP="00BC4FA9">
            <w:pPr>
              <w:rPr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sz w:val="24"/>
                <w:szCs w:val="24"/>
                <w:lang w:val="en-GB"/>
              </w:rPr>
              <w:t>SRL"Natyshop</w:t>
            </w:r>
            <w:proofErr w:type="spellEnd"/>
            <w:proofErr w:type="gramStart"/>
            <w:r w:rsidRPr="00FF3B5A">
              <w:rPr>
                <w:sz w:val="24"/>
                <w:szCs w:val="24"/>
                <w:lang w:val="en-GB"/>
              </w:rPr>
              <w:t>" ,</w:t>
            </w:r>
            <w:proofErr w:type="gramEnd"/>
          </w:p>
          <w:p w14:paraId="754801E4" w14:textId="521AC776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proofErr w:type="gramStart"/>
            <w:r w:rsidRPr="00FF3B5A">
              <w:rPr>
                <w:sz w:val="24"/>
                <w:szCs w:val="24"/>
                <w:lang w:val="en-GB"/>
              </w:rPr>
              <w:t>str.Botanica</w:t>
            </w:r>
            <w:proofErr w:type="spellEnd"/>
            <w:proofErr w:type="gramEnd"/>
            <w:r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Veche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,</w:t>
            </w:r>
            <w:r w:rsidR="009342E6">
              <w:rPr>
                <w:sz w:val="24"/>
                <w:szCs w:val="24"/>
                <w:lang w:val="en-GB"/>
              </w:rPr>
              <w:t xml:space="preserve"> </w:t>
            </w:r>
            <w:r w:rsidRPr="00FF3B5A">
              <w:rPr>
                <w:sz w:val="24"/>
                <w:szCs w:val="24"/>
                <w:lang w:val="en-GB"/>
              </w:rPr>
              <w:t>43,ap.27,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A80C0" w14:textId="77777777" w:rsidR="005476B1" w:rsidRDefault="00E90809" w:rsidP="00BC4FA9">
            <w:pPr>
              <w:rPr>
                <w:color w:val="000000"/>
                <w:sz w:val="24"/>
                <w:szCs w:val="24"/>
                <w:lang w:val="it-IT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Magazinzoo,</w:t>
            </w:r>
          </w:p>
          <w:p w14:paraId="667D6D5B" w14:textId="72FBB638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it-IT"/>
              </w:rPr>
              <w:t>str.Tiraspol,5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7DED50" w14:textId="77777777" w:rsidR="005476B1" w:rsidRDefault="00E90809" w:rsidP="00BC4FA9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Dumniţki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Serghei,</w:t>
            </w:r>
          </w:p>
          <w:p w14:paraId="74D91AB1" w14:textId="60E3854E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079451415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E1E1F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0048506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6059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3225C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4F30A68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E77D5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93.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6E0D6" w14:textId="624026B9" w:rsidR="009342E6" w:rsidRDefault="00E90809" w:rsidP="005476B1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II „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Osmacov</w:t>
            </w:r>
            <w:proofErr w:type="spellEnd"/>
            <w:r w:rsidR="009342E6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Ianc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>”</w:t>
            </w:r>
            <w:r w:rsidR="005476B1">
              <w:rPr>
                <w:sz w:val="24"/>
                <w:szCs w:val="24"/>
                <w:lang w:val="ro-RO"/>
              </w:rPr>
              <w:t xml:space="preserve"> </w:t>
            </w:r>
          </w:p>
          <w:p w14:paraId="4198CDFF" w14:textId="35B12AE2" w:rsidR="00E90809" w:rsidRPr="00FF3B5A" w:rsidRDefault="00E90809" w:rsidP="005476B1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  <w:lang w:val="ro-RO"/>
              </w:rPr>
              <w:t>Straseni</w:t>
            </w:r>
            <w:proofErr w:type="spellEnd"/>
            <w:r w:rsidR="005476B1">
              <w:rPr>
                <w:sz w:val="24"/>
                <w:szCs w:val="24"/>
                <w:lang w:val="ro-RO"/>
              </w:rPr>
              <w:t xml:space="preserve"> s</w:t>
            </w:r>
            <w:r w:rsidRPr="00FF3B5A">
              <w:rPr>
                <w:sz w:val="24"/>
                <w:szCs w:val="24"/>
                <w:lang w:val="ro-RO"/>
              </w:rPr>
              <w:t xml:space="preserve">. 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Gornoe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377F2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Gheretă</w:t>
            </w:r>
          </w:p>
          <w:p w14:paraId="51BD3D41" w14:textId="3E9BFA92" w:rsidR="00E90809" w:rsidRPr="00FF3B5A" w:rsidRDefault="005476B1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 xml:space="preserve">tr. </w:t>
            </w:r>
            <w:proofErr w:type="spellStart"/>
            <w:r w:rsidR="00E90809" w:rsidRPr="00FF3B5A">
              <w:rPr>
                <w:color w:val="000000"/>
                <w:sz w:val="24"/>
                <w:szCs w:val="24"/>
                <w:lang w:val="ro-RO"/>
              </w:rPr>
              <w:t>Zelinski</w:t>
            </w:r>
            <w:proofErr w:type="spellEnd"/>
            <w:r w:rsidR="00E90809" w:rsidRPr="00FF3B5A">
              <w:rPr>
                <w:color w:val="000000"/>
                <w:sz w:val="24"/>
                <w:szCs w:val="24"/>
                <w:lang w:val="ro-RO"/>
              </w:rPr>
              <w:t>, 33/1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E3C53F" w14:textId="3498F5BF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Osmacov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5476B1">
              <w:rPr>
                <w:color w:val="000000"/>
                <w:sz w:val="24"/>
                <w:szCs w:val="24"/>
                <w:lang w:val="ro-RO"/>
              </w:rPr>
              <w:t>I</w:t>
            </w:r>
            <w:r w:rsidRPr="00FF3B5A">
              <w:rPr>
                <w:color w:val="000000"/>
                <w:sz w:val="24"/>
                <w:szCs w:val="24"/>
                <w:lang w:val="ro-RO"/>
              </w:rPr>
              <w:t>.</w:t>
            </w:r>
          </w:p>
          <w:p w14:paraId="3412EB89" w14:textId="6B187C8C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069511017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2C4F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0040207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AAAD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8F10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53F4B321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E31D7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94.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DFE13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II „Gorea Ion”</w:t>
            </w:r>
          </w:p>
          <w:p w14:paraId="7639004E" w14:textId="19DC5B8F" w:rsidR="00E90809" w:rsidRPr="00FF3B5A" w:rsidRDefault="009342E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sz w:val="24"/>
                <w:szCs w:val="24"/>
                <w:lang w:val="ro-RO"/>
              </w:rPr>
              <w:t xml:space="preserve">tr. Alba </w:t>
            </w:r>
            <w:proofErr w:type="spellStart"/>
            <w:r w:rsidR="00E90809" w:rsidRPr="00FF3B5A">
              <w:rPr>
                <w:sz w:val="24"/>
                <w:szCs w:val="24"/>
                <w:lang w:val="ro-RO"/>
              </w:rPr>
              <w:t>Iulea</w:t>
            </w:r>
            <w:proofErr w:type="spellEnd"/>
            <w:r w:rsidR="00E90809" w:rsidRPr="00FF3B5A">
              <w:rPr>
                <w:sz w:val="24"/>
                <w:szCs w:val="24"/>
                <w:lang w:val="ro-RO"/>
              </w:rPr>
              <w:t>, 85/3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CDB5A3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Gheretă</w:t>
            </w:r>
          </w:p>
          <w:p w14:paraId="05BDE717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AlbaIulea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>, 198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70BA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Gorea Ion, 069476265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735F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0044481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8E7AA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0459C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1364C461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88EDA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95.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11F264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Maxaprim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>”</w:t>
            </w:r>
          </w:p>
          <w:p w14:paraId="008CAE30" w14:textId="5164DAA7" w:rsidR="00E90809" w:rsidRPr="00FF3B5A" w:rsidRDefault="009342E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ro-RO"/>
              </w:rPr>
              <w:t>b</w:t>
            </w:r>
            <w:r w:rsidR="00E90809" w:rsidRPr="00FF3B5A">
              <w:rPr>
                <w:sz w:val="24"/>
                <w:szCs w:val="24"/>
                <w:lang w:val="ro-RO"/>
              </w:rPr>
              <w:t>d. Traian, 7/12, ap. 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032255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Sectie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comercială</w:t>
            </w:r>
          </w:p>
          <w:p w14:paraId="0348E7E2" w14:textId="308F9592" w:rsidR="00E90809" w:rsidRPr="00FF3B5A" w:rsidRDefault="005476B1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b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>d. Traian, 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F46F48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Cojocaru, Irina</w:t>
            </w:r>
          </w:p>
          <w:p w14:paraId="225DD26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Tel. 564481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5D4C7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0040209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4C26C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7937F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9F6ADDA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CE7D9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96.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3E7F9" w14:textId="77777777" w:rsidR="00E90809" w:rsidRPr="00FF3B5A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SRL” 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Jugle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Park”</w:t>
            </w:r>
          </w:p>
          <w:p w14:paraId="1FD717CF" w14:textId="5853FA31" w:rsidR="00E90809" w:rsidRPr="00FF3B5A" w:rsidRDefault="009342E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sz w:val="24"/>
                <w:szCs w:val="24"/>
                <w:lang w:val="ro-RO"/>
              </w:rPr>
              <w:t xml:space="preserve">tr. </w:t>
            </w:r>
            <w:proofErr w:type="spellStart"/>
            <w:r w:rsidR="00E90809" w:rsidRPr="00FF3B5A">
              <w:rPr>
                <w:sz w:val="24"/>
                <w:szCs w:val="24"/>
                <w:lang w:val="ro-RO"/>
              </w:rPr>
              <w:t>Sciusev</w:t>
            </w:r>
            <w:proofErr w:type="spellEnd"/>
            <w:r w:rsidR="00E90809" w:rsidRPr="00FF3B5A">
              <w:rPr>
                <w:sz w:val="24"/>
                <w:szCs w:val="24"/>
                <w:lang w:val="ro-RO"/>
              </w:rPr>
              <w:t>, 131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921FD" w14:textId="7777777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Magazin ZOO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59ACD1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Grosu  Ecaterina</w:t>
            </w:r>
          </w:p>
          <w:p w14:paraId="0147B9D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079771919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B09CB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0037442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78A96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082EC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71DA9FA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787B2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97.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1A7EA2" w14:textId="0C682B58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“Ana Blooming”</w:t>
            </w:r>
          </w:p>
          <w:p w14:paraId="7778EE68" w14:textId="789EDC96" w:rsidR="00E90809" w:rsidRPr="00FF3B5A" w:rsidRDefault="009342E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Cartusei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99/3, ap. 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5EF8A6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Sectie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comercială</w:t>
            </w:r>
          </w:p>
          <w:p w14:paraId="5775F5A9" w14:textId="672006B5" w:rsidR="00E90809" w:rsidRPr="00FF3B5A" w:rsidRDefault="005476B1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>tr. Decebal, 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5E29E3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Tarantai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Elena</w:t>
            </w:r>
          </w:p>
          <w:p w14:paraId="2E79CCF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079663444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9285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0040486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CD704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1664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3D1BCC33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0EC32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98.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614ECA" w14:textId="1353915C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“Ana Blooming”</w:t>
            </w:r>
          </w:p>
          <w:p w14:paraId="351867E3" w14:textId="574F6A95" w:rsidR="00E90809" w:rsidRPr="00FF3B5A" w:rsidRDefault="009342E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Cartusei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99/3, ap. 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563467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Sectie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comercială</w:t>
            </w:r>
          </w:p>
          <w:p w14:paraId="7A250B16" w14:textId="00C12669" w:rsidR="00E90809" w:rsidRPr="00FF3B5A" w:rsidRDefault="005476B1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>tr. Russo,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27499E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Tarantai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Elena</w:t>
            </w:r>
          </w:p>
          <w:p w14:paraId="504031B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079663444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BF913E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0045456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3E2F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7301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02897FDF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759A1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99.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A45A57" w14:textId="6F7E729F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Asaleta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2C2A7F44" w14:textId="3939996B" w:rsidR="00E90809" w:rsidRPr="00FF3B5A" w:rsidRDefault="009342E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O.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Ghibu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5/11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612E5D" w14:textId="77777777" w:rsidR="00E90809" w:rsidRPr="00FF3B5A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Ghereta</w:t>
            </w:r>
          </w:p>
          <w:p w14:paraId="2C3C9DBF" w14:textId="34C22FCD" w:rsidR="00E90809" w:rsidRPr="00FF3B5A" w:rsidRDefault="005476B1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 xml:space="preserve">tr. Alba </w:t>
            </w:r>
            <w:proofErr w:type="spellStart"/>
            <w:r w:rsidR="00E90809" w:rsidRPr="00FF3B5A">
              <w:rPr>
                <w:color w:val="000000"/>
                <w:sz w:val="24"/>
                <w:szCs w:val="24"/>
                <w:lang w:val="ro-RO"/>
              </w:rPr>
              <w:t>Iulea</w:t>
            </w:r>
            <w:proofErr w:type="spellEnd"/>
            <w:r w:rsidR="00E90809" w:rsidRPr="00FF3B5A">
              <w:rPr>
                <w:color w:val="000000"/>
                <w:sz w:val="24"/>
                <w:szCs w:val="24"/>
                <w:lang w:val="ro-RO"/>
              </w:rPr>
              <w:t>, 198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7C7AE2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Marcheli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Alexandr</w:t>
            </w:r>
          </w:p>
          <w:p w14:paraId="3E83096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069753777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0D152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0037445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F062D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D83E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1E1ACDC6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FB50C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68FB4" w14:textId="5F451646" w:rsidR="00E90809" w:rsidRPr="00FF3B5A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Asaleta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”</w:t>
            </w:r>
          </w:p>
          <w:p w14:paraId="6ED3B9CA" w14:textId="19C67DD8" w:rsidR="00E90809" w:rsidRPr="00FF3B5A" w:rsidRDefault="009342E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E90809" w:rsidRPr="00FF3B5A">
              <w:rPr>
                <w:sz w:val="24"/>
                <w:szCs w:val="24"/>
                <w:lang w:val="en-GB"/>
              </w:rPr>
              <w:t xml:space="preserve">tr. O. </w:t>
            </w:r>
            <w:proofErr w:type="spellStart"/>
            <w:r w:rsidR="00E90809" w:rsidRPr="00FF3B5A">
              <w:rPr>
                <w:sz w:val="24"/>
                <w:szCs w:val="24"/>
                <w:lang w:val="en-GB"/>
              </w:rPr>
              <w:t>Ghibu</w:t>
            </w:r>
            <w:proofErr w:type="spellEnd"/>
            <w:r w:rsidR="00E90809" w:rsidRPr="00FF3B5A">
              <w:rPr>
                <w:sz w:val="24"/>
                <w:szCs w:val="24"/>
                <w:lang w:val="en-GB"/>
              </w:rPr>
              <w:t>, 5/11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B6C93" w14:textId="68AF853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str.O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>.</w:t>
            </w:r>
            <w:r w:rsidR="009342E6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ro-RO"/>
              </w:rPr>
              <w:t>Ghibu,7/1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D11659" w14:textId="77777777" w:rsidR="00E90809" w:rsidRPr="00FF3B5A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Marcheli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Alexandr</w:t>
            </w:r>
          </w:p>
          <w:p w14:paraId="7653311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069753777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F3A9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0040478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86B3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C69A5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7511E4C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54EF3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101.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6CABC" w14:textId="77777777" w:rsidR="000F1140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 xml:space="preserve">I.I "Iuliana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Cernelev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", </w:t>
            </w:r>
          </w:p>
          <w:p w14:paraId="2668B824" w14:textId="21992E02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en-GB"/>
              </w:rPr>
              <w:t>str.</w:t>
            </w:r>
            <w:r w:rsidR="000F1140">
              <w:rPr>
                <w:sz w:val="24"/>
                <w:szCs w:val="24"/>
                <w:lang w:val="en-GB"/>
              </w:rPr>
              <w:t xml:space="preserve"> </w:t>
            </w:r>
            <w:r w:rsidRPr="00FF3B5A">
              <w:rPr>
                <w:sz w:val="24"/>
                <w:szCs w:val="24"/>
                <w:lang w:val="en-GB"/>
              </w:rPr>
              <w:t>Dacia,30/</w:t>
            </w:r>
            <w:proofErr w:type="gramStart"/>
            <w:r w:rsidRPr="00FF3B5A">
              <w:rPr>
                <w:sz w:val="24"/>
                <w:szCs w:val="24"/>
                <w:lang w:val="en-GB"/>
              </w:rPr>
              <w:t>1,ap.</w:t>
            </w:r>
            <w:proofErr w:type="gramEnd"/>
            <w:r w:rsidRPr="00FF3B5A">
              <w:rPr>
                <w:sz w:val="24"/>
                <w:szCs w:val="24"/>
                <w:lang w:val="en-GB"/>
              </w:rPr>
              <w:t>164,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6CFD4B" w14:textId="7CFB7BB6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str.Titulescu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>,</w:t>
            </w:r>
            <w:r w:rsidR="000F11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ro-RO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DF34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Cernelev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Ecaterina 079458268,507591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AA93C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0030173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F420D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9CD98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63460FCE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045426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102.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755BF" w14:textId="58CE8B41" w:rsidR="000F1140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P.I.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Miliucova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 Svetlana</w:t>
            </w:r>
            <w:r w:rsidR="000F1140" w:rsidRPr="00FF3B5A">
              <w:rPr>
                <w:sz w:val="24"/>
                <w:szCs w:val="24"/>
                <w:lang w:val="en-GB"/>
              </w:rPr>
              <w:t>”</w:t>
            </w:r>
            <w:r w:rsidRPr="00FF3B5A">
              <w:rPr>
                <w:sz w:val="24"/>
                <w:szCs w:val="24"/>
                <w:lang w:val="en-GB"/>
              </w:rPr>
              <w:t>,</w:t>
            </w:r>
          </w:p>
          <w:p w14:paraId="14FDE35E" w14:textId="77777777" w:rsidR="00861905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or.</w:t>
            </w:r>
            <w:r w:rsidR="000F1140">
              <w:rPr>
                <w:sz w:val="24"/>
                <w:szCs w:val="24"/>
                <w:lang w:val="en-GB"/>
              </w:rPr>
              <w:t xml:space="preserve"> </w:t>
            </w:r>
            <w:r w:rsidRPr="00FF3B5A">
              <w:rPr>
                <w:sz w:val="24"/>
                <w:szCs w:val="24"/>
                <w:lang w:val="en-GB"/>
              </w:rPr>
              <w:t>Chisinau,</w:t>
            </w:r>
            <w:r w:rsidR="000F1140">
              <w:rPr>
                <w:sz w:val="24"/>
                <w:szCs w:val="24"/>
                <w:lang w:val="en-GB"/>
              </w:rPr>
              <w:t xml:space="preserve"> </w:t>
            </w:r>
          </w:p>
          <w:p w14:paraId="071D3077" w14:textId="01B84363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en-GB"/>
              </w:rPr>
              <w:t>str.</w:t>
            </w:r>
            <w:r w:rsidR="00861905">
              <w:rPr>
                <w:sz w:val="24"/>
                <w:szCs w:val="24"/>
                <w:lang w:val="en-GB"/>
              </w:rPr>
              <w:t xml:space="preserve"> </w:t>
            </w:r>
            <w:r w:rsidRPr="00FF3B5A">
              <w:rPr>
                <w:sz w:val="24"/>
                <w:szCs w:val="24"/>
                <w:lang w:val="en-GB"/>
              </w:rPr>
              <w:t>Dacia,34/</w:t>
            </w:r>
            <w:proofErr w:type="gramStart"/>
            <w:r w:rsidRPr="00FF3B5A">
              <w:rPr>
                <w:sz w:val="24"/>
                <w:szCs w:val="24"/>
                <w:lang w:val="en-GB"/>
              </w:rPr>
              <w:t>1,ap.</w:t>
            </w:r>
            <w:proofErr w:type="gramEnd"/>
            <w:r w:rsidRPr="00FF3B5A">
              <w:rPr>
                <w:sz w:val="24"/>
                <w:szCs w:val="24"/>
                <w:lang w:val="en-GB"/>
              </w:rPr>
              <w:t>64,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688679" w14:textId="77777777" w:rsidR="000F1140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Ghereta </w:t>
            </w:r>
          </w:p>
          <w:p w14:paraId="05D9060C" w14:textId="7C075402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str.</w:t>
            </w:r>
            <w:r w:rsidR="00D124C6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ro-RO"/>
              </w:rPr>
              <w:t>Pan Halippa,12/1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C9B26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068742695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CE148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0045444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6434E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80CD0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337823C4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D94D9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103.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517E0" w14:textId="77777777" w:rsidR="000F1140" w:rsidRDefault="00E90809" w:rsidP="00BC4FA9">
            <w:pPr>
              <w:rPr>
                <w:sz w:val="24"/>
                <w:szCs w:val="24"/>
                <w:lang w:val="en-GB"/>
              </w:rPr>
            </w:pPr>
            <w:proofErr w:type="gramStart"/>
            <w:r w:rsidRPr="00FF3B5A">
              <w:rPr>
                <w:sz w:val="24"/>
                <w:szCs w:val="24"/>
                <w:lang w:val="en-GB"/>
              </w:rPr>
              <w:t>P.I.”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Proseanic</w:t>
            </w:r>
            <w:proofErr w:type="spellEnd"/>
            <w:proofErr w:type="gramEnd"/>
            <w:r w:rsidRPr="00FF3B5A">
              <w:rPr>
                <w:sz w:val="24"/>
                <w:szCs w:val="24"/>
                <w:lang w:val="en-GB"/>
              </w:rPr>
              <w:t xml:space="preserve"> Cristina”, </w:t>
            </w:r>
          </w:p>
          <w:p w14:paraId="588382EF" w14:textId="2CE1CA7D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en-GB"/>
              </w:rPr>
              <w:t>str.</w:t>
            </w:r>
            <w:r w:rsidR="000F114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Pandurilor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,</w:t>
            </w:r>
            <w:r w:rsidR="000F1140">
              <w:rPr>
                <w:sz w:val="24"/>
                <w:szCs w:val="24"/>
                <w:lang w:val="en-GB"/>
              </w:rPr>
              <w:t xml:space="preserve"> </w:t>
            </w:r>
            <w:proofErr w:type="gramStart"/>
            <w:r w:rsidRPr="00FF3B5A">
              <w:rPr>
                <w:sz w:val="24"/>
                <w:szCs w:val="24"/>
                <w:lang w:val="en-GB"/>
              </w:rPr>
              <w:t>20,ap.</w:t>
            </w:r>
            <w:proofErr w:type="gramEnd"/>
            <w:r w:rsidRPr="00FF3B5A">
              <w:rPr>
                <w:sz w:val="24"/>
                <w:szCs w:val="24"/>
                <w:lang w:val="en-GB"/>
              </w:rPr>
              <w:t>6,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B1D4DC" w14:textId="77777777" w:rsidR="000F1140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Ghereta </w:t>
            </w:r>
          </w:p>
          <w:p w14:paraId="4842F12D" w14:textId="402ECDC8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str.</w:t>
            </w:r>
            <w:r w:rsidR="00D124C6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ro-RO"/>
              </w:rPr>
              <w:t>Pan Halippa,12/1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2B29D5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F0AC1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0045443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6D4C9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1DE21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316F51D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00D6A5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104.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E43FF" w14:textId="77777777" w:rsidR="000F1140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SRL "Orion Club",</w:t>
            </w:r>
          </w:p>
          <w:p w14:paraId="72373382" w14:textId="18D91D4F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sz w:val="24"/>
                <w:szCs w:val="24"/>
                <w:lang w:val="ro-RO"/>
              </w:rPr>
              <w:t>or.Anenii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Noi,</w:t>
            </w:r>
            <w:r w:rsidR="000F1140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str.Zarecnaia,18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FC89B6" w14:textId="77777777" w:rsidR="000F1140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Secție comerciala, </w:t>
            </w:r>
          </w:p>
          <w:p w14:paraId="4ABFEB93" w14:textId="086E6A9C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str.</w:t>
            </w:r>
            <w:r w:rsidR="000F114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ro-RO"/>
              </w:rPr>
              <w:t>Gh.Asachi,27/1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8F87C0" w14:textId="77777777" w:rsidR="00D124C6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069668233 </w:t>
            </w:r>
          </w:p>
          <w:p w14:paraId="3FBD4F3A" w14:textId="39D410A6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Perciun Alexandr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5425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0038569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E7DA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C8955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60055EEC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C63BB1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105.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F12B1F" w14:textId="77777777" w:rsidR="00D124C6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SRL "JG-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Milaiza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>",</w:t>
            </w:r>
          </w:p>
          <w:p w14:paraId="19ECCD58" w14:textId="77326D2D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str.</w:t>
            </w:r>
            <w:r w:rsidR="00861905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Sucevita,36/2,ap.72,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DDCE34" w14:textId="44CB8BE8" w:rsidR="00D124C6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Secție 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comer</w:t>
            </w:r>
            <w:r w:rsidR="00D124C6">
              <w:rPr>
                <w:color w:val="000000"/>
                <w:sz w:val="24"/>
                <w:szCs w:val="24"/>
                <w:lang w:val="ro-RO"/>
              </w:rPr>
              <w:t>iala</w:t>
            </w:r>
            <w:proofErr w:type="spellEnd"/>
          </w:p>
          <w:p w14:paraId="2C8E6CDB" w14:textId="6B5E417F" w:rsidR="00E90809" w:rsidRPr="00FF3B5A" w:rsidRDefault="00D124C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>tr</w:t>
            </w:r>
            <w:proofErr w:type="spellEnd"/>
            <w:r>
              <w:rPr>
                <w:color w:val="000000"/>
                <w:sz w:val="24"/>
                <w:szCs w:val="24"/>
                <w:lang w:val="ro-RO"/>
              </w:rPr>
              <w:t xml:space="preserve"> I. 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>Creangă,45/1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0C865" w14:textId="4B849EFC" w:rsidR="00D124C6" w:rsidRDefault="00E90809" w:rsidP="00BC4FA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Jeleascova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Galina</w:t>
            </w:r>
          </w:p>
          <w:p w14:paraId="6EF2D6C3" w14:textId="2CDDD493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067247185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25E26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0044482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6CB63B" w14:textId="5F788046" w:rsidR="00E90809" w:rsidRPr="00FF3B5A" w:rsidRDefault="00D124C6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069190070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97E3A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695B5B2A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177B18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106.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4AA68" w14:textId="77777777" w:rsidR="00D124C6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SRL "JG-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Milaiza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>",</w:t>
            </w:r>
          </w:p>
          <w:p w14:paraId="24DA2F1F" w14:textId="237268FD" w:rsidR="00E90809" w:rsidRPr="00861905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str.</w:t>
            </w:r>
            <w:r w:rsidR="00861905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Sucevita,36/2,ap.72,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7F2E0D" w14:textId="77777777" w:rsidR="00D124C6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Secție comercială,</w:t>
            </w:r>
          </w:p>
          <w:p w14:paraId="614E8536" w14:textId="135702D2" w:rsidR="00E90809" w:rsidRPr="00FF3B5A" w:rsidRDefault="00D124C6" w:rsidP="00D124C6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s</w:t>
            </w:r>
            <w:r w:rsidR="00E90809" w:rsidRPr="00FF3B5A">
              <w:rPr>
                <w:color w:val="000000"/>
                <w:sz w:val="24"/>
                <w:szCs w:val="24"/>
                <w:lang w:val="ro-RO"/>
              </w:rPr>
              <w:t>tr.AlbaIulia,184/4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59575D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9501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0046718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2833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1587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680FF17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C5525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107.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149237" w14:textId="77777777" w:rsidR="00861905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SRL TAIRUSVO,</w:t>
            </w:r>
          </w:p>
          <w:p w14:paraId="5CF5C081" w14:textId="033A4ABC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str.</w:t>
            </w:r>
            <w:r w:rsidR="00861905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NicMil.Spataru,13,ap.72,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2FD8DC" w14:textId="77777777" w:rsidR="00861905" w:rsidRDefault="00E90809" w:rsidP="00BC4FA9">
            <w:pPr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Zoomagazin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>,</w:t>
            </w:r>
          </w:p>
          <w:p w14:paraId="5AE7057B" w14:textId="689F16E2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str.</w:t>
            </w:r>
            <w:r w:rsidR="00861905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en-GB"/>
              </w:rPr>
              <w:t>Calea Moșilor,4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CA19B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Gorzu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Tatiana 060044151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4A9AF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0048483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7C2D5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A3BB3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53522314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C716F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108.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E66B56" w14:textId="087AADA7" w:rsidR="00861905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 xml:space="preserve">I.I. </w:t>
            </w:r>
            <w:r w:rsidR="00861905">
              <w:rPr>
                <w:sz w:val="24"/>
                <w:szCs w:val="24"/>
                <w:lang w:val="ro-RO"/>
              </w:rPr>
              <w:t>”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Pritepiev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Axenia</w:t>
            </w:r>
            <w:proofErr w:type="spellEnd"/>
            <w:r w:rsidR="00861905">
              <w:rPr>
                <w:sz w:val="24"/>
                <w:szCs w:val="24"/>
                <w:lang w:val="ro-RO"/>
              </w:rPr>
              <w:t>”</w:t>
            </w:r>
            <w:r w:rsidRPr="00FF3B5A">
              <w:rPr>
                <w:sz w:val="24"/>
                <w:szCs w:val="24"/>
                <w:lang w:val="ro-RO"/>
              </w:rPr>
              <w:t>,</w:t>
            </w:r>
          </w:p>
          <w:p w14:paraId="69C97E50" w14:textId="6564831B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str.</w:t>
            </w:r>
            <w:r w:rsidR="00861905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Trandafirilor,29/1,ap.42A,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5E9D1" w14:textId="77777777" w:rsidR="004C2AB6" w:rsidRDefault="00E90809" w:rsidP="00BC4FA9">
            <w:pPr>
              <w:rPr>
                <w:color w:val="000000"/>
                <w:sz w:val="24"/>
                <w:szCs w:val="24"/>
                <w:lang w:val="en-GB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Sectie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comerciala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>,</w:t>
            </w:r>
          </w:p>
          <w:p w14:paraId="71FFA8D0" w14:textId="548791EC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en-GB"/>
              </w:rPr>
              <w:t>str.31August,1989,3/</w:t>
            </w:r>
            <w:proofErr w:type="gramStart"/>
            <w:r w:rsidRPr="00FF3B5A">
              <w:rPr>
                <w:color w:val="000000"/>
                <w:sz w:val="24"/>
                <w:szCs w:val="24"/>
                <w:lang w:val="en-GB"/>
              </w:rPr>
              <w:t>2,or</w:t>
            </w:r>
            <w:proofErr w:type="gramEnd"/>
            <w:r w:rsidRPr="00FF3B5A">
              <w:rPr>
                <w:color w:val="000000"/>
                <w:sz w:val="24"/>
                <w:szCs w:val="24"/>
                <w:lang w:val="en-GB"/>
              </w:rPr>
              <w:t>.Singera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C270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079698835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720DF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0044479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8D744B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365B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7E253138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188AF0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109.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5049F1" w14:textId="77777777" w:rsidR="00861905" w:rsidRDefault="00E90809" w:rsidP="00BC4FA9">
            <w:pPr>
              <w:rPr>
                <w:sz w:val="24"/>
                <w:szCs w:val="24"/>
                <w:lang w:val="en-GB"/>
              </w:rPr>
            </w:pPr>
            <w:proofErr w:type="gramStart"/>
            <w:r w:rsidRPr="00FF3B5A">
              <w:rPr>
                <w:sz w:val="24"/>
                <w:szCs w:val="24"/>
                <w:lang w:val="en-GB"/>
              </w:rPr>
              <w:t xml:space="preserve">SRL </w:t>
            </w:r>
            <w:r w:rsidR="00861905">
              <w:rPr>
                <w:sz w:val="24"/>
                <w:szCs w:val="24"/>
                <w:lang w:val="en-GB"/>
              </w:rPr>
              <w:t>”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Servidar</w:t>
            </w:r>
            <w:proofErr w:type="spellEnd"/>
            <w:proofErr w:type="gramEnd"/>
            <w:r w:rsidR="00861905">
              <w:rPr>
                <w:sz w:val="24"/>
                <w:szCs w:val="24"/>
                <w:lang w:val="en-GB"/>
              </w:rPr>
              <w:t>”</w:t>
            </w:r>
            <w:r w:rsidRPr="00FF3B5A">
              <w:rPr>
                <w:sz w:val="24"/>
                <w:szCs w:val="24"/>
                <w:lang w:val="en-GB"/>
              </w:rPr>
              <w:t xml:space="preserve">, </w:t>
            </w:r>
          </w:p>
          <w:p w14:paraId="7596D667" w14:textId="7F8F89AC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en-GB"/>
              </w:rPr>
              <w:t>str.</w:t>
            </w:r>
            <w:r w:rsidR="00814E7D">
              <w:rPr>
                <w:sz w:val="24"/>
                <w:szCs w:val="24"/>
                <w:lang w:val="en-GB"/>
              </w:rPr>
              <w:t xml:space="preserve"> </w:t>
            </w:r>
            <w:r w:rsidRPr="00FF3B5A">
              <w:rPr>
                <w:sz w:val="24"/>
                <w:szCs w:val="24"/>
                <w:lang w:val="en-GB"/>
              </w:rPr>
              <w:t>Valea Crucii,</w:t>
            </w:r>
            <w:proofErr w:type="gramStart"/>
            <w:r w:rsidRPr="00FF3B5A">
              <w:rPr>
                <w:sz w:val="24"/>
                <w:szCs w:val="24"/>
                <w:lang w:val="en-GB"/>
              </w:rPr>
              <w:t>22,ap.</w:t>
            </w:r>
            <w:proofErr w:type="gramEnd"/>
            <w:r w:rsidRPr="00FF3B5A">
              <w:rPr>
                <w:sz w:val="24"/>
                <w:szCs w:val="24"/>
                <w:lang w:val="en-GB"/>
              </w:rPr>
              <w:t>96.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3D5CE" w14:textId="77777777" w:rsidR="00861905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Secție comerciala,</w:t>
            </w:r>
          </w:p>
          <w:p w14:paraId="36AC169E" w14:textId="7255B984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str.</w:t>
            </w:r>
            <w:r w:rsidR="00861905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ro-RO"/>
              </w:rPr>
              <w:t>Ankara,</w:t>
            </w:r>
            <w:r w:rsidR="00814E7D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EC8624" w14:textId="7536AF8B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Iorjev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Oleg 069129992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E2C54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0048409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B72976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BE573B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817D1E7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DE39CA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110.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405F29" w14:textId="77777777" w:rsidR="00814E7D" w:rsidRDefault="00E90809" w:rsidP="00BC4FA9">
            <w:pPr>
              <w:rPr>
                <w:sz w:val="24"/>
                <w:szCs w:val="24"/>
                <w:lang w:val="en-GB"/>
              </w:rPr>
            </w:pPr>
            <w:proofErr w:type="gramStart"/>
            <w:r w:rsidRPr="00FF3B5A">
              <w:rPr>
                <w:sz w:val="24"/>
                <w:szCs w:val="24"/>
                <w:lang w:val="en-GB"/>
              </w:rPr>
              <w:t>SRL</w:t>
            </w:r>
            <w:r w:rsidR="00814E7D">
              <w:rPr>
                <w:sz w:val="24"/>
                <w:szCs w:val="24"/>
                <w:lang w:val="en-GB"/>
              </w:rPr>
              <w:t xml:space="preserve"> </w:t>
            </w:r>
            <w:r w:rsidRPr="00FF3B5A">
              <w:rPr>
                <w:sz w:val="24"/>
                <w:szCs w:val="24"/>
                <w:lang w:val="en-GB"/>
              </w:rPr>
              <w:t>”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Servidar</w:t>
            </w:r>
            <w:proofErr w:type="spellEnd"/>
            <w:proofErr w:type="gramEnd"/>
            <w:r w:rsidRPr="00FF3B5A">
              <w:rPr>
                <w:sz w:val="24"/>
                <w:szCs w:val="24"/>
                <w:lang w:val="en-GB"/>
              </w:rPr>
              <w:t xml:space="preserve">”, </w:t>
            </w:r>
          </w:p>
          <w:p w14:paraId="2F5BE24F" w14:textId="629559A7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proofErr w:type="gramStart"/>
            <w:r w:rsidRPr="00FF3B5A">
              <w:rPr>
                <w:sz w:val="24"/>
                <w:szCs w:val="24"/>
                <w:lang w:val="en-GB"/>
              </w:rPr>
              <w:t>str.Valea</w:t>
            </w:r>
            <w:proofErr w:type="spellEnd"/>
            <w:proofErr w:type="gramEnd"/>
            <w:r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Crucii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,</w:t>
            </w:r>
            <w:r w:rsidR="00EE6312">
              <w:rPr>
                <w:sz w:val="24"/>
                <w:szCs w:val="24"/>
                <w:lang w:val="en-GB"/>
              </w:rPr>
              <w:t xml:space="preserve"> </w:t>
            </w:r>
            <w:r w:rsidRPr="00FF3B5A">
              <w:rPr>
                <w:sz w:val="24"/>
                <w:szCs w:val="24"/>
                <w:lang w:val="en-GB"/>
              </w:rPr>
              <w:t>22,ap.</w:t>
            </w:r>
            <w:r w:rsidR="00EE6312">
              <w:rPr>
                <w:sz w:val="24"/>
                <w:szCs w:val="24"/>
                <w:lang w:val="en-GB"/>
              </w:rPr>
              <w:t xml:space="preserve"> </w:t>
            </w:r>
            <w:r w:rsidRPr="00FF3B5A">
              <w:rPr>
                <w:sz w:val="24"/>
                <w:szCs w:val="24"/>
                <w:lang w:val="en-GB"/>
              </w:rPr>
              <w:t>96.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3E4ADA" w14:textId="77777777" w:rsidR="00EE6312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Secșie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comercială,</w:t>
            </w:r>
          </w:p>
          <w:p w14:paraId="7305C823" w14:textId="4D797304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str.I.Dumeniuc,26,of.6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DBE5F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direc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Iorjev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Oleg 069129992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1138DF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0048537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FB98D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E177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936AA66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DC6D73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111.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3ACA2D" w14:textId="77777777" w:rsidR="00EE6312" w:rsidRDefault="00E90809" w:rsidP="00BC4FA9">
            <w:pPr>
              <w:rPr>
                <w:sz w:val="24"/>
                <w:szCs w:val="24"/>
                <w:lang w:val="en-GB"/>
              </w:rPr>
            </w:pPr>
            <w:r w:rsidRPr="00FF3B5A">
              <w:rPr>
                <w:sz w:val="24"/>
                <w:szCs w:val="24"/>
                <w:lang w:val="en-GB"/>
              </w:rPr>
              <w:t>SRL “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Servidar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 xml:space="preserve">”, </w:t>
            </w:r>
          </w:p>
          <w:p w14:paraId="275FA926" w14:textId="289BE815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proofErr w:type="gramStart"/>
            <w:r w:rsidRPr="00FF3B5A">
              <w:rPr>
                <w:sz w:val="24"/>
                <w:szCs w:val="24"/>
                <w:lang w:val="en-GB"/>
              </w:rPr>
              <w:t>str.Valea</w:t>
            </w:r>
            <w:proofErr w:type="spellEnd"/>
            <w:proofErr w:type="gramEnd"/>
            <w:r w:rsidRPr="00FF3B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en-GB"/>
              </w:rPr>
              <w:t>Crucii</w:t>
            </w:r>
            <w:proofErr w:type="spellEnd"/>
            <w:r w:rsidRPr="00FF3B5A">
              <w:rPr>
                <w:sz w:val="24"/>
                <w:szCs w:val="24"/>
                <w:lang w:val="en-GB"/>
              </w:rPr>
              <w:t>,</w:t>
            </w:r>
            <w:r w:rsidR="00EE6312">
              <w:rPr>
                <w:sz w:val="24"/>
                <w:szCs w:val="24"/>
                <w:lang w:val="en-GB"/>
              </w:rPr>
              <w:t xml:space="preserve"> </w:t>
            </w:r>
            <w:r w:rsidRPr="00FF3B5A">
              <w:rPr>
                <w:sz w:val="24"/>
                <w:szCs w:val="24"/>
                <w:lang w:val="en-GB"/>
              </w:rPr>
              <w:t>22,ap.</w:t>
            </w:r>
            <w:r w:rsidR="00EE6312">
              <w:rPr>
                <w:sz w:val="24"/>
                <w:szCs w:val="24"/>
                <w:lang w:val="en-GB"/>
              </w:rPr>
              <w:t xml:space="preserve"> </w:t>
            </w:r>
            <w:r w:rsidRPr="00FF3B5A">
              <w:rPr>
                <w:sz w:val="24"/>
                <w:szCs w:val="24"/>
                <w:lang w:val="en-GB"/>
              </w:rPr>
              <w:t>96.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C80521" w14:textId="3C16F7F4" w:rsidR="00EE6312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Secție </w:t>
            </w:r>
            <w:r w:rsidR="004C2AB6" w:rsidRPr="00FF3B5A">
              <w:rPr>
                <w:color w:val="000000"/>
                <w:sz w:val="24"/>
                <w:szCs w:val="24"/>
                <w:lang w:val="ro-RO"/>
              </w:rPr>
              <w:t>comercială</w:t>
            </w:r>
          </w:p>
          <w:p w14:paraId="1BE8DE83" w14:textId="3EF9BCAD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str.Cuza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Voda,25/10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D1AE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direc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3B5A">
              <w:rPr>
                <w:color w:val="000000"/>
                <w:sz w:val="24"/>
                <w:szCs w:val="24"/>
                <w:lang w:val="en-GB"/>
              </w:rPr>
              <w:t>Iorjev</w:t>
            </w:r>
            <w:proofErr w:type="spellEnd"/>
            <w:r w:rsidRPr="00FF3B5A">
              <w:rPr>
                <w:color w:val="000000"/>
                <w:sz w:val="24"/>
                <w:szCs w:val="24"/>
                <w:lang w:val="en-GB"/>
              </w:rPr>
              <w:t xml:space="preserve"> Oleg 069129992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EE35E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0048509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605C1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67911C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45D79CBC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33F2FB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112.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D5E8D" w14:textId="5F9CF043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SRL</w:t>
            </w:r>
            <w:r w:rsidR="00EE6312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”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Polipet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Grup”, str.N.Titulescu,53/2,ap. 13,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9478AA" w14:textId="77777777" w:rsidR="004C2AB6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Magazin zoo,</w:t>
            </w:r>
            <w:r w:rsidR="00EE6312">
              <w:rPr>
                <w:color w:val="000000"/>
                <w:sz w:val="24"/>
                <w:szCs w:val="24"/>
                <w:lang w:val="ro-RO"/>
              </w:rPr>
              <w:t xml:space="preserve"> </w:t>
            </w:r>
          </w:p>
          <w:p w14:paraId="2321191F" w14:textId="57937FA3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str.N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>.</w:t>
            </w:r>
            <w:r w:rsidR="004C2AB6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ro-RO"/>
              </w:rPr>
              <w:t>Costin,44/2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D823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Politov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Serghei 079463039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87A07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0046880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3E2B6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148FA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1E247BEF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A4B26F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113.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E97F9E" w14:textId="77777777" w:rsidR="00EE6312" w:rsidRDefault="00E90809" w:rsidP="00BC4FA9">
            <w:pPr>
              <w:rPr>
                <w:sz w:val="24"/>
                <w:szCs w:val="24"/>
                <w:lang w:val="ro-RO"/>
              </w:rPr>
            </w:pPr>
            <w:r w:rsidRPr="00FF3B5A">
              <w:rPr>
                <w:sz w:val="24"/>
                <w:szCs w:val="24"/>
                <w:lang w:val="ro-RO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Cauris</w:t>
            </w:r>
            <w:proofErr w:type="spellEnd"/>
            <w:r w:rsidR="00EE6312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Grup”,</w:t>
            </w:r>
          </w:p>
          <w:p w14:paraId="785E39DE" w14:textId="65D1A703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V.Varzaru,11,</w:t>
            </w:r>
            <w:r w:rsidR="00EE6312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ap.2,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D17678" w14:textId="58D2F18F" w:rsidR="00EE6312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Secție comerc</w:t>
            </w:r>
            <w:r w:rsidR="00EE6312">
              <w:rPr>
                <w:color w:val="000000"/>
                <w:sz w:val="24"/>
                <w:szCs w:val="24"/>
                <w:lang w:val="ro-RO"/>
              </w:rPr>
              <w:t>iala</w:t>
            </w:r>
            <w:r w:rsidRPr="00FF3B5A">
              <w:rPr>
                <w:color w:val="000000"/>
                <w:sz w:val="24"/>
                <w:szCs w:val="24"/>
                <w:lang w:val="ro-RO"/>
              </w:rPr>
              <w:t>,</w:t>
            </w:r>
          </w:p>
          <w:p w14:paraId="70065404" w14:textId="77777777" w:rsidR="00EE6312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com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>.</w:t>
            </w:r>
            <w:r w:rsidR="00EE6312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Stauceni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>,</w:t>
            </w:r>
          </w:p>
          <w:p w14:paraId="51DEE911" w14:textId="5924B37B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str.A.Mateevici,79/1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A00EE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Ursan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Andrei 50326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68E36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0046719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8A97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BA9CF6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31DEC6F7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B34F52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114.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F6F248" w14:textId="1FBCAD68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sz w:val="24"/>
                <w:szCs w:val="24"/>
                <w:lang w:val="ro-RO"/>
              </w:rPr>
              <w:t>I.I. „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Calașean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Garnic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>:,</w:t>
            </w:r>
            <w:r w:rsidR="004C2AB6">
              <w:rPr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sz w:val="24"/>
                <w:szCs w:val="24"/>
                <w:lang w:val="ro-RO"/>
              </w:rPr>
              <w:t>or.Criuleni,str.Tineretului,6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9C409" w14:textId="77777777" w:rsidR="004C2AB6" w:rsidRDefault="00E90809" w:rsidP="00BC4FA9">
            <w:pPr>
              <w:rPr>
                <w:color w:val="000000"/>
                <w:sz w:val="24"/>
                <w:szCs w:val="24"/>
                <w:lang w:val="ro-RO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Ghereta,</w:t>
            </w:r>
          </w:p>
          <w:p w14:paraId="49B96070" w14:textId="58332D32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color w:val="000000"/>
                <w:sz w:val="24"/>
                <w:szCs w:val="24"/>
                <w:lang w:val="ro-RO"/>
              </w:rPr>
              <w:t>str.Calea</w:t>
            </w:r>
            <w:proofErr w:type="spellEnd"/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 Moșilor,2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B58FF0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067349349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FCF9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0044489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ABE4C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3548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27C5A839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83B83D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115.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FD314" w14:textId="65A901F3" w:rsidR="00E90809" w:rsidRPr="004C2AB6" w:rsidRDefault="00E90809" w:rsidP="00BC4FA9">
            <w:pPr>
              <w:rPr>
                <w:sz w:val="24"/>
                <w:szCs w:val="24"/>
                <w:lang w:val="ro-RO"/>
              </w:rPr>
            </w:pPr>
            <w:proofErr w:type="spellStart"/>
            <w:r w:rsidRPr="00FF3B5A">
              <w:rPr>
                <w:sz w:val="24"/>
                <w:szCs w:val="24"/>
                <w:lang w:val="ro-RO"/>
              </w:rPr>
              <w:t>SRl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</w:t>
            </w:r>
            <w:r w:rsidR="004C2AB6">
              <w:rPr>
                <w:sz w:val="24"/>
                <w:szCs w:val="24"/>
                <w:lang w:val="ro-RO"/>
              </w:rPr>
              <w:t>”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Petshop</w:t>
            </w:r>
            <w:proofErr w:type="spellEnd"/>
            <w:r w:rsidR="004C2AB6">
              <w:rPr>
                <w:sz w:val="24"/>
                <w:szCs w:val="24"/>
                <w:lang w:val="ro-RO"/>
              </w:rPr>
              <w:t>”</w:t>
            </w:r>
            <w:r w:rsidRPr="00FF3B5A">
              <w:rPr>
                <w:sz w:val="24"/>
                <w:szCs w:val="24"/>
                <w:lang w:val="ro-RO"/>
              </w:rPr>
              <w:t>,</w:t>
            </w:r>
            <w:r w:rsidR="004C2AB6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RO"/>
              </w:rPr>
              <w:t>or.Anenii</w:t>
            </w:r>
            <w:proofErr w:type="spellEnd"/>
            <w:r w:rsidRPr="00FF3B5A">
              <w:rPr>
                <w:sz w:val="24"/>
                <w:szCs w:val="24"/>
                <w:lang w:val="ro-RO"/>
              </w:rPr>
              <w:t xml:space="preserve"> Noi,str.Zarecinaia,18,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9174B7" w14:textId="5985FCA1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 xml:space="preserve">Secție </w:t>
            </w:r>
            <w:r w:rsidR="004C2AB6" w:rsidRPr="00FF3B5A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4C2AB6" w:rsidRPr="00FF3B5A">
              <w:rPr>
                <w:color w:val="000000"/>
                <w:sz w:val="24"/>
                <w:szCs w:val="24"/>
                <w:lang w:val="ro-RO"/>
              </w:rPr>
              <w:t>comercială</w:t>
            </w:r>
            <w:r w:rsidR="004C2AB6" w:rsidRPr="00FF3B5A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FF3B5A">
              <w:rPr>
                <w:color w:val="000000"/>
                <w:sz w:val="24"/>
                <w:szCs w:val="24"/>
                <w:lang w:val="ro-RO"/>
              </w:rPr>
              <w:t>str.Gr.Ureche,14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7712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Perciun Alexandr 069668233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C31B1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color w:val="000000"/>
                <w:sz w:val="24"/>
                <w:szCs w:val="24"/>
                <w:lang w:val="ro-RO"/>
              </w:rPr>
              <w:t>0048408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0B354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8E1A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38954A2A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D3636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116.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C24E82" w14:textId="77777777" w:rsidR="00111FBB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 „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Zootrade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”, </w:t>
            </w:r>
          </w:p>
          <w:p w14:paraId="36D3EA03" w14:textId="7AC55106" w:rsidR="00111FBB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mun.Balți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,</w:t>
            </w:r>
          </w:p>
          <w:p w14:paraId="1C995850" w14:textId="3A966600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str.Feroviarilor,23,ap.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0DDD3B" w14:textId="1EECDDBA" w:rsidR="004C2AB6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Magazin zoo,</w:t>
            </w:r>
          </w:p>
          <w:p w14:paraId="41DDAC23" w14:textId="0C19237F" w:rsidR="00E90809" w:rsidRPr="00FF3B5A" w:rsidRDefault="004C2AB6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bCs/>
                <w:sz w:val="24"/>
                <w:szCs w:val="24"/>
                <w:lang w:val="ro-RO" w:eastAsia="ru-RU"/>
              </w:rPr>
              <w:t>s</w:t>
            </w:r>
            <w:r w:rsidR="00E90809" w:rsidRPr="00FF3B5A">
              <w:rPr>
                <w:bCs/>
                <w:sz w:val="24"/>
                <w:szCs w:val="24"/>
                <w:lang w:val="ro-RO" w:eastAsia="ru-RU"/>
              </w:rPr>
              <w:t>tr.</w:t>
            </w:r>
            <w:r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="00E90809" w:rsidRPr="00FF3B5A">
              <w:rPr>
                <w:bCs/>
                <w:sz w:val="24"/>
                <w:szCs w:val="24"/>
                <w:lang w:val="ro-RO" w:eastAsia="ru-RU"/>
              </w:rPr>
              <w:t>Mircea cel Batrin,12/2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218198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Rogojin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Victor 069385816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759DFA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0048494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A601A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85AEF2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148D9" w:rsidRPr="00FF3B5A" w14:paraId="514562AE" w14:textId="77777777" w:rsidTr="00E148D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4AF557" w14:textId="77777777" w:rsidR="00E90809" w:rsidRPr="00FF3B5A" w:rsidRDefault="00E90809" w:rsidP="00BC4FA9">
            <w:pPr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117.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2DA68" w14:textId="7F4AD0D3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SRL "</w:t>
            </w: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Vet-Zoomama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>",</w:t>
            </w:r>
            <w:r w:rsidR="00111FBB">
              <w:rPr>
                <w:bCs/>
                <w:sz w:val="24"/>
                <w:szCs w:val="24"/>
                <w:lang w:val="ro-RO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RO" w:eastAsia="ru-RU"/>
              </w:rPr>
              <w:t>str.Codrilor,10/2  ap.5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12C30F" w14:textId="77777777" w:rsidR="00111FBB" w:rsidRDefault="00E90809" w:rsidP="00BC4FA9">
            <w:pPr>
              <w:rPr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Secție comerciala,</w:t>
            </w:r>
          </w:p>
          <w:p w14:paraId="08718C6B" w14:textId="743A3BBD" w:rsidR="00E90809" w:rsidRPr="00FF3B5A" w:rsidRDefault="00E90809" w:rsidP="00BC4FA9">
            <w:pPr>
              <w:rPr>
                <w:b/>
                <w:bCs/>
                <w:sz w:val="24"/>
                <w:szCs w:val="24"/>
                <w:lang w:val="ro-RO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str.A.Marinescu,11/3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24A709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RO" w:eastAsia="ru-RU"/>
              </w:rPr>
              <w:t>Țventarnaia</w:t>
            </w:r>
            <w:proofErr w:type="spellEnd"/>
            <w:r w:rsidRPr="00FF3B5A">
              <w:rPr>
                <w:bCs/>
                <w:sz w:val="24"/>
                <w:szCs w:val="24"/>
                <w:lang w:val="ro-RO" w:eastAsia="ru-RU"/>
              </w:rPr>
              <w:t xml:space="preserve"> Elena 068178419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8C6A8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RO" w:eastAsia="ru-RU"/>
              </w:rPr>
              <w:t>0048413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59F253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B22514" w14:textId="77777777" w:rsidR="00E90809" w:rsidRPr="00FF3B5A" w:rsidRDefault="00E90809" w:rsidP="00BC4FA9">
            <w:pPr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E90809" w:rsidRPr="00FF3B5A" w14:paraId="684E5735" w14:textId="77777777" w:rsidTr="00BC4FA9">
        <w:trPr>
          <w:trHeight w:val="285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950F" w14:textId="77777777" w:rsidR="00E90809" w:rsidRPr="00FF3B5A" w:rsidRDefault="00E90809" w:rsidP="00BC4FA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mun. Bălți</w:t>
            </w:r>
          </w:p>
        </w:tc>
      </w:tr>
      <w:tr w:rsidR="00E90809" w:rsidRPr="00FF3B5A" w14:paraId="31AD7CA5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88B6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Fabrică / unitate de producere a  furajelor combinate </w:t>
            </w:r>
          </w:p>
        </w:tc>
      </w:tr>
      <w:tr w:rsidR="00E90809" w:rsidRPr="00FF3B5A" w14:paraId="15D0A1D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8734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B7C0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SA „Uzina Biochimică din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Bălţi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FCC4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mun.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Bălţi</w:t>
            </w:r>
            <w:proofErr w:type="spellEnd"/>
          </w:p>
          <w:p w14:paraId="08F4D801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Victoriei, 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47F3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Iuzvac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Anatolii, </w:t>
            </w:r>
          </w:p>
          <w:p w14:paraId="494807D9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tel. 069171753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F01D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0000053 </w:t>
            </w:r>
          </w:p>
          <w:p w14:paraId="27457209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24.06.2013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9385" w14:textId="77777777" w:rsidR="00E90809" w:rsidRPr="00FF3B5A" w:rsidRDefault="00E90809" w:rsidP="00BC4FA9">
            <w:pPr>
              <w:shd w:val="clear" w:color="auto" w:fill="FFFFFF" w:themeFill="background1"/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1D66" w14:textId="77777777" w:rsidR="00E90809" w:rsidRPr="00FF3B5A" w:rsidRDefault="00E90809" w:rsidP="00BC4FA9">
            <w:pPr>
              <w:shd w:val="clear" w:color="auto" w:fill="FFFFFF" w:themeFill="background1"/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5932754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1330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Depozit angro de furaje </w:t>
            </w:r>
          </w:p>
        </w:tc>
      </w:tr>
      <w:tr w:rsidR="00E90809" w:rsidRPr="00FF3B5A" w14:paraId="61075DB3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83F9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EC14" w14:textId="5FD20AF6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SA</w:t>
            </w:r>
            <w:r w:rsidR="00111FBB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”Mărculești Combi”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A896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mun. Bălți</w:t>
            </w:r>
          </w:p>
          <w:p w14:paraId="394C5CDB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Aerodromului 30B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19A5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Burcea Dumitru, tel.078811400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B1D9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0064768 </w:t>
            </w:r>
          </w:p>
          <w:p w14:paraId="49F2A2AE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11.02.2021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C6AC" w14:textId="77777777" w:rsidR="00E90809" w:rsidRPr="00FF3B5A" w:rsidRDefault="00E90809" w:rsidP="00BC4FA9">
            <w:pPr>
              <w:shd w:val="clear" w:color="auto" w:fill="FFFFFF" w:themeFill="background1"/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B00A" w14:textId="77777777" w:rsidR="00E90809" w:rsidRPr="00FF3B5A" w:rsidRDefault="00E90809" w:rsidP="00BC4FA9">
            <w:pPr>
              <w:shd w:val="clear" w:color="auto" w:fill="FFFFFF" w:themeFill="background1"/>
              <w:jc w:val="center"/>
              <w:rPr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6256405B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95B5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Unitate de producere a hranei pentru animale fără utilizarea aditivilor (malaxor, moară)</w:t>
            </w: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                         </w:t>
            </w:r>
          </w:p>
        </w:tc>
      </w:tr>
      <w:tr w:rsidR="00E90809" w:rsidRPr="00FF3B5A" w14:paraId="09BC273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C9CA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FEFC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SRL „V. A.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Struc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D0A6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mun.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Bălţi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,</w:t>
            </w:r>
          </w:p>
          <w:p w14:paraId="7C477EF7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str. Calea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Ieşilor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,  Moară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C3F0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Struc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Veaceslav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, </w:t>
            </w:r>
          </w:p>
          <w:p w14:paraId="460FB1EB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tel. 079417091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5524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0003907</w:t>
            </w:r>
          </w:p>
          <w:p w14:paraId="43B43EF0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24.01.2014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5680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5A1F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06F74D9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1531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B2B9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Belmogal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2659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mun.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Bălţi</w:t>
            </w:r>
            <w:proofErr w:type="spellEnd"/>
          </w:p>
          <w:p w14:paraId="000ACE39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str.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Ştefan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cel Mare 156,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026D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Iavorschi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Galina, </w:t>
            </w:r>
          </w:p>
          <w:p w14:paraId="4AE7DF66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tel. 069139099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1E54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0003919 </w:t>
            </w:r>
          </w:p>
          <w:p w14:paraId="010240EE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04.02.2014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97B8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3C98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56A1456E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9CAB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iCs/>
                <w:sz w:val="24"/>
                <w:szCs w:val="24"/>
                <w:lang w:val="ro-MD" w:eastAsia="ru-RU"/>
              </w:rPr>
              <w:t xml:space="preserve">Unitate de comercializare a hranei pentru animale de interes economic                       </w:t>
            </w:r>
          </w:p>
        </w:tc>
      </w:tr>
      <w:tr w:rsidR="00E90809" w:rsidRPr="00FF3B5A" w14:paraId="2188507C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69CD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2F8" w14:textId="77777777" w:rsidR="00E90809" w:rsidRPr="00FF3B5A" w:rsidRDefault="00E90809" w:rsidP="00BC4FA9">
            <w:pPr>
              <w:shd w:val="clear" w:color="auto" w:fill="FFFFFF" w:themeFill="background1"/>
              <w:jc w:val="both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Dorif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Antonina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  <w:p w14:paraId="16372876" w14:textId="77777777" w:rsidR="00E90809" w:rsidRPr="00FF3B5A" w:rsidRDefault="00E90809" w:rsidP="00BC4FA9">
            <w:pPr>
              <w:shd w:val="clear" w:color="auto" w:fill="FFFFFF" w:themeFill="background1"/>
              <w:ind w:firstLine="708"/>
              <w:rPr>
                <w:sz w:val="24"/>
                <w:szCs w:val="24"/>
                <w:lang w:val="ro-MD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EDB7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mun.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Bălţi</w:t>
            </w:r>
            <w:proofErr w:type="spellEnd"/>
          </w:p>
          <w:p w14:paraId="7A075DD1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Kiev, 126 a,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210D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Dorif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Antonina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, </w:t>
            </w:r>
          </w:p>
          <w:p w14:paraId="31ABA898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tel. 079067537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A3E4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0031216 </w:t>
            </w:r>
          </w:p>
          <w:p w14:paraId="52EF1F0B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05.09.2017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D232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A2E7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6B5143FE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735A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F00E" w14:textId="77777777" w:rsidR="00E90809" w:rsidRPr="00FF3B5A" w:rsidRDefault="00E90809" w:rsidP="00BC4FA9">
            <w:pPr>
              <w:shd w:val="clear" w:color="auto" w:fill="FFFFFF" w:themeFill="background1"/>
              <w:jc w:val="both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Gaitur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Svetlana”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10F1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mun.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Bălţi</w:t>
            </w:r>
            <w:proofErr w:type="spellEnd"/>
          </w:p>
          <w:p w14:paraId="3215CECF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Kiev, 126 a,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AC33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Gaitur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Svetlana, </w:t>
            </w:r>
          </w:p>
          <w:p w14:paraId="19F9E191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tel. 069356253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44A1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0031160 </w:t>
            </w:r>
          </w:p>
          <w:p w14:paraId="56089CDE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/>
              </w:rPr>
              <w:t>din 05.09.2017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DC53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104E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5BDCD4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684D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23B8" w14:textId="77777777" w:rsidR="00E90809" w:rsidRPr="00FF3B5A" w:rsidRDefault="00E90809" w:rsidP="00BC4FA9">
            <w:pPr>
              <w:shd w:val="clear" w:color="auto" w:fill="FFFFFF" w:themeFill="background1"/>
              <w:jc w:val="both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SA”</w:t>
            </w:r>
            <w:r w:rsidRPr="00FF3B5A">
              <w:rPr>
                <w:bCs/>
                <w:sz w:val="24"/>
                <w:szCs w:val="24"/>
                <w:lang w:val="ro-MD"/>
              </w:rPr>
              <w:t>Mărculești</w:t>
            </w:r>
            <w:proofErr w:type="spellEnd"/>
            <w:r w:rsidRPr="00FF3B5A">
              <w:rPr>
                <w:bCs/>
                <w:sz w:val="24"/>
                <w:szCs w:val="24"/>
                <w:lang w:val="ro-MD"/>
              </w:rPr>
              <w:t xml:space="preserve"> combi</w:t>
            </w:r>
            <w:r w:rsidRPr="00FF3B5A">
              <w:rPr>
                <w:sz w:val="24"/>
                <w:szCs w:val="24"/>
                <w:lang w:val="ro-MD"/>
              </w:rPr>
              <w:t xml:space="preserve"> 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2A34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mun. Bălți</w:t>
            </w:r>
          </w:p>
          <w:p w14:paraId="3FBAD6FF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Kiev, 126 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C0C3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Dercea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Dumitru</w:t>
            </w:r>
          </w:p>
          <w:p w14:paraId="32ADE7A9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tel. 078811400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0ABF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0036995 </w:t>
            </w:r>
          </w:p>
          <w:p w14:paraId="27B21EC0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sz w:val="24"/>
                <w:szCs w:val="24"/>
                <w:lang w:val="ro-MD"/>
              </w:rPr>
              <w:t>din 22.06.2018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BA9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3046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6F700A4D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6964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Unitate de comercializare a hranei 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pentu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animale de companie</w:t>
            </w:r>
          </w:p>
        </w:tc>
      </w:tr>
      <w:tr w:rsidR="00E90809" w:rsidRPr="00FF3B5A" w14:paraId="77564BA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182B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0E8D" w14:textId="77777777" w:rsidR="00E90809" w:rsidRPr="00FF3B5A" w:rsidRDefault="00E90809" w:rsidP="00BC4FA9">
            <w:pPr>
              <w:shd w:val="clear" w:color="auto" w:fill="FFFFFF" w:themeFill="background1"/>
              <w:jc w:val="both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SRL „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Zootrade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0467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 xml:space="preserve">mun. </w:t>
            </w:r>
            <w:proofErr w:type="spellStart"/>
            <w:r w:rsidRPr="00FF3B5A">
              <w:rPr>
                <w:sz w:val="24"/>
                <w:szCs w:val="24"/>
                <w:lang w:val="ro-MD"/>
              </w:rPr>
              <w:t>Bălţi</w:t>
            </w:r>
            <w:proofErr w:type="spellEnd"/>
          </w:p>
          <w:p w14:paraId="66989A57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str. Sofiei, 4,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DAEB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proofErr w:type="spellStart"/>
            <w:r w:rsidRPr="00FF3B5A">
              <w:rPr>
                <w:sz w:val="24"/>
                <w:szCs w:val="24"/>
                <w:lang w:val="ro-MD"/>
              </w:rPr>
              <w:t>Priploţki</w:t>
            </w:r>
            <w:proofErr w:type="spellEnd"/>
            <w:r w:rsidRPr="00FF3B5A">
              <w:rPr>
                <w:sz w:val="24"/>
                <w:szCs w:val="24"/>
                <w:lang w:val="ro-MD"/>
              </w:rPr>
              <w:t xml:space="preserve"> Oleg, </w:t>
            </w:r>
          </w:p>
          <w:p w14:paraId="698C1EA5" w14:textId="77777777" w:rsidR="00E90809" w:rsidRPr="00FF3B5A" w:rsidRDefault="00E90809" w:rsidP="00BC4FA9">
            <w:pPr>
              <w:shd w:val="clear" w:color="auto" w:fill="FFFFFF" w:themeFill="background1"/>
              <w:rPr>
                <w:sz w:val="24"/>
                <w:szCs w:val="24"/>
                <w:lang w:val="ro-MD"/>
              </w:rPr>
            </w:pPr>
            <w:r w:rsidRPr="00FF3B5A">
              <w:rPr>
                <w:sz w:val="24"/>
                <w:szCs w:val="24"/>
                <w:lang w:val="ro-MD"/>
              </w:rPr>
              <w:t>tel. 069396991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7F67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0031156 </w:t>
            </w:r>
          </w:p>
          <w:p w14:paraId="3FA455A1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14.08.2017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D8B5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5BB7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192EB0C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2D25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B86F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SRL”Igan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-Grup”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6BEB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mun. Bălți</w:t>
            </w:r>
          </w:p>
          <w:p w14:paraId="649DD7EE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Bulgară, 55,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C332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Elenciuc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Igor,</w:t>
            </w:r>
          </w:p>
          <w:p w14:paraId="255A00B3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tel. 079880196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AF6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0069534 </w:t>
            </w:r>
          </w:p>
          <w:p w14:paraId="1F1A913B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23.03.2021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514F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2B79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6279C8AA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8FE4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E503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SRL”Servidar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6CFF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mun. Bălți</w:t>
            </w:r>
          </w:p>
          <w:p w14:paraId="653F425C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Decebal, 3 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A773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Morari Igor, </w:t>
            </w:r>
          </w:p>
          <w:p w14:paraId="59E1D36C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069114476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BE9C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0058531 </w:t>
            </w:r>
          </w:p>
          <w:p w14:paraId="7E35417B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28.09.2020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1194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4B63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1C909845" w14:textId="77777777" w:rsidTr="00BC4FA9"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0855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Zoo magazine (</w:t>
            </w:r>
            <w:proofErr w:type="spellStart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>pet</w:t>
            </w:r>
            <w:proofErr w:type="spellEnd"/>
            <w:r w:rsidRPr="00FF3B5A">
              <w:rPr>
                <w:b/>
                <w:bCs/>
                <w:sz w:val="24"/>
                <w:szCs w:val="24"/>
                <w:lang w:val="ro-MD" w:eastAsia="ru-RU"/>
              </w:rPr>
              <w:t xml:space="preserve"> shop)</w:t>
            </w:r>
          </w:p>
        </w:tc>
      </w:tr>
      <w:tr w:rsidR="00E90809" w:rsidRPr="00FF3B5A" w14:paraId="6CB555A6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5E6A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00E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SRL.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Taras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Agro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4A7D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Bălţi</w:t>
            </w:r>
            <w:proofErr w:type="spellEnd"/>
          </w:p>
          <w:p w14:paraId="5C8C6B8F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Bulgară, 76,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381A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Tarasenco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Leonid</w:t>
            </w:r>
          </w:p>
          <w:p w14:paraId="39FFE72E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0690 99 432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038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0064751 </w:t>
            </w:r>
          </w:p>
          <w:p w14:paraId="30F92C63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23.11.2020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95D9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566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6C4F7E7C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B38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F4D6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SRL.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Taras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Agro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9700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Bălţi</w:t>
            </w:r>
            <w:proofErr w:type="spellEnd"/>
          </w:p>
          <w:p w14:paraId="46EFABFF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str. Calea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Ieşilor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 107/83,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3D09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Tarasenco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Leonid</w:t>
            </w:r>
          </w:p>
          <w:p w14:paraId="4B807595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0690 99 432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3F3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0031159 </w:t>
            </w:r>
          </w:p>
          <w:p w14:paraId="1C090D8F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05.09.2017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D6FB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1F37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5E10C234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3E7A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A9A8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SRL. 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Taras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Agro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7BFB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Bălţi</w:t>
            </w:r>
            <w:proofErr w:type="spellEnd"/>
          </w:p>
          <w:p w14:paraId="328B1FE1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str. Calea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Ieşilor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 19 B,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D075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Tarasenco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Leonid</w:t>
            </w:r>
          </w:p>
          <w:p w14:paraId="6A13EA8C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0690 99 432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918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0058529 </w:t>
            </w:r>
          </w:p>
          <w:p w14:paraId="1475C757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18.09.2020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223C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122A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462B9A18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22C7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F69E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Saenco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Alexandru”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12CA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mun. Bălți</w:t>
            </w:r>
          </w:p>
          <w:p w14:paraId="043CD848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Bulgară, 21,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F03D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Saenco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Alexandru, </w:t>
            </w:r>
          </w:p>
          <w:p w14:paraId="55AA22D5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079178507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3AF0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0048103 </w:t>
            </w:r>
          </w:p>
          <w:p w14:paraId="5F6D092A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04.06.2019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7363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82B7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C37F358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6F0D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0185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„Bucătari Alexandru”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FCD8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mun. Bălți</w:t>
            </w:r>
          </w:p>
          <w:p w14:paraId="3926C6C8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Libertății,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B81B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Bucătari Alexandru, </w:t>
            </w:r>
          </w:p>
          <w:p w14:paraId="0D37A84C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069350364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1FD6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0046123 </w:t>
            </w:r>
          </w:p>
          <w:p w14:paraId="56121F5F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13.03.2019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560F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2910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6C3EB93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8171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72EF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„Bulba Vitalie”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571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mun. Bălți</w:t>
            </w:r>
          </w:p>
          <w:p w14:paraId="27DFDB64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Libertății,2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4EEA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Bulba Vitalie,</w:t>
            </w:r>
          </w:p>
          <w:p w14:paraId="0B103AB5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079443895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E11D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0041054</w:t>
            </w:r>
          </w:p>
          <w:p w14:paraId="51D0C138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07.08.2018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5736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299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67EE2A6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20C6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7.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1283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SRL”BASM”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097A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mun. Bălți</w:t>
            </w:r>
          </w:p>
          <w:p w14:paraId="7C3A57A5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 xml:space="preserve">str.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Șf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cel Mare, 76 A,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5C56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Nastasovici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Vladimir, tel. 069126100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31C7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 xml:space="preserve">0025627 </w:t>
            </w:r>
          </w:p>
          <w:p w14:paraId="2C024D4D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lastRenderedPageBreak/>
              <w:t>din 15.03.2017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4AAD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C888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21629DA9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BA98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8.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2D36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„Romanciuc Tatiana”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6235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mun. Bălți</w:t>
            </w:r>
          </w:p>
          <w:p w14:paraId="35B3732E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Libertății,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8314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Romanciuc Tatiana,</w:t>
            </w:r>
          </w:p>
          <w:p w14:paraId="51EF6829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079068545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B30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0025625 </w:t>
            </w:r>
          </w:p>
          <w:p w14:paraId="7294A8A9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10.03.2017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4EA2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84C7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2E16E5C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2E4A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9.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BB2D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Botnaru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Irina”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9593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mun. Bălți</w:t>
            </w:r>
          </w:p>
          <w:p w14:paraId="7ACAF547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Libertății,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8C91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Botnaru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Irina,</w:t>
            </w:r>
          </w:p>
          <w:p w14:paraId="7C8D868A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069507259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639A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0025622 </w:t>
            </w:r>
          </w:p>
          <w:p w14:paraId="384CF45F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03.03.2017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A9CA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9CF4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47078BE7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D26B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10.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584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„Culic Irina”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2035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Bălți </w:t>
            </w:r>
          </w:p>
          <w:p w14:paraId="4BB65045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Libertății,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37B1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Culic Irina, </w:t>
            </w:r>
          </w:p>
          <w:p w14:paraId="1D8F45DD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069237301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EA7B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0025621 </w:t>
            </w:r>
          </w:p>
          <w:p w14:paraId="3F6B3731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15.02.2017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29B9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464B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05D75A28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30D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ACF1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„Babina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Liubov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5B43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Bălți </w:t>
            </w:r>
          </w:p>
          <w:p w14:paraId="4388FEA5" w14:textId="5B30F241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str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 31</w:t>
            </w:r>
            <w:r w:rsidR="004F5A42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r w:rsidRPr="00FF3B5A">
              <w:rPr>
                <w:bCs/>
                <w:sz w:val="24"/>
                <w:szCs w:val="24"/>
                <w:lang w:val="ro-MD" w:eastAsia="ru-RU"/>
              </w:rPr>
              <w:t>August, 44,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998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Babina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Liubov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, </w:t>
            </w:r>
          </w:p>
          <w:p w14:paraId="354BBB43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069842192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DAAC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0041055 </w:t>
            </w:r>
          </w:p>
          <w:p w14:paraId="1FE0D074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din 07.08.2018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AF10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9FC7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37F205D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613C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72E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Reboi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Svetlana”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3E7D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Bălți </w:t>
            </w:r>
          </w:p>
          <w:p w14:paraId="78412822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Libertății,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A1AD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Reboi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Svetlana, </w:t>
            </w:r>
          </w:p>
          <w:p w14:paraId="7E205777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060082010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668B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0025503</w:t>
            </w:r>
          </w:p>
          <w:p w14:paraId="5812B524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04.10.2016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D54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4E5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0BF457B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E77C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619A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Pavliuc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Constantin”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3DD1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Bălți </w:t>
            </w:r>
          </w:p>
          <w:p w14:paraId="26B751D8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Libertății,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99EB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Pavliuc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Constantin, </w:t>
            </w:r>
          </w:p>
          <w:p w14:paraId="5ADCAD07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tel.  0231-6-79-07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CB85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0005267</w:t>
            </w:r>
          </w:p>
          <w:p w14:paraId="571A8F52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15.12.2014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2D1C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495C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4B12B591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7192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F1D6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„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Sukiasean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Kristina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8C10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Bălți </w:t>
            </w:r>
          </w:p>
          <w:p w14:paraId="20821C2E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Libertății,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C66F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Sukiasean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Kristina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,</w:t>
            </w:r>
          </w:p>
          <w:p w14:paraId="52EC733B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tel. 079223342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6F48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0005272</w:t>
            </w:r>
          </w:p>
          <w:p w14:paraId="2272F69F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09.02.2015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06F5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ACA2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  <w:tr w:rsidR="00E90809" w:rsidRPr="00FF3B5A" w14:paraId="796C0143" w14:textId="77777777" w:rsidTr="00E148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90A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15.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948B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Zolotariova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</w:t>
            </w: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Tatina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661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mun. Bălți </w:t>
            </w:r>
          </w:p>
          <w:p w14:paraId="06C8C0B6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str. Libertății,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C5CE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proofErr w:type="spellStart"/>
            <w:r w:rsidRPr="00FF3B5A">
              <w:rPr>
                <w:bCs/>
                <w:sz w:val="24"/>
                <w:szCs w:val="24"/>
                <w:lang w:val="ro-MD" w:eastAsia="ru-RU"/>
              </w:rPr>
              <w:t>Zolotariova</w:t>
            </w:r>
            <w:proofErr w:type="spellEnd"/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Tatiana,</w:t>
            </w:r>
          </w:p>
          <w:p w14:paraId="32D258D0" w14:textId="77777777" w:rsidR="00E90809" w:rsidRPr="00FF3B5A" w:rsidRDefault="00E90809" w:rsidP="00BC4FA9">
            <w:pPr>
              <w:shd w:val="clear" w:color="auto" w:fill="FFFFFF" w:themeFill="background1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tel. 060514554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965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>0003854</w:t>
            </w:r>
          </w:p>
          <w:p w14:paraId="59F7AC9E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Cs/>
                <w:sz w:val="24"/>
                <w:szCs w:val="24"/>
                <w:lang w:val="ro-MD" w:eastAsia="ru-RU"/>
              </w:rPr>
            </w:pPr>
            <w:r w:rsidRPr="00FF3B5A">
              <w:rPr>
                <w:bCs/>
                <w:sz w:val="24"/>
                <w:szCs w:val="24"/>
                <w:lang w:val="ro-MD" w:eastAsia="ru-RU"/>
              </w:rPr>
              <w:t xml:space="preserve"> din 26.11.2013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1CF1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0079" w14:textId="77777777" w:rsidR="00E90809" w:rsidRPr="00FF3B5A" w:rsidRDefault="00E90809" w:rsidP="00BC4FA9">
            <w:pPr>
              <w:shd w:val="clear" w:color="auto" w:fill="FFFFFF" w:themeFill="background1"/>
              <w:spacing w:line="276" w:lineRule="auto"/>
              <w:rPr>
                <w:b/>
                <w:bCs/>
                <w:sz w:val="24"/>
                <w:szCs w:val="24"/>
                <w:lang w:val="ro-MD" w:eastAsia="ru-RU"/>
              </w:rPr>
            </w:pPr>
          </w:p>
        </w:tc>
      </w:tr>
    </w:tbl>
    <w:p w14:paraId="3252AF22" w14:textId="77777777" w:rsidR="00E90809" w:rsidRPr="007B2CF6" w:rsidRDefault="00E90809" w:rsidP="00B57EF4">
      <w:pPr>
        <w:shd w:val="clear" w:color="auto" w:fill="FFFFFF" w:themeFill="background1"/>
        <w:rPr>
          <w:sz w:val="22"/>
          <w:szCs w:val="22"/>
          <w:lang w:val="ro-MD"/>
        </w:rPr>
      </w:pPr>
    </w:p>
    <w:sectPr w:rsidR="00E90809" w:rsidRPr="007B2CF6" w:rsidSect="00E9080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2DB19" w14:textId="77777777" w:rsidR="00C66C22" w:rsidRDefault="00C66C22" w:rsidP="00A3191C">
      <w:r>
        <w:separator/>
      </w:r>
    </w:p>
  </w:endnote>
  <w:endnote w:type="continuationSeparator" w:id="0">
    <w:p w14:paraId="5C861F93" w14:textId="77777777" w:rsidR="00C66C22" w:rsidRDefault="00C66C22" w:rsidP="00A31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1A1C1" w14:textId="77777777" w:rsidR="00C66C22" w:rsidRDefault="00C66C22" w:rsidP="00A3191C">
      <w:r>
        <w:separator/>
      </w:r>
    </w:p>
  </w:footnote>
  <w:footnote w:type="continuationSeparator" w:id="0">
    <w:p w14:paraId="1014ED63" w14:textId="77777777" w:rsidR="00C66C22" w:rsidRDefault="00C66C22" w:rsidP="00A319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BC8"/>
    <w:rsid w:val="000113E2"/>
    <w:rsid w:val="00014014"/>
    <w:rsid w:val="00017325"/>
    <w:rsid w:val="00023DA4"/>
    <w:rsid w:val="000248FF"/>
    <w:rsid w:val="00040BF7"/>
    <w:rsid w:val="000443EC"/>
    <w:rsid w:val="00051877"/>
    <w:rsid w:val="00067108"/>
    <w:rsid w:val="00073728"/>
    <w:rsid w:val="00074D24"/>
    <w:rsid w:val="000871B0"/>
    <w:rsid w:val="00095466"/>
    <w:rsid w:val="000A1F38"/>
    <w:rsid w:val="000B5A43"/>
    <w:rsid w:val="000C0AD7"/>
    <w:rsid w:val="000C4AE3"/>
    <w:rsid w:val="000D02A6"/>
    <w:rsid w:val="000E1009"/>
    <w:rsid w:val="000E1EAA"/>
    <w:rsid w:val="000E20A0"/>
    <w:rsid w:val="000F1140"/>
    <w:rsid w:val="00100E22"/>
    <w:rsid w:val="00111FBB"/>
    <w:rsid w:val="0012194D"/>
    <w:rsid w:val="0012430F"/>
    <w:rsid w:val="00142258"/>
    <w:rsid w:val="00143376"/>
    <w:rsid w:val="001467E5"/>
    <w:rsid w:val="00163891"/>
    <w:rsid w:val="0017329F"/>
    <w:rsid w:val="001758BA"/>
    <w:rsid w:val="001810FF"/>
    <w:rsid w:val="00186BB7"/>
    <w:rsid w:val="00192B33"/>
    <w:rsid w:val="0019329D"/>
    <w:rsid w:val="001934DA"/>
    <w:rsid w:val="001A0CE9"/>
    <w:rsid w:val="001A5E89"/>
    <w:rsid w:val="001A7AB5"/>
    <w:rsid w:val="001B48F7"/>
    <w:rsid w:val="001B5A64"/>
    <w:rsid w:val="001B6E6B"/>
    <w:rsid w:val="001C3058"/>
    <w:rsid w:val="001C5C00"/>
    <w:rsid w:val="001C76D6"/>
    <w:rsid w:val="001D1564"/>
    <w:rsid w:val="001D3081"/>
    <w:rsid w:val="001F294E"/>
    <w:rsid w:val="002007BF"/>
    <w:rsid w:val="00201D7F"/>
    <w:rsid w:val="00206CC0"/>
    <w:rsid w:val="00213901"/>
    <w:rsid w:val="00214206"/>
    <w:rsid w:val="00223942"/>
    <w:rsid w:val="002250DD"/>
    <w:rsid w:val="00237B61"/>
    <w:rsid w:val="0024093E"/>
    <w:rsid w:val="00243A25"/>
    <w:rsid w:val="00245C27"/>
    <w:rsid w:val="00255B84"/>
    <w:rsid w:val="00256D77"/>
    <w:rsid w:val="00260A94"/>
    <w:rsid w:val="0026103B"/>
    <w:rsid w:val="00264EAE"/>
    <w:rsid w:val="00266044"/>
    <w:rsid w:val="0026647F"/>
    <w:rsid w:val="0027468F"/>
    <w:rsid w:val="002851FB"/>
    <w:rsid w:val="00290471"/>
    <w:rsid w:val="00292294"/>
    <w:rsid w:val="002B2116"/>
    <w:rsid w:val="002B3256"/>
    <w:rsid w:val="002B3463"/>
    <w:rsid w:val="002B4A88"/>
    <w:rsid w:val="002B6417"/>
    <w:rsid w:val="002D0335"/>
    <w:rsid w:val="002D250A"/>
    <w:rsid w:val="002D4A6B"/>
    <w:rsid w:val="002D4C45"/>
    <w:rsid w:val="002E01FC"/>
    <w:rsid w:val="002E59E4"/>
    <w:rsid w:val="002E5B26"/>
    <w:rsid w:val="00323383"/>
    <w:rsid w:val="00325EC8"/>
    <w:rsid w:val="00342705"/>
    <w:rsid w:val="00354A29"/>
    <w:rsid w:val="00364DEC"/>
    <w:rsid w:val="00367933"/>
    <w:rsid w:val="00380511"/>
    <w:rsid w:val="00385949"/>
    <w:rsid w:val="003A2384"/>
    <w:rsid w:val="003A50EC"/>
    <w:rsid w:val="003A5B36"/>
    <w:rsid w:val="003B4166"/>
    <w:rsid w:val="003C1660"/>
    <w:rsid w:val="003C4957"/>
    <w:rsid w:val="003D1AE3"/>
    <w:rsid w:val="003D1C96"/>
    <w:rsid w:val="003E1E51"/>
    <w:rsid w:val="003E340F"/>
    <w:rsid w:val="003E45F9"/>
    <w:rsid w:val="003E644A"/>
    <w:rsid w:val="003F50A9"/>
    <w:rsid w:val="003F6853"/>
    <w:rsid w:val="004002A5"/>
    <w:rsid w:val="00400AA9"/>
    <w:rsid w:val="00401D7D"/>
    <w:rsid w:val="00405867"/>
    <w:rsid w:val="00416713"/>
    <w:rsid w:val="00416D14"/>
    <w:rsid w:val="00425D79"/>
    <w:rsid w:val="0042753B"/>
    <w:rsid w:val="004353FB"/>
    <w:rsid w:val="0046157C"/>
    <w:rsid w:val="004654A1"/>
    <w:rsid w:val="004812AF"/>
    <w:rsid w:val="00492FBB"/>
    <w:rsid w:val="00497754"/>
    <w:rsid w:val="004B496A"/>
    <w:rsid w:val="004B670F"/>
    <w:rsid w:val="004C2AB6"/>
    <w:rsid w:val="004C3BD4"/>
    <w:rsid w:val="004C7CF0"/>
    <w:rsid w:val="004E1481"/>
    <w:rsid w:val="004E1DD7"/>
    <w:rsid w:val="004E4651"/>
    <w:rsid w:val="004F5A42"/>
    <w:rsid w:val="0050650C"/>
    <w:rsid w:val="005150D8"/>
    <w:rsid w:val="005328BE"/>
    <w:rsid w:val="0053385B"/>
    <w:rsid w:val="005444EC"/>
    <w:rsid w:val="005476B1"/>
    <w:rsid w:val="0056048A"/>
    <w:rsid w:val="005675DF"/>
    <w:rsid w:val="005763C0"/>
    <w:rsid w:val="005843B7"/>
    <w:rsid w:val="005845BB"/>
    <w:rsid w:val="00591938"/>
    <w:rsid w:val="00594DFE"/>
    <w:rsid w:val="00597563"/>
    <w:rsid w:val="005C2B12"/>
    <w:rsid w:val="005D0618"/>
    <w:rsid w:val="005E1B08"/>
    <w:rsid w:val="005E7733"/>
    <w:rsid w:val="005F320B"/>
    <w:rsid w:val="005F580B"/>
    <w:rsid w:val="005F6532"/>
    <w:rsid w:val="0060399A"/>
    <w:rsid w:val="006041B8"/>
    <w:rsid w:val="006073EF"/>
    <w:rsid w:val="006160C3"/>
    <w:rsid w:val="00621EF4"/>
    <w:rsid w:val="006222E8"/>
    <w:rsid w:val="006646A8"/>
    <w:rsid w:val="00681B7A"/>
    <w:rsid w:val="006865BE"/>
    <w:rsid w:val="006A1941"/>
    <w:rsid w:val="006B4100"/>
    <w:rsid w:val="006C1093"/>
    <w:rsid w:val="006C1B37"/>
    <w:rsid w:val="006C5E6E"/>
    <w:rsid w:val="006E0746"/>
    <w:rsid w:val="006E1B57"/>
    <w:rsid w:val="0070597A"/>
    <w:rsid w:val="007325B4"/>
    <w:rsid w:val="00737F92"/>
    <w:rsid w:val="007471F9"/>
    <w:rsid w:val="007608F5"/>
    <w:rsid w:val="00786F38"/>
    <w:rsid w:val="00790593"/>
    <w:rsid w:val="007967AB"/>
    <w:rsid w:val="007A0F09"/>
    <w:rsid w:val="007A16A3"/>
    <w:rsid w:val="007A267D"/>
    <w:rsid w:val="007B2CF6"/>
    <w:rsid w:val="007B57B6"/>
    <w:rsid w:val="007C2AAA"/>
    <w:rsid w:val="007C3E90"/>
    <w:rsid w:val="007C5A2A"/>
    <w:rsid w:val="007E16C4"/>
    <w:rsid w:val="007F365D"/>
    <w:rsid w:val="007F45F9"/>
    <w:rsid w:val="00805D6F"/>
    <w:rsid w:val="00814D3E"/>
    <w:rsid w:val="00814E7D"/>
    <w:rsid w:val="00815919"/>
    <w:rsid w:val="008160DF"/>
    <w:rsid w:val="00822461"/>
    <w:rsid w:val="00833870"/>
    <w:rsid w:val="00836E28"/>
    <w:rsid w:val="00845A9F"/>
    <w:rsid w:val="00847BC8"/>
    <w:rsid w:val="008610B9"/>
    <w:rsid w:val="00861905"/>
    <w:rsid w:val="00865820"/>
    <w:rsid w:val="00873941"/>
    <w:rsid w:val="0087621D"/>
    <w:rsid w:val="00881F22"/>
    <w:rsid w:val="008866EC"/>
    <w:rsid w:val="008A01E2"/>
    <w:rsid w:val="008A02E6"/>
    <w:rsid w:val="008A45E9"/>
    <w:rsid w:val="008A6A4A"/>
    <w:rsid w:val="008B066E"/>
    <w:rsid w:val="008B2104"/>
    <w:rsid w:val="008B35F6"/>
    <w:rsid w:val="008B7F87"/>
    <w:rsid w:val="008C207F"/>
    <w:rsid w:val="008C3F8B"/>
    <w:rsid w:val="008D08D2"/>
    <w:rsid w:val="008F24AD"/>
    <w:rsid w:val="009048BC"/>
    <w:rsid w:val="0090609F"/>
    <w:rsid w:val="009167B7"/>
    <w:rsid w:val="009315CB"/>
    <w:rsid w:val="009342E6"/>
    <w:rsid w:val="00945348"/>
    <w:rsid w:val="009556CB"/>
    <w:rsid w:val="00965027"/>
    <w:rsid w:val="00975887"/>
    <w:rsid w:val="00981904"/>
    <w:rsid w:val="00982A7D"/>
    <w:rsid w:val="009846FC"/>
    <w:rsid w:val="00987380"/>
    <w:rsid w:val="009A1FC9"/>
    <w:rsid w:val="009A5851"/>
    <w:rsid w:val="009C5ED5"/>
    <w:rsid w:val="009E3751"/>
    <w:rsid w:val="009F1631"/>
    <w:rsid w:val="009F2E95"/>
    <w:rsid w:val="009F65EC"/>
    <w:rsid w:val="00A21B67"/>
    <w:rsid w:val="00A3006A"/>
    <w:rsid w:val="00A3191C"/>
    <w:rsid w:val="00A5005B"/>
    <w:rsid w:val="00A52800"/>
    <w:rsid w:val="00A65415"/>
    <w:rsid w:val="00A752B9"/>
    <w:rsid w:val="00A8601A"/>
    <w:rsid w:val="00A93332"/>
    <w:rsid w:val="00AA1A40"/>
    <w:rsid w:val="00AA3C8F"/>
    <w:rsid w:val="00AA4809"/>
    <w:rsid w:val="00AA6E14"/>
    <w:rsid w:val="00AA6EFD"/>
    <w:rsid w:val="00AB78AB"/>
    <w:rsid w:val="00AC2F7E"/>
    <w:rsid w:val="00AD5F6B"/>
    <w:rsid w:val="00AD71AB"/>
    <w:rsid w:val="00AE04E2"/>
    <w:rsid w:val="00AE23C9"/>
    <w:rsid w:val="00AF2FD3"/>
    <w:rsid w:val="00AF738E"/>
    <w:rsid w:val="00B019BE"/>
    <w:rsid w:val="00B16E4C"/>
    <w:rsid w:val="00B2162C"/>
    <w:rsid w:val="00B2218B"/>
    <w:rsid w:val="00B32AB6"/>
    <w:rsid w:val="00B357EA"/>
    <w:rsid w:val="00B44EFA"/>
    <w:rsid w:val="00B52FB6"/>
    <w:rsid w:val="00B57EF4"/>
    <w:rsid w:val="00B80D50"/>
    <w:rsid w:val="00B81131"/>
    <w:rsid w:val="00B814CA"/>
    <w:rsid w:val="00B96B4F"/>
    <w:rsid w:val="00BB3424"/>
    <w:rsid w:val="00BB3FBB"/>
    <w:rsid w:val="00BC3246"/>
    <w:rsid w:val="00C04D2C"/>
    <w:rsid w:val="00C0621D"/>
    <w:rsid w:val="00C0661F"/>
    <w:rsid w:val="00C15055"/>
    <w:rsid w:val="00C24D42"/>
    <w:rsid w:val="00C275FC"/>
    <w:rsid w:val="00C314E0"/>
    <w:rsid w:val="00C40D46"/>
    <w:rsid w:val="00C456C0"/>
    <w:rsid w:val="00C46583"/>
    <w:rsid w:val="00C61121"/>
    <w:rsid w:val="00C66C22"/>
    <w:rsid w:val="00C77FC5"/>
    <w:rsid w:val="00C863D9"/>
    <w:rsid w:val="00C8676F"/>
    <w:rsid w:val="00CA3974"/>
    <w:rsid w:val="00CC0045"/>
    <w:rsid w:val="00CC2DC4"/>
    <w:rsid w:val="00CC49B7"/>
    <w:rsid w:val="00CD2DE9"/>
    <w:rsid w:val="00CD467C"/>
    <w:rsid w:val="00CE27AE"/>
    <w:rsid w:val="00CF1F3D"/>
    <w:rsid w:val="00CF2216"/>
    <w:rsid w:val="00CF2745"/>
    <w:rsid w:val="00D124C6"/>
    <w:rsid w:val="00D2084C"/>
    <w:rsid w:val="00D2619D"/>
    <w:rsid w:val="00D51253"/>
    <w:rsid w:val="00D6140C"/>
    <w:rsid w:val="00D66CB7"/>
    <w:rsid w:val="00D70A15"/>
    <w:rsid w:val="00D9271D"/>
    <w:rsid w:val="00DA18D9"/>
    <w:rsid w:val="00DB01E7"/>
    <w:rsid w:val="00DB7CD1"/>
    <w:rsid w:val="00DE1704"/>
    <w:rsid w:val="00DE77B1"/>
    <w:rsid w:val="00DE7BD2"/>
    <w:rsid w:val="00DF680A"/>
    <w:rsid w:val="00E148D9"/>
    <w:rsid w:val="00E21388"/>
    <w:rsid w:val="00E23772"/>
    <w:rsid w:val="00E413E3"/>
    <w:rsid w:val="00E45138"/>
    <w:rsid w:val="00E463F6"/>
    <w:rsid w:val="00E5274E"/>
    <w:rsid w:val="00E52CCC"/>
    <w:rsid w:val="00E90809"/>
    <w:rsid w:val="00ED0FE7"/>
    <w:rsid w:val="00ED2BDD"/>
    <w:rsid w:val="00EE2C39"/>
    <w:rsid w:val="00EE6312"/>
    <w:rsid w:val="00EF716C"/>
    <w:rsid w:val="00F008A4"/>
    <w:rsid w:val="00F02947"/>
    <w:rsid w:val="00F05450"/>
    <w:rsid w:val="00F17A2B"/>
    <w:rsid w:val="00F2385B"/>
    <w:rsid w:val="00F33A70"/>
    <w:rsid w:val="00F36077"/>
    <w:rsid w:val="00F367C9"/>
    <w:rsid w:val="00F440D5"/>
    <w:rsid w:val="00F4613B"/>
    <w:rsid w:val="00F50123"/>
    <w:rsid w:val="00F644F7"/>
    <w:rsid w:val="00F801FE"/>
    <w:rsid w:val="00F861E9"/>
    <w:rsid w:val="00F908F0"/>
    <w:rsid w:val="00FA5F24"/>
    <w:rsid w:val="00FB00B5"/>
    <w:rsid w:val="00FB4841"/>
    <w:rsid w:val="00FB5D12"/>
    <w:rsid w:val="00FC5C7F"/>
    <w:rsid w:val="00FD28D1"/>
    <w:rsid w:val="00FE28C1"/>
    <w:rsid w:val="00FE3C2F"/>
    <w:rsid w:val="00FF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E6A33"/>
  <w15:docId w15:val="{4BAE0A13-4FBD-4A32-AC21-75C6F5945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D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F22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Без интервала1"/>
    <w:uiPriority w:val="1"/>
    <w:qFormat/>
    <w:rsid w:val="00B96B4F"/>
    <w:pPr>
      <w:spacing w:after="0" w:line="240" w:lineRule="auto"/>
    </w:pPr>
    <w:rPr>
      <w:rFonts w:ascii="Calibri" w:eastAsia="SimSu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A319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191C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6">
    <w:name w:val="footer"/>
    <w:basedOn w:val="a"/>
    <w:link w:val="a7"/>
    <w:uiPriority w:val="99"/>
    <w:unhideWhenUsed/>
    <w:rsid w:val="00A319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191C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47937C-7C65-4936-B9E3-F168FE4B0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29</Pages>
  <Words>8003</Words>
  <Characters>45619</Characters>
  <Application>Microsoft Office Word</Application>
  <DocSecurity>0</DocSecurity>
  <Lines>380</Lines>
  <Paragraphs>107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minzararu.alexei</dc:creator>
  <cp:lastModifiedBy>victor</cp:lastModifiedBy>
  <cp:revision>207</cp:revision>
  <dcterms:created xsi:type="dcterms:W3CDTF">2021-06-28T09:43:00Z</dcterms:created>
  <dcterms:modified xsi:type="dcterms:W3CDTF">2021-07-22T11:26:00Z</dcterms:modified>
</cp:coreProperties>
</file>