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C303" w14:textId="4B5F1E62" w:rsidR="00081616" w:rsidRDefault="00364F25" w:rsidP="00081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08161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Lista</w:t>
      </w:r>
    </w:p>
    <w:p w14:paraId="5E2B042D" w14:textId="7EDA8EF5" w:rsidR="00364F25" w:rsidRPr="00081616" w:rsidRDefault="00DF2BF2" w:rsidP="00081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081616">
        <w:rPr>
          <w:rFonts w:ascii="Times New Roman" w:eastAsia="Times New Roman" w:hAnsi="Times New Roman" w:cs="Times New Roman"/>
          <w:b/>
          <w:sz w:val="28"/>
          <w:szCs w:val="28"/>
          <w:lang w:val="ro-MD" w:eastAsia="en-GB"/>
        </w:rPr>
        <w:t>f</w:t>
      </w:r>
      <w:r w:rsidR="00DB2995" w:rsidRPr="00081616">
        <w:rPr>
          <w:rFonts w:ascii="Times New Roman" w:eastAsia="Times New Roman" w:hAnsi="Times New Roman" w:cs="Times New Roman"/>
          <w:b/>
          <w:sz w:val="28"/>
          <w:szCs w:val="28"/>
          <w:lang w:val="ro-MD" w:eastAsia="en-GB"/>
        </w:rPr>
        <w:t>abricilor de medicamente de uz veterinar</w:t>
      </w:r>
      <w:r w:rsidR="009B5EE5" w:rsidRPr="009B5EE5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  <w:lang w:val="ro-RO"/>
        </w:rPr>
        <w:t xml:space="preserve"> </w:t>
      </w:r>
      <w:r w:rsidR="009B5EE5" w:rsidRPr="003F5D5F">
        <w:rPr>
          <w:rStyle w:val="a3"/>
          <w:rFonts w:ascii="Times New Roman" w:hAnsi="Times New Roman" w:cs="Times New Roman"/>
          <w:b/>
          <w:i w:val="0"/>
          <w:iCs w:val="0"/>
          <w:sz w:val="28"/>
          <w:szCs w:val="28"/>
          <w:shd w:val="clear" w:color="auto" w:fill="FFFFFF"/>
          <w:lang w:val="ro-RO"/>
        </w:rPr>
        <w:t>autorizate sanitar veterinar</w:t>
      </w:r>
    </w:p>
    <w:p w14:paraId="3CAB6FBC" w14:textId="116AE7EB" w:rsidR="00DF2BF2" w:rsidRPr="00081616" w:rsidRDefault="00DF2BF2" w:rsidP="00081616">
      <w:pP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ro-RO" w:eastAsia="ru-RU"/>
        </w:rPr>
      </w:pPr>
      <w:r w:rsidRPr="00081616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ro-RO"/>
        </w:rPr>
        <w:t>(actualizată la 01.08.2021)</w:t>
      </w:r>
    </w:p>
    <w:p w14:paraId="334C139B" w14:textId="77777777" w:rsidR="00364F25" w:rsidRPr="00081616" w:rsidRDefault="00364F25" w:rsidP="00B427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pPr w:leftFromText="180" w:rightFromText="180" w:vertAnchor="text" w:horzAnchor="page" w:tblpX="790" w:tblpY="238"/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42"/>
        <w:gridCol w:w="2268"/>
        <w:gridCol w:w="3118"/>
        <w:gridCol w:w="2127"/>
        <w:gridCol w:w="1701"/>
        <w:gridCol w:w="2362"/>
      </w:tblGrid>
      <w:tr w:rsidR="00364F25" w:rsidRPr="009B5EE5" w14:paraId="5A64A3F7" w14:textId="77777777" w:rsidTr="00003814">
        <w:trPr>
          <w:trHeight w:val="556"/>
        </w:trPr>
        <w:tc>
          <w:tcPr>
            <w:tcW w:w="534" w:type="dxa"/>
            <w:vMerge w:val="restart"/>
          </w:tcPr>
          <w:p w14:paraId="0898F24F" w14:textId="77777777" w:rsidR="00364F25" w:rsidRPr="00081616" w:rsidRDefault="00364F25" w:rsidP="00364F25">
            <w:pPr>
              <w:spacing w:after="0" w:line="240" w:lineRule="auto"/>
              <w:ind w:left="-142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Nr. d/o</w:t>
            </w:r>
          </w:p>
          <w:p w14:paraId="6E9481BC" w14:textId="77777777" w:rsidR="00364F25" w:rsidRPr="00081616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</w:p>
        </w:tc>
        <w:tc>
          <w:tcPr>
            <w:tcW w:w="9213" w:type="dxa"/>
            <w:gridSpan w:val="4"/>
          </w:tcPr>
          <w:p w14:paraId="5241FC9C" w14:textId="77777777" w:rsidR="00364F25" w:rsidRPr="00081616" w:rsidRDefault="00364F25" w:rsidP="0000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Date despre activitatea autorizată</w:t>
            </w:r>
            <w:r w:rsidR="00003814"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 xml:space="preserve"> </w:t>
            </w: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sanitar veterinar</w:t>
            </w:r>
          </w:p>
        </w:tc>
        <w:tc>
          <w:tcPr>
            <w:tcW w:w="3828" w:type="dxa"/>
            <w:gridSpan w:val="2"/>
          </w:tcPr>
          <w:p w14:paraId="4884DB7E" w14:textId="77777777" w:rsidR="00364F25" w:rsidRPr="00081616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Date despre personalul</w:t>
            </w:r>
          </w:p>
          <w:p w14:paraId="2BE53D0D" w14:textId="77777777" w:rsidR="00364F25" w:rsidRPr="00081616" w:rsidRDefault="00364F25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 xml:space="preserve">veterinar angajat/contractat </w:t>
            </w:r>
          </w:p>
        </w:tc>
        <w:tc>
          <w:tcPr>
            <w:tcW w:w="2362" w:type="dxa"/>
            <w:vMerge w:val="restart"/>
          </w:tcPr>
          <w:p w14:paraId="1463F21E" w14:textId="77777777" w:rsidR="00003814" w:rsidRPr="00081616" w:rsidRDefault="00003814" w:rsidP="00003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Nr./data emiterii autorizației</w:t>
            </w:r>
          </w:p>
          <w:p w14:paraId="594C2CEF" w14:textId="77777777" w:rsidR="00364F25" w:rsidRPr="00081616" w:rsidRDefault="00364F25" w:rsidP="00003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 xml:space="preserve">sanitar veterinare </w:t>
            </w:r>
          </w:p>
        </w:tc>
      </w:tr>
      <w:tr w:rsidR="00003814" w:rsidRPr="00081616" w14:paraId="71D68057" w14:textId="77777777" w:rsidTr="00003814">
        <w:trPr>
          <w:trHeight w:val="285"/>
        </w:trPr>
        <w:tc>
          <w:tcPr>
            <w:tcW w:w="534" w:type="dxa"/>
            <w:vMerge/>
          </w:tcPr>
          <w:p w14:paraId="61F31E15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</w:p>
        </w:tc>
        <w:tc>
          <w:tcPr>
            <w:tcW w:w="3685" w:type="dxa"/>
          </w:tcPr>
          <w:p w14:paraId="46D60649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Denumirea unității și adresa juridică</w:t>
            </w:r>
          </w:p>
        </w:tc>
        <w:tc>
          <w:tcPr>
            <w:tcW w:w="2410" w:type="dxa"/>
            <w:gridSpan w:val="2"/>
          </w:tcPr>
          <w:p w14:paraId="1BBC05A0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Adresa de facto</w:t>
            </w:r>
          </w:p>
        </w:tc>
        <w:tc>
          <w:tcPr>
            <w:tcW w:w="3118" w:type="dxa"/>
          </w:tcPr>
          <w:p w14:paraId="17307C35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Administrator</w:t>
            </w:r>
          </w:p>
          <w:p w14:paraId="3A19AFC2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 xml:space="preserve"> </w:t>
            </w:r>
            <w:r w:rsidRPr="0008161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(Nume, prenume,</w:t>
            </w:r>
          </w:p>
          <w:p w14:paraId="0678694A" w14:textId="77777777" w:rsidR="00003814" w:rsidRPr="00081616" w:rsidRDefault="00003814" w:rsidP="00D7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nr. telefon)</w:t>
            </w:r>
          </w:p>
        </w:tc>
        <w:tc>
          <w:tcPr>
            <w:tcW w:w="2127" w:type="dxa"/>
          </w:tcPr>
          <w:p w14:paraId="546BFE1E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 xml:space="preserve">Nume, prenume </w:t>
            </w:r>
          </w:p>
        </w:tc>
        <w:tc>
          <w:tcPr>
            <w:tcW w:w="1701" w:type="dxa"/>
          </w:tcPr>
          <w:p w14:paraId="4E00B49E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Nr. telefon</w:t>
            </w:r>
          </w:p>
        </w:tc>
        <w:tc>
          <w:tcPr>
            <w:tcW w:w="2362" w:type="dxa"/>
            <w:vMerge/>
          </w:tcPr>
          <w:p w14:paraId="0C1DE493" w14:textId="77777777" w:rsidR="00003814" w:rsidRPr="00081616" w:rsidRDefault="00003814" w:rsidP="0036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8"/>
                <w:szCs w:val="28"/>
                <w:lang w:val="ro-RO" w:eastAsia="ru-RU"/>
              </w:rPr>
            </w:pPr>
          </w:p>
        </w:tc>
      </w:tr>
      <w:tr w:rsidR="00364F25" w:rsidRPr="00081616" w14:paraId="0C4999C0" w14:textId="77777777" w:rsidTr="00B96CEC">
        <w:tc>
          <w:tcPr>
            <w:tcW w:w="15937" w:type="dxa"/>
            <w:gridSpan w:val="8"/>
          </w:tcPr>
          <w:p w14:paraId="4D067880" w14:textId="5939FDF3" w:rsidR="00364F25" w:rsidRPr="00081616" w:rsidRDefault="00B72624" w:rsidP="006A3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  <w:t>ANENII -NOI</w:t>
            </w:r>
          </w:p>
        </w:tc>
      </w:tr>
      <w:tr w:rsidR="00003814" w:rsidRPr="00081616" w14:paraId="6D559141" w14:textId="77777777" w:rsidTr="00003814">
        <w:tc>
          <w:tcPr>
            <w:tcW w:w="534" w:type="dxa"/>
          </w:tcPr>
          <w:p w14:paraId="7E9C06A8" w14:textId="77777777" w:rsidR="00003814" w:rsidRPr="00081616" w:rsidRDefault="00003814" w:rsidP="00B726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3685" w:type="dxa"/>
          </w:tcPr>
          <w:p w14:paraId="42B845CE" w14:textId="2CADF283" w:rsidR="00003814" w:rsidRPr="00081616" w:rsidRDefault="00003814" w:rsidP="004A6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 xml:space="preserve">SRL </w:t>
            </w:r>
            <w:r w:rsidR="006A3634" w:rsidRPr="000816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”</w:t>
            </w:r>
            <w:r w:rsidRPr="000816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Medicamentum</w:t>
            </w:r>
            <w:r w:rsidR="006A3634" w:rsidRPr="000816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”</w:t>
            </w: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 xml:space="preserve"> s.</w:t>
            </w:r>
            <w:r w:rsidR="006A3634"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 xml:space="preserve"> </w:t>
            </w: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Mereni</w:t>
            </w:r>
          </w:p>
        </w:tc>
        <w:tc>
          <w:tcPr>
            <w:tcW w:w="2410" w:type="dxa"/>
            <w:gridSpan w:val="2"/>
          </w:tcPr>
          <w:p w14:paraId="325AC388" w14:textId="77777777" w:rsidR="00003814" w:rsidRPr="00081616" w:rsidRDefault="00003814" w:rsidP="004A6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s.Mereni Noi</w:t>
            </w:r>
          </w:p>
        </w:tc>
        <w:tc>
          <w:tcPr>
            <w:tcW w:w="3118" w:type="dxa"/>
          </w:tcPr>
          <w:p w14:paraId="5F0C0E1F" w14:textId="77777777" w:rsidR="00003814" w:rsidRPr="00081616" w:rsidRDefault="00003814" w:rsidP="004A6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Nituleac Eduard</w:t>
            </w:r>
          </w:p>
          <w:p w14:paraId="6C86B3AB" w14:textId="77777777" w:rsidR="00003814" w:rsidRPr="00081616" w:rsidRDefault="00003814" w:rsidP="004A6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069231526</w:t>
            </w:r>
          </w:p>
        </w:tc>
        <w:tc>
          <w:tcPr>
            <w:tcW w:w="2127" w:type="dxa"/>
          </w:tcPr>
          <w:p w14:paraId="06A7A35B" w14:textId="77777777" w:rsidR="00003814" w:rsidRPr="00081616" w:rsidRDefault="00003814" w:rsidP="004A6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Nituleac Eduard</w:t>
            </w:r>
          </w:p>
        </w:tc>
        <w:tc>
          <w:tcPr>
            <w:tcW w:w="1701" w:type="dxa"/>
          </w:tcPr>
          <w:p w14:paraId="683293D4" w14:textId="77777777" w:rsidR="00003814" w:rsidRPr="00081616" w:rsidRDefault="00003814" w:rsidP="004A6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069231526</w:t>
            </w:r>
          </w:p>
        </w:tc>
        <w:tc>
          <w:tcPr>
            <w:tcW w:w="2362" w:type="dxa"/>
          </w:tcPr>
          <w:p w14:paraId="775E0793" w14:textId="77777777" w:rsidR="00003814" w:rsidRPr="00081616" w:rsidRDefault="00003814" w:rsidP="00FB2A8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AS1* VF* 0020276VF    13.07.2020</w:t>
            </w:r>
          </w:p>
        </w:tc>
      </w:tr>
      <w:tr w:rsidR="006A3634" w:rsidRPr="00081616" w14:paraId="7450F1B1" w14:textId="77777777" w:rsidTr="009F393C">
        <w:tc>
          <w:tcPr>
            <w:tcW w:w="15937" w:type="dxa"/>
            <w:gridSpan w:val="8"/>
          </w:tcPr>
          <w:p w14:paraId="200ED6BE" w14:textId="12648133" w:rsidR="006A3634" w:rsidRPr="00081616" w:rsidRDefault="006A3634" w:rsidP="006A363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  <w:t>CHIȘINĂU</w:t>
            </w:r>
          </w:p>
        </w:tc>
      </w:tr>
      <w:tr w:rsidR="00003814" w:rsidRPr="00081616" w14:paraId="2DDA25A7" w14:textId="77777777" w:rsidTr="00003814">
        <w:tc>
          <w:tcPr>
            <w:tcW w:w="534" w:type="dxa"/>
          </w:tcPr>
          <w:p w14:paraId="60550CC2" w14:textId="77777777" w:rsidR="00003814" w:rsidRPr="00081616" w:rsidRDefault="00003814" w:rsidP="00B72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3827" w:type="dxa"/>
            <w:gridSpan w:val="2"/>
          </w:tcPr>
          <w:p w14:paraId="39D75940" w14:textId="2FD6524D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  <w:t xml:space="preserve">SA </w:t>
            </w:r>
            <w:r w:rsidR="006A3634"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  <w:t>”</w:t>
            </w:r>
            <w:r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  <w:t>Farmavet</w:t>
            </w:r>
            <w:r w:rsidR="006A3634"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GB"/>
              </w:rPr>
              <w:t>”</w:t>
            </w:r>
          </w:p>
          <w:p w14:paraId="1587BFDF" w14:textId="1F90A9D3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str.</w:t>
            </w:r>
            <w:r w:rsidR="006A363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Petricani 198</w:t>
            </w:r>
          </w:p>
          <w:p w14:paraId="13D89CC4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</w:p>
        </w:tc>
        <w:tc>
          <w:tcPr>
            <w:tcW w:w="2268" w:type="dxa"/>
          </w:tcPr>
          <w:p w14:paraId="7802BB01" w14:textId="7CB20BEB" w:rsidR="00003814" w:rsidRPr="00081616" w:rsidRDefault="006A363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s</w:t>
            </w:r>
            <w:r w:rsidR="0000381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tr.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</w:t>
            </w:r>
            <w:r w:rsidR="0000381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Petricani 198</w:t>
            </w:r>
          </w:p>
        </w:tc>
        <w:tc>
          <w:tcPr>
            <w:tcW w:w="3118" w:type="dxa"/>
          </w:tcPr>
          <w:p w14:paraId="745620D3" w14:textId="183D3144" w:rsidR="00FB2D97" w:rsidRPr="00081616" w:rsidRDefault="00FB2D97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Ganea Alexandru</w:t>
            </w:r>
          </w:p>
          <w:p w14:paraId="1BCD1139" w14:textId="19B949EF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0 22 31-72-68</w:t>
            </w:r>
          </w:p>
          <w:p w14:paraId="251A74ED" w14:textId="39346D3B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</w:p>
        </w:tc>
        <w:tc>
          <w:tcPr>
            <w:tcW w:w="2127" w:type="dxa"/>
          </w:tcPr>
          <w:p w14:paraId="03046AF0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Chirița D.</w:t>
            </w:r>
          </w:p>
        </w:tc>
        <w:tc>
          <w:tcPr>
            <w:tcW w:w="1701" w:type="dxa"/>
          </w:tcPr>
          <w:p w14:paraId="5B872D90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31-72-68</w:t>
            </w:r>
          </w:p>
        </w:tc>
        <w:tc>
          <w:tcPr>
            <w:tcW w:w="2362" w:type="dxa"/>
          </w:tcPr>
          <w:p w14:paraId="6BEBC5E1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1188</w:t>
            </w:r>
          </w:p>
          <w:p w14:paraId="4F132E0A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</w:p>
        </w:tc>
      </w:tr>
      <w:tr w:rsidR="00003814" w:rsidRPr="00081616" w14:paraId="5AA4A3CB" w14:textId="77777777" w:rsidTr="00003814">
        <w:tc>
          <w:tcPr>
            <w:tcW w:w="534" w:type="dxa"/>
          </w:tcPr>
          <w:p w14:paraId="24E3405A" w14:textId="77777777" w:rsidR="00003814" w:rsidRPr="00081616" w:rsidRDefault="00003814" w:rsidP="00B72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3827" w:type="dxa"/>
            <w:gridSpan w:val="2"/>
          </w:tcPr>
          <w:p w14:paraId="3D287784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it-IT"/>
              </w:rPr>
            </w:pPr>
            <w:r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it-IT"/>
              </w:rPr>
              <w:t>SC “ Vermodje”</w:t>
            </w:r>
          </w:p>
          <w:p w14:paraId="547DCCFB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  <w:t>com Ghidighici,</w:t>
            </w:r>
          </w:p>
          <w:p w14:paraId="792DA4B4" w14:textId="3B8BB4D5" w:rsidR="00003814" w:rsidRPr="00081616" w:rsidRDefault="006A363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  <w:t>s</w:t>
            </w:r>
            <w:r w:rsidR="0000381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it-IT"/>
              </w:rPr>
              <w:t>tr. Şt. cel Mare, 39A</w:t>
            </w:r>
          </w:p>
        </w:tc>
        <w:tc>
          <w:tcPr>
            <w:tcW w:w="2268" w:type="dxa"/>
          </w:tcPr>
          <w:p w14:paraId="188C08EF" w14:textId="595B4D1E" w:rsidR="00003814" w:rsidRPr="00081616" w:rsidRDefault="006A3634" w:rsidP="006A36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com. Gidighici s</w:t>
            </w:r>
            <w:r w:rsidR="0000381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tr.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</w:t>
            </w:r>
            <w:r w:rsidR="0000381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Stefan cel 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M</w:t>
            </w:r>
            <w:r w:rsidR="0000381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are,39a</w:t>
            </w:r>
          </w:p>
        </w:tc>
        <w:tc>
          <w:tcPr>
            <w:tcW w:w="3118" w:type="dxa"/>
          </w:tcPr>
          <w:p w14:paraId="4F3F7A50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Moldovanu Olga 079559707,</w:t>
            </w:r>
          </w:p>
          <w:p w14:paraId="51441F76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0 22 711717</w:t>
            </w:r>
          </w:p>
        </w:tc>
        <w:tc>
          <w:tcPr>
            <w:tcW w:w="2127" w:type="dxa"/>
          </w:tcPr>
          <w:p w14:paraId="3D77C7E3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Ciobu Oxana</w:t>
            </w:r>
          </w:p>
        </w:tc>
        <w:tc>
          <w:tcPr>
            <w:tcW w:w="1701" w:type="dxa"/>
          </w:tcPr>
          <w:p w14:paraId="373C1706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079559707</w:t>
            </w:r>
          </w:p>
        </w:tc>
        <w:tc>
          <w:tcPr>
            <w:tcW w:w="2362" w:type="dxa"/>
          </w:tcPr>
          <w:p w14:paraId="174C0691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0046740</w:t>
            </w:r>
          </w:p>
        </w:tc>
      </w:tr>
      <w:tr w:rsidR="00003814" w:rsidRPr="00081616" w14:paraId="73CAF45D" w14:textId="77777777" w:rsidTr="00003814">
        <w:tc>
          <w:tcPr>
            <w:tcW w:w="534" w:type="dxa"/>
          </w:tcPr>
          <w:p w14:paraId="792C88A5" w14:textId="77777777" w:rsidR="00003814" w:rsidRPr="00081616" w:rsidRDefault="00003814" w:rsidP="00B72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3827" w:type="dxa"/>
            <w:gridSpan w:val="2"/>
          </w:tcPr>
          <w:p w14:paraId="3C832358" w14:textId="0919B9CC" w:rsidR="00003814" w:rsidRPr="00081616" w:rsidRDefault="006A3634" w:rsidP="0000381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</w:pPr>
            <w:r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  <w:t>”</w:t>
            </w:r>
            <w:r w:rsidR="00003814"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  <w:t>Euro Prim Farmaceuticals</w:t>
            </w:r>
            <w:r w:rsidRPr="00081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  <w:t>”</w:t>
            </w:r>
          </w:p>
          <w:p w14:paraId="0DEFB51F" w14:textId="3AF98B5F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str.</w:t>
            </w:r>
            <w:r w:rsidR="006A363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 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Costiujeni,6,</w:t>
            </w:r>
            <w:r w:rsidR="006A363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 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ap.106,</w:t>
            </w:r>
          </w:p>
        </w:tc>
        <w:tc>
          <w:tcPr>
            <w:tcW w:w="2268" w:type="dxa"/>
          </w:tcPr>
          <w:p w14:paraId="40042B0C" w14:textId="4F2866A8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str.</w:t>
            </w:r>
            <w:r w:rsidR="006A3634"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 xml:space="preserve"> </w:t>
            </w: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Pietrarilor,8/2</w:t>
            </w:r>
          </w:p>
        </w:tc>
        <w:tc>
          <w:tcPr>
            <w:tcW w:w="3118" w:type="dxa"/>
          </w:tcPr>
          <w:p w14:paraId="7AF43B74" w14:textId="77777777" w:rsidR="00003814" w:rsidRPr="00081616" w:rsidRDefault="00003814" w:rsidP="00FB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 xml:space="preserve">Axenti Alina </w:t>
            </w:r>
          </w:p>
        </w:tc>
        <w:tc>
          <w:tcPr>
            <w:tcW w:w="2127" w:type="dxa"/>
          </w:tcPr>
          <w:p w14:paraId="0699D804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Balan V.</w:t>
            </w:r>
          </w:p>
        </w:tc>
        <w:tc>
          <w:tcPr>
            <w:tcW w:w="1701" w:type="dxa"/>
          </w:tcPr>
          <w:p w14:paraId="5700C321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060131855</w:t>
            </w:r>
          </w:p>
        </w:tc>
        <w:tc>
          <w:tcPr>
            <w:tcW w:w="2362" w:type="dxa"/>
          </w:tcPr>
          <w:p w14:paraId="534AB33C" w14:textId="77777777" w:rsidR="00003814" w:rsidRPr="00081616" w:rsidRDefault="00003814" w:rsidP="004A62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</w:pPr>
            <w:r w:rsidRPr="00081616"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  <w:t>1005</w:t>
            </w:r>
          </w:p>
        </w:tc>
      </w:tr>
    </w:tbl>
    <w:p w14:paraId="4C0D7F62" w14:textId="77777777" w:rsidR="00372BA1" w:rsidRPr="00364F25" w:rsidRDefault="00372BA1" w:rsidP="00B72624">
      <w:pPr>
        <w:spacing w:after="0" w:line="240" w:lineRule="auto"/>
        <w:rPr>
          <w:lang w:val="ro-RO"/>
        </w:rPr>
      </w:pPr>
    </w:p>
    <w:sectPr w:rsidR="00372BA1" w:rsidRPr="00364F25" w:rsidSect="00364F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39F"/>
    <w:rsid w:val="00003814"/>
    <w:rsid w:val="00081616"/>
    <w:rsid w:val="00145CFC"/>
    <w:rsid w:val="001B64A3"/>
    <w:rsid w:val="00326797"/>
    <w:rsid w:val="00364F25"/>
    <w:rsid w:val="00366EF5"/>
    <w:rsid w:val="00372BA1"/>
    <w:rsid w:val="00447746"/>
    <w:rsid w:val="00471C3B"/>
    <w:rsid w:val="004A6213"/>
    <w:rsid w:val="004C4D1C"/>
    <w:rsid w:val="00693F80"/>
    <w:rsid w:val="006A3634"/>
    <w:rsid w:val="009B5EE5"/>
    <w:rsid w:val="009C0640"/>
    <w:rsid w:val="00AD450E"/>
    <w:rsid w:val="00B42726"/>
    <w:rsid w:val="00B72624"/>
    <w:rsid w:val="00D72568"/>
    <w:rsid w:val="00DB2995"/>
    <w:rsid w:val="00DF2BF2"/>
    <w:rsid w:val="00E1739F"/>
    <w:rsid w:val="00FB2A88"/>
    <w:rsid w:val="00FB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C795"/>
  <w15:docId w15:val="{296C10C5-D39A-4F9F-970B-599C915C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71C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Sirbu Angela</dc:creator>
  <cp:lastModifiedBy>victor</cp:lastModifiedBy>
  <cp:revision>9</cp:revision>
  <dcterms:created xsi:type="dcterms:W3CDTF">2021-07-20T11:17:00Z</dcterms:created>
  <dcterms:modified xsi:type="dcterms:W3CDTF">2021-07-22T07:42:00Z</dcterms:modified>
</cp:coreProperties>
</file>